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10BA" w14:textId="29E3BB80" w:rsidR="00B57816" w:rsidRDefault="00B57816" w:rsidP="009A727F">
      <w:pPr>
        <w:pStyle w:val="Default"/>
        <w:jc w:val="center"/>
        <w:rPr>
          <w:rFonts w:ascii="Garamond" w:hAnsi="Garamond"/>
          <w:i/>
          <w:u w:val="single"/>
        </w:rPr>
      </w:pPr>
    </w:p>
    <w:p w14:paraId="6B9EEF16" w14:textId="77777777" w:rsidR="00785D2C" w:rsidRDefault="00785D2C" w:rsidP="009A727F">
      <w:pPr>
        <w:pStyle w:val="Default"/>
        <w:jc w:val="center"/>
        <w:rPr>
          <w:rFonts w:ascii="Garamond" w:hAnsi="Garamond"/>
          <w:i/>
          <w:u w:val="single"/>
        </w:rPr>
      </w:pPr>
    </w:p>
    <w:p w14:paraId="55BA6312" w14:textId="77777777" w:rsidR="00971751" w:rsidRDefault="00971751" w:rsidP="009A727F">
      <w:pPr>
        <w:pStyle w:val="Default"/>
        <w:jc w:val="center"/>
        <w:rPr>
          <w:rFonts w:ascii="Garamond" w:hAnsi="Garamond"/>
          <w:i/>
          <w:u w:val="single"/>
        </w:rPr>
      </w:pPr>
    </w:p>
    <w:p w14:paraId="6A778433" w14:textId="77777777" w:rsidR="00971751" w:rsidRDefault="00971751" w:rsidP="009A727F">
      <w:pPr>
        <w:pStyle w:val="Default"/>
        <w:jc w:val="center"/>
        <w:rPr>
          <w:rFonts w:ascii="Garamond" w:hAnsi="Garamond"/>
          <w:i/>
          <w:u w:val="single"/>
        </w:rPr>
      </w:pPr>
    </w:p>
    <w:p w14:paraId="0EFA8EC1" w14:textId="77777777" w:rsidR="00C425AC" w:rsidRDefault="00C425AC" w:rsidP="009A727F">
      <w:pPr>
        <w:pStyle w:val="Default"/>
        <w:jc w:val="center"/>
        <w:rPr>
          <w:rFonts w:ascii="Garamond" w:hAnsi="Garamond"/>
          <w:i/>
          <w:u w:val="single"/>
        </w:rPr>
      </w:pPr>
    </w:p>
    <w:p w14:paraId="33CC22FE" w14:textId="4CDE5FC9" w:rsidR="00453FED" w:rsidRDefault="00000000" w:rsidP="009A727F">
      <w:pPr>
        <w:pStyle w:val="Default"/>
        <w:jc w:val="center"/>
        <w:rPr>
          <w:rFonts w:ascii="Garamond" w:hAnsi="Garamond"/>
          <w:i/>
          <w:u w:val="single"/>
        </w:rPr>
      </w:pPr>
      <w:r>
        <w:rPr>
          <w:noProof/>
        </w:rPr>
        <w:pict w14:anchorId="5FE6F769">
          <v:shapetype id="_x0000_t202" coordsize="21600,21600" o:spt="202" path="m,l,21600r21600,l21600,xe">
            <v:stroke joinstyle="miter"/>
            <v:path gradientshapeok="t" o:connecttype="rect"/>
          </v:shapetype>
          <v:shape id="Text Box 105" o:spid="_x0000_s2159" type="#_x0000_t202" style="position:absolute;left:0;text-align:left;margin-left:6.6pt;margin-top:7.8pt;width:368.05pt;height:69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tnfAIAAFMFAAAOAAAAZHJzL2Uyb0RvYy54bWysVE1v2zAMvQ/YfxB0X52kaZMZdYqsRYcB&#10;QVusHXpWZKkxKouaxMTOfv0o2U6KbpcOu9iU+Ejx45EXl21t2E75UIEt+PhkxJmyEsrKPhf8x+PN&#10;pzlnAYUthQGrCr5XgV8uPn64aFyuJrABUyrPyIkNeeMKvkF0eZYFuVG1CCfglCWlBl8LpKN/zkov&#10;GvJem2wyGp1nDfjSeZAqBLq97pR8kfxrrSTeaR0UMlNwig3T16fvOn6zxYXIn71wm0r2YYh/iKIW&#10;laVHD66uBQq29dUfrupKegig8URCnYHWlVQpB8pmPHqTzcNGOJVyoeIEdyhT+H9u5e3uwd17hu0X&#10;aKmBKYngViBfAtUma1zIe0ysacgDoWOirfZ1/FMKjAyptvtDPVWLTNLl9Hw2nZyecSZJN5/N5pNp&#10;qnh2NHc+4FcFNYtCwT01LIUgdquAMQCRD5D4moWbypjUNGNZU/Dz07NRMjhoyMLYiFWp/b2bY+hJ&#10;wr1REWPsd6VZVaYM4kUinroynu0EUUZIqSyOI02SX0JHlKYg3mPY449Rvce4y2N4GSwejOvKgu86&#10;FuflGHb5MoSsO3zfydDlHUuA7bqlrKK4hnJPFPDQTUdw8qaibqxEwHvhaRyouTTieEcfbYCqDr3E&#10;2Qb8r7/dRzyxlLScNTReBQ8/t8Irzsw3S/yNs5iE6dlsQgefDp/HU2IIW7/W2G19BdSKMS0SJ5MY&#10;8WgGUXuon2gLLOOLpBJW0rsFx0G8wm7gaYtItVwmEE2fE7iyD04OrI88e2yfhHc9GZF4fAvDEIr8&#10;DSc7bOypheUWQVeJsMeK9kWnyU3s6bdMXA2vzwl13IWL3wAAAP//AwBQSwMEFAAGAAgAAAAhAKwk&#10;iJvhAAAACgEAAA8AAABkcnMvZG93bnJldi54bWxMj0FLw0AQhe+C/2EZwYvYTRqtTcymSEH0omAt&#10;BW/b7Jik7s6G7LaN/nqnJz0Nj+/x5r1yMTorDjiEzpOCdJKAQKq96ahRsH5/vJ6DCFGT0dYTKvjG&#10;AIvq/KzUhfFHesPDKjaCQygUWkEbY19IGeoWnQ4T3yMx+/SD05Hl0Egz6COHOyunSTKTTnfEH1rd&#10;47LF+mu1dwqeP3Z5fElt+tPuzOvyapP1m/WTUpcX48M9iIhj/DPDqT5Xh4o7bf2eTBCWdTZlJ9/b&#10;GQjmdzd5BmJ7Avk8AVmV8v+E6hcAAP//AwBQSwECLQAUAAYACAAAACEAtoM4kv4AAADhAQAAEwAA&#10;AAAAAAAAAAAAAAAAAAAAW0NvbnRlbnRfVHlwZXNdLnhtbFBLAQItABQABgAIAAAAIQA4/SH/1gAA&#10;AJQBAAALAAAAAAAAAAAAAAAAAC8BAABfcmVscy8ucmVsc1BLAQItABQABgAIAAAAIQDavztnfAIA&#10;AFMFAAAOAAAAAAAAAAAAAAAAAC4CAABkcnMvZTJvRG9jLnhtbFBLAQItABQABgAIAAAAIQCsJIib&#10;4QAAAAoBAAAPAAAAAAAAAAAAAAAAANYEAABkcnMvZG93bnJldi54bWxQSwUGAAAAAAQABADzAAAA&#10;5AUAAAAA&#10;" filled="f" stroked="f" strokeweight=".5pt">
            <v:textbox inset="0">
              <w:txbxContent>
                <w:p w14:paraId="4966BF45" w14:textId="77777777" w:rsidR="00067EB9" w:rsidRDefault="00067EB9" w:rsidP="00CD5D15">
                  <w:pPr>
                    <w:autoSpaceDE w:val="0"/>
                    <w:autoSpaceDN w:val="0"/>
                    <w:adjustRightInd w:val="0"/>
                    <w:spacing w:before="30" w:after="0" w:line="360" w:lineRule="auto"/>
                    <w:rPr>
                      <w:rFonts w:ascii="Garamond" w:hAnsi="Garamond" w:cs="Bembo"/>
                      <w:b/>
                      <w:bCs/>
                      <w:i/>
                      <w:iCs/>
                      <w:sz w:val="18"/>
                      <w:szCs w:val="18"/>
                    </w:rPr>
                  </w:pPr>
                </w:p>
                <w:p w14:paraId="35CB1052" w14:textId="29374BE1" w:rsidR="002724DE" w:rsidRPr="001303F1" w:rsidRDefault="002724DE" w:rsidP="00CD5D15">
                  <w:pPr>
                    <w:autoSpaceDE w:val="0"/>
                    <w:autoSpaceDN w:val="0"/>
                    <w:adjustRightInd w:val="0"/>
                    <w:spacing w:before="30" w:after="0" w:line="360" w:lineRule="auto"/>
                    <w:rPr>
                      <w:rFonts w:ascii="Garamond" w:hAnsi="Garamond" w:cs="Bembo"/>
                      <w:sz w:val="18"/>
                      <w:szCs w:val="18"/>
                    </w:rPr>
                  </w:pPr>
                  <w:r w:rsidRPr="006449D2">
                    <w:rPr>
                      <w:rFonts w:ascii="Garamond" w:hAnsi="Garamond" w:cs="Bembo"/>
                      <w:b/>
                      <w:bCs/>
                      <w:i/>
                      <w:iCs/>
                      <w:sz w:val="18"/>
                      <w:szCs w:val="18"/>
                    </w:rPr>
                    <w:t xml:space="preserve">CHENIN </w:t>
                  </w:r>
                  <w:r w:rsidR="005220CD">
                    <w:rPr>
                      <w:rFonts w:ascii="Garamond" w:hAnsi="Garamond" w:cs="Bembo"/>
                      <w:b/>
                      <w:bCs/>
                      <w:i/>
                      <w:iCs/>
                      <w:sz w:val="18"/>
                      <w:szCs w:val="18"/>
                    </w:rPr>
                    <w:t>BLANC 202</w:t>
                  </w:r>
                  <w:r w:rsidR="00F8565D">
                    <w:rPr>
                      <w:rFonts w:ascii="Garamond" w:hAnsi="Garamond" w:cs="Bembo"/>
                      <w:b/>
                      <w:bCs/>
                      <w:i/>
                      <w:iCs/>
                      <w:sz w:val="18"/>
                      <w:szCs w:val="18"/>
                    </w:rPr>
                    <w:t>3</w:t>
                  </w:r>
                  <w:r w:rsidR="000F37A5">
                    <w:rPr>
                      <w:rFonts w:ascii="Garamond" w:hAnsi="Garamond" w:cs="Bembo"/>
                      <w:b/>
                      <w:bCs/>
                      <w:i/>
                      <w:iCs/>
                      <w:sz w:val="18"/>
                      <w:szCs w:val="18"/>
                    </w:rPr>
                    <w:t xml:space="preserve"> </w:t>
                  </w:r>
                  <w:r w:rsidRPr="000A30F6">
                    <w:rPr>
                      <w:rFonts w:ascii="Garamond" w:hAnsi="Garamond" w:cs="Bembo"/>
                      <w:sz w:val="18"/>
                      <w:szCs w:val="18"/>
                    </w:rPr>
                    <w:t>|</w:t>
                  </w:r>
                  <w:r w:rsidRPr="00F606D7">
                    <w:rPr>
                      <w:rFonts w:ascii="Garamond" w:hAnsi="Garamond" w:cs="Bembo"/>
                      <w:sz w:val="18"/>
                      <w:szCs w:val="18"/>
                    </w:rPr>
                    <w:t xml:space="preserve"> </w:t>
                  </w:r>
                  <w:r w:rsidR="002A5CB7" w:rsidRPr="003F3539">
                    <w:rPr>
                      <w:rFonts w:ascii="Garamond" w:hAnsi="Garamond" w:cs="Bembo"/>
                      <w:b/>
                      <w:sz w:val="18"/>
                      <w:szCs w:val="18"/>
                    </w:rPr>
                    <w:sym w:font="Wingdings" w:char="F0AB"/>
                  </w:r>
                  <w:r w:rsidR="002A5CB7" w:rsidRPr="003F3539">
                    <w:rPr>
                      <w:rFonts w:ascii="Garamond" w:hAnsi="Garamond" w:cs="Bembo"/>
                      <w:b/>
                      <w:sz w:val="18"/>
                      <w:szCs w:val="18"/>
                    </w:rPr>
                    <w:sym w:font="Wingdings" w:char="F0AB"/>
                  </w:r>
                  <w:r w:rsidR="002A5CB7" w:rsidRPr="003F3539">
                    <w:rPr>
                      <w:rFonts w:ascii="Garamond" w:hAnsi="Garamond" w:cs="Bembo"/>
                      <w:b/>
                      <w:sz w:val="18"/>
                      <w:szCs w:val="18"/>
                    </w:rPr>
                    <w:sym w:font="Wingdings" w:char="F0AB"/>
                  </w:r>
                  <w:r w:rsidR="002A5CB7" w:rsidRPr="003F3539">
                    <w:rPr>
                      <w:rFonts w:ascii="Garamond" w:hAnsi="Garamond" w:cs="Bembo"/>
                      <w:b/>
                      <w:sz w:val="18"/>
                      <w:szCs w:val="18"/>
                    </w:rPr>
                    <w:sym w:font="Wingdings" w:char="F0AB"/>
                  </w:r>
                  <w:r w:rsidR="00F93702">
                    <w:rPr>
                      <w:rFonts w:ascii="Garamond" w:hAnsi="Garamond" w:cs="Bembo"/>
                      <w:b/>
                      <w:sz w:val="18"/>
                      <w:szCs w:val="18"/>
                    </w:rPr>
                    <w:t xml:space="preserve">  </w:t>
                  </w:r>
                  <w:r w:rsidR="00BE1872">
                    <w:rPr>
                      <w:rFonts w:ascii="Garamond" w:hAnsi="Garamond" w:cs="Bembo"/>
                      <w:b/>
                      <w:sz w:val="18"/>
                      <w:szCs w:val="18"/>
                    </w:rPr>
                    <w:t xml:space="preserve"> </w:t>
                  </w:r>
                </w:p>
                <w:p w14:paraId="69C08E25" w14:textId="77777777" w:rsidR="00DA49F0" w:rsidRDefault="00DA49F0" w:rsidP="00DA49F0">
                  <w:pPr>
                    <w:spacing w:before="30" w:after="0"/>
                    <w:rPr>
                      <w:rFonts w:ascii="Garamond" w:hAnsi="Garamond" w:cs="Bembo"/>
                      <w:sz w:val="18"/>
                      <w:szCs w:val="18"/>
                    </w:rPr>
                  </w:pPr>
                  <w:r w:rsidRPr="001767FA">
                    <w:rPr>
                      <w:rFonts w:ascii="Garamond" w:hAnsi="Garamond" w:cs="Bembo"/>
                      <w:sz w:val="18"/>
                      <w:szCs w:val="18"/>
                    </w:rPr>
                    <w:t>Green melon, golden delicious apple and pear aromas. Fresh green apple and pear flavours. A great example of unwooded Chenin Blanc.</w:t>
                  </w:r>
                </w:p>
                <w:p w14:paraId="673D2B38" w14:textId="77777777" w:rsidR="00067EB9" w:rsidRDefault="00067EB9" w:rsidP="00DA49F0">
                  <w:pPr>
                    <w:spacing w:before="30" w:after="0"/>
                    <w:rPr>
                      <w:rFonts w:ascii="Garamond" w:hAnsi="Garamond" w:cs="Bembo"/>
                      <w:sz w:val="18"/>
                      <w:szCs w:val="18"/>
                    </w:rPr>
                  </w:pPr>
                </w:p>
                <w:p w14:paraId="6EB6A7A1" w14:textId="7282A75B" w:rsidR="008B61FB" w:rsidRDefault="002724DE" w:rsidP="008B61FB">
                  <w:pPr>
                    <w:autoSpaceDE w:val="0"/>
                    <w:autoSpaceDN w:val="0"/>
                    <w:adjustRightInd w:val="0"/>
                    <w:spacing w:before="30" w:after="0" w:line="360" w:lineRule="auto"/>
                    <w:rPr>
                      <w:rFonts w:ascii="Garamond" w:hAnsi="Garamond" w:cs="Bembo"/>
                      <w:sz w:val="18"/>
                      <w:szCs w:val="18"/>
                    </w:rPr>
                  </w:pPr>
                  <w:r w:rsidRPr="006449D2">
                    <w:rPr>
                      <w:rFonts w:ascii="Garamond" w:hAnsi="Garamond" w:cs="Bembo"/>
                      <w:b/>
                      <w:bCs/>
                      <w:i/>
                      <w:iCs/>
                      <w:sz w:val="18"/>
                      <w:szCs w:val="18"/>
                    </w:rPr>
                    <w:t xml:space="preserve">HOPE </w:t>
                  </w:r>
                  <w:r w:rsidR="006A7F27" w:rsidRPr="006449D2">
                    <w:rPr>
                      <w:rFonts w:ascii="Garamond" w:hAnsi="Garamond" w:cs="Bembo"/>
                      <w:b/>
                      <w:bCs/>
                      <w:i/>
                      <w:iCs/>
                      <w:sz w:val="18"/>
                      <w:szCs w:val="18"/>
                    </w:rPr>
                    <w:t xml:space="preserve">MARGUERITE </w:t>
                  </w:r>
                  <w:r w:rsidR="007533A2">
                    <w:rPr>
                      <w:rFonts w:ascii="Garamond" w:hAnsi="Garamond" w:cs="Bembo"/>
                      <w:b/>
                      <w:bCs/>
                      <w:i/>
                      <w:iCs/>
                      <w:sz w:val="18"/>
                      <w:szCs w:val="18"/>
                    </w:rPr>
                    <w:t xml:space="preserve">CHENIN BLANC </w:t>
                  </w:r>
                  <w:r w:rsidR="00AC4389">
                    <w:rPr>
                      <w:rFonts w:ascii="Garamond" w:hAnsi="Garamond" w:cs="Bembo"/>
                      <w:b/>
                      <w:bCs/>
                      <w:i/>
                      <w:iCs/>
                      <w:sz w:val="18"/>
                      <w:szCs w:val="18"/>
                    </w:rPr>
                    <w:t>202</w:t>
                  </w:r>
                  <w:r w:rsidR="00F8565D">
                    <w:rPr>
                      <w:rFonts w:ascii="Garamond" w:hAnsi="Garamond" w:cs="Bembo"/>
                      <w:b/>
                      <w:bCs/>
                      <w:i/>
                      <w:iCs/>
                      <w:sz w:val="18"/>
                      <w:szCs w:val="18"/>
                    </w:rPr>
                    <w:t>2</w:t>
                  </w:r>
                  <w:r w:rsidR="009B4C30">
                    <w:rPr>
                      <w:rFonts w:ascii="Garamond" w:hAnsi="Garamond" w:cs="Bembo"/>
                      <w:b/>
                      <w:bCs/>
                      <w:i/>
                      <w:iCs/>
                      <w:sz w:val="18"/>
                      <w:szCs w:val="18"/>
                    </w:rPr>
                    <w:t xml:space="preserve"> </w:t>
                  </w:r>
                  <w:r w:rsidRPr="00F606D7">
                    <w:rPr>
                      <w:rFonts w:ascii="Garamond" w:hAnsi="Garamond" w:cs="Bembo"/>
                      <w:sz w:val="18"/>
                      <w:szCs w:val="18"/>
                    </w:rPr>
                    <w:t>|</w:t>
                  </w:r>
                  <w:r w:rsidRPr="003F3539">
                    <w:rPr>
                      <w:rFonts w:ascii="Garamond" w:hAnsi="Garamond" w:cs="Bembo"/>
                      <w:b/>
                      <w:sz w:val="18"/>
                      <w:szCs w:val="18"/>
                    </w:rPr>
                    <w:t xml:space="preserve"> </w:t>
                  </w:r>
                  <w:r w:rsidR="002A5CB7" w:rsidRPr="003F3539">
                    <w:rPr>
                      <w:rFonts w:ascii="Garamond" w:hAnsi="Garamond" w:cs="Bembo"/>
                      <w:b/>
                      <w:sz w:val="18"/>
                      <w:szCs w:val="18"/>
                    </w:rPr>
                    <w:sym w:font="Wingdings" w:char="F0AB"/>
                  </w:r>
                  <w:r w:rsidR="002A5CB7" w:rsidRPr="003F3539">
                    <w:rPr>
                      <w:rFonts w:ascii="Garamond" w:hAnsi="Garamond" w:cs="Bembo"/>
                      <w:b/>
                      <w:sz w:val="18"/>
                      <w:szCs w:val="18"/>
                    </w:rPr>
                    <w:sym w:font="Wingdings" w:char="F0AB"/>
                  </w:r>
                  <w:r w:rsidR="002A5CB7" w:rsidRPr="003F3539">
                    <w:rPr>
                      <w:rFonts w:ascii="Garamond" w:hAnsi="Garamond" w:cs="Bembo"/>
                      <w:b/>
                      <w:sz w:val="18"/>
                      <w:szCs w:val="18"/>
                    </w:rPr>
                    <w:sym w:font="Wingdings" w:char="F0AB"/>
                  </w:r>
                  <w:r w:rsidR="002A5CB7" w:rsidRPr="003F3539">
                    <w:rPr>
                      <w:rFonts w:ascii="Garamond" w:hAnsi="Garamond" w:cs="Bembo"/>
                      <w:b/>
                      <w:sz w:val="18"/>
                      <w:szCs w:val="18"/>
                    </w:rPr>
                    <w:sym w:font="Wingdings" w:char="F0AB"/>
                  </w:r>
                  <w:r w:rsidR="00AC37CE" w:rsidRPr="003F3539">
                    <w:rPr>
                      <w:rFonts w:ascii="Garamond" w:hAnsi="Garamond" w:cs="Bembo"/>
                      <w:b/>
                      <w:sz w:val="18"/>
                      <w:szCs w:val="18"/>
                    </w:rPr>
                    <w:sym w:font="Wingdings" w:char="F0AB"/>
                  </w:r>
                  <w:r w:rsidRPr="00F606D7">
                    <w:rPr>
                      <w:rFonts w:ascii="Garamond" w:hAnsi="Garamond" w:cs="Bembo"/>
                      <w:sz w:val="18"/>
                      <w:szCs w:val="18"/>
                    </w:rPr>
                    <w:t xml:space="preserve"> </w:t>
                  </w:r>
                  <w:r w:rsidR="00AC4389" w:rsidRPr="000A30F6">
                    <w:rPr>
                      <w:rFonts w:ascii="Garamond" w:hAnsi="Garamond" w:cs="Bembo"/>
                      <w:sz w:val="18"/>
                      <w:szCs w:val="18"/>
                    </w:rPr>
                    <w:t xml:space="preserve">| </w:t>
                  </w:r>
                  <w:r w:rsidR="00DF4E1B">
                    <w:rPr>
                      <w:rFonts w:ascii="Garamond" w:hAnsi="Garamond" w:cs="Bembo"/>
                      <w:sz w:val="18"/>
                      <w:szCs w:val="18"/>
                    </w:rPr>
                    <w:t>37</w:t>
                  </w:r>
                  <w:r w:rsidR="009770DD">
                    <w:rPr>
                      <w:rFonts w:ascii="Garamond" w:hAnsi="Garamond" w:cs="Bembo"/>
                      <w:sz w:val="18"/>
                      <w:szCs w:val="18"/>
                    </w:rPr>
                    <w:t xml:space="preserve"> Barrels</w:t>
                  </w:r>
                  <w:r w:rsidRPr="00F606D7">
                    <w:rPr>
                      <w:rFonts w:ascii="Garamond" w:hAnsi="Garamond" w:cs="Bembo"/>
                      <w:sz w:val="18"/>
                      <w:szCs w:val="18"/>
                    </w:rPr>
                    <w:t xml:space="preserve">                  </w:t>
                  </w:r>
                </w:p>
                <w:p w14:paraId="70F0F54A" w14:textId="77777777" w:rsidR="00DA49F0" w:rsidRDefault="00DA49F0" w:rsidP="00DA49F0">
                  <w:pPr>
                    <w:spacing w:before="30" w:after="0" w:line="240" w:lineRule="auto"/>
                    <w:rPr>
                      <w:rFonts w:ascii="Garamond" w:hAnsi="Garamond" w:cs="Bembo"/>
                      <w:sz w:val="18"/>
                      <w:szCs w:val="18"/>
                      <w:lang w:val="en-US"/>
                    </w:rPr>
                  </w:pPr>
                  <w:r w:rsidRPr="001767FA">
                    <w:rPr>
                      <w:rFonts w:ascii="Garamond" w:hAnsi="Garamond" w:cs="Bembo"/>
                      <w:sz w:val="18"/>
                      <w:szCs w:val="18"/>
                      <w:lang w:val="en-US"/>
                    </w:rPr>
                    <w:t>Our old vine Chenin Blanc is naturally fermented in 400L French oak. Beautiful aromas of dried apricot, marzipan and spice with hints of green apple and integrated oak on the palate. A pure expression this cultivar. Our flagship Chenin Blanc.</w:t>
                  </w:r>
                </w:p>
                <w:p w14:paraId="24B3E16F" w14:textId="77777777" w:rsidR="00684625" w:rsidRPr="00FF6D24" w:rsidRDefault="00684625" w:rsidP="003548AF">
                  <w:pPr>
                    <w:spacing w:before="30" w:after="0" w:line="240" w:lineRule="auto"/>
                    <w:rPr>
                      <w:rFonts w:ascii="Garamond" w:hAnsi="Garamond" w:cs="¿›ÖPˇ"/>
                      <w:sz w:val="18"/>
                      <w:szCs w:val="18"/>
                      <w:lang w:val="en-US"/>
                    </w:rPr>
                  </w:pPr>
                </w:p>
                <w:p w14:paraId="23DC2B87" w14:textId="7C73AA47" w:rsidR="001B67C6" w:rsidRDefault="002724DE" w:rsidP="00182B09">
                  <w:pPr>
                    <w:autoSpaceDE w:val="0"/>
                    <w:autoSpaceDN w:val="0"/>
                    <w:adjustRightInd w:val="0"/>
                    <w:spacing w:before="30" w:after="0" w:line="360" w:lineRule="auto"/>
                    <w:rPr>
                      <w:rFonts w:ascii="Garamond" w:hAnsi="Garamond" w:cs="Bembo"/>
                      <w:sz w:val="18"/>
                      <w:szCs w:val="18"/>
                    </w:rPr>
                  </w:pPr>
                  <w:r w:rsidRPr="006449D2">
                    <w:rPr>
                      <w:rFonts w:ascii="Garamond" w:hAnsi="Garamond" w:cs="Bembo"/>
                      <w:b/>
                      <w:bCs/>
                      <w:i/>
                      <w:iCs/>
                      <w:sz w:val="18"/>
                      <w:szCs w:val="18"/>
                    </w:rPr>
                    <w:t xml:space="preserve">NEW </w:t>
                  </w:r>
                  <w:r w:rsidR="006A7F27" w:rsidRPr="006449D2">
                    <w:rPr>
                      <w:rFonts w:ascii="Garamond" w:hAnsi="Garamond" w:cs="Bembo"/>
                      <w:b/>
                      <w:bCs/>
                      <w:i/>
                      <w:iCs/>
                      <w:sz w:val="18"/>
                      <w:szCs w:val="18"/>
                    </w:rPr>
                    <w:t xml:space="preserve">BABY </w:t>
                  </w:r>
                  <w:r w:rsidR="007533A2">
                    <w:rPr>
                      <w:rFonts w:ascii="Garamond" w:hAnsi="Garamond" w:cs="Bembo"/>
                      <w:b/>
                      <w:bCs/>
                      <w:i/>
                      <w:iCs/>
                      <w:sz w:val="18"/>
                      <w:szCs w:val="18"/>
                    </w:rPr>
                    <w:t xml:space="preserve">WHITE BLEND </w:t>
                  </w:r>
                  <w:r w:rsidR="002577A5">
                    <w:rPr>
                      <w:rFonts w:ascii="Garamond" w:hAnsi="Garamond" w:cs="Bembo"/>
                      <w:b/>
                      <w:bCs/>
                      <w:i/>
                      <w:iCs/>
                      <w:sz w:val="18"/>
                      <w:szCs w:val="18"/>
                    </w:rPr>
                    <w:t>2021</w:t>
                  </w:r>
                  <w:r w:rsidR="00F86F9D">
                    <w:rPr>
                      <w:rFonts w:ascii="Garamond" w:hAnsi="Garamond" w:cs="Bembo"/>
                      <w:b/>
                      <w:bCs/>
                      <w:i/>
                      <w:iCs/>
                      <w:sz w:val="18"/>
                      <w:szCs w:val="18"/>
                    </w:rPr>
                    <w:t xml:space="preserve"> </w:t>
                  </w:r>
                  <w:r w:rsidRPr="00FF6D24">
                    <w:rPr>
                      <w:rFonts w:ascii="Garamond" w:hAnsi="Garamond" w:cs="Bembo"/>
                      <w:sz w:val="18"/>
                      <w:szCs w:val="18"/>
                    </w:rPr>
                    <w:t>|</w:t>
                  </w:r>
                  <w:r w:rsidR="002A5CB7" w:rsidRPr="00FF6D24">
                    <w:rPr>
                      <w:rFonts w:ascii="Garamond" w:hAnsi="Garamond" w:cs="Bembo"/>
                      <w:b/>
                      <w:sz w:val="18"/>
                      <w:szCs w:val="18"/>
                    </w:rPr>
                    <w:sym w:font="Wingdings" w:char="F0AB"/>
                  </w:r>
                  <w:r w:rsidR="002A5CB7" w:rsidRPr="00FF6D24">
                    <w:rPr>
                      <w:rFonts w:ascii="Garamond" w:hAnsi="Garamond" w:cs="Bembo"/>
                      <w:b/>
                      <w:sz w:val="18"/>
                      <w:szCs w:val="18"/>
                    </w:rPr>
                    <w:sym w:font="Wingdings" w:char="F0AB"/>
                  </w:r>
                  <w:r w:rsidR="002A5CB7" w:rsidRPr="00FF6D24">
                    <w:rPr>
                      <w:rFonts w:ascii="Garamond" w:hAnsi="Garamond" w:cs="Bembo"/>
                      <w:b/>
                      <w:sz w:val="18"/>
                      <w:szCs w:val="18"/>
                    </w:rPr>
                    <w:sym w:font="Wingdings" w:char="F0AB"/>
                  </w:r>
                  <w:r w:rsidR="00457701" w:rsidRPr="003F3539">
                    <w:rPr>
                      <w:rFonts w:ascii="Garamond" w:hAnsi="Garamond" w:cs="Bembo"/>
                      <w:b/>
                      <w:sz w:val="18"/>
                      <w:szCs w:val="18"/>
                    </w:rPr>
                    <w:sym w:font="Wingdings" w:char="F0AB"/>
                  </w:r>
                  <w:r w:rsidR="00457701" w:rsidRPr="003F3539">
                    <w:rPr>
                      <w:rFonts w:ascii="Garamond" w:hAnsi="Garamond" w:cs="Bembo"/>
                      <w:b/>
                      <w:sz w:val="18"/>
                      <w:szCs w:val="18"/>
                    </w:rPr>
                    <w:sym w:font="Wingdings" w:char="F0AB"/>
                  </w:r>
                  <w:r w:rsidRPr="00FF6D24">
                    <w:rPr>
                      <w:rFonts w:ascii="Garamond" w:hAnsi="Garamond" w:cs="Bembo"/>
                      <w:sz w:val="18"/>
                      <w:szCs w:val="18"/>
                    </w:rPr>
                    <w:t xml:space="preserve"> </w:t>
                  </w:r>
                  <w:r w:rsidR="009770DD">
                    <w:rPr>
                      <w:rFonts w:ascii="Garamond" w:hAnsi="Garamond" w:cs="Bembo"/>
                      <w:sz w:val="18"/>
                      <w:szCs w:val="18"/>
                    </w:rPr>
                    <w:t xml:space="preserve">| </w:t>
                  </w:r>
                  <w:r w:rsidR="002577A5">
                    <w:rPr>
                      <w:rFonts w:ascii="Garamond" w:hAnsi="Garamond" w:cs="Bembo"/>
                      <w:sz w:val="18"/>
                      <w:szCs w:val="18"/>
                      <w:lang w:val="en-US"/>
                    </w:rPr>
                    <w:t>7</w:t>
                  </w:r>
                  <w:r w:rsidR="009770DD">
                    <w:rPr>
                      <w:rFonts w:ascii="Garamond" w:hAnsi="Garamond" w:cs="Bembo"/>
                      <w:sz w:val="18"/>
                      <w:szCs w:val="18"/>
                      <w:lang w:val="en-US"/>
                    </w:rPr>
                    <w:t xml:space="preserve"> Barrels</w:t>
                  </w:r>
                  <w:r w:rsidR="00F86F9D">
                    <w:rPr>
                      <w:rFonts w:ascii="Garamond" w:hAnsi="Garamond" w:cs="Bembo"/>
                      <w:sz w:val="18"/>
                      <w:szCs w:val="18"/>
                    </w:rPr>
                    <w:t xml:space="preserve"> </w:t>
                  </w:r>
                  <w:r w:rsidR="00457701">
                    <w:rPr>
                      <w:rFonts w:ascii="Garamond" w:hAnsi="Garamond" w:cs="Bembo"/>
                      <w:sz w:val="18"/>
                      <w:szCs w:val="18"/>
                    </w:rPr>
                    <w:t>|</w:t>
                  </w:r>
                  <w:r w:rsidRPr="00FF6D24">
                    <w:rPr>
                      <w:rFonts w:ascii="Garamond" w:hAnsi="Garamond" w:cs="Bembo"/>
                      <w:sz w:val="18"/>
                      <w:szCs w:val="18"/>
                    </w:rPr>
                    <w:t xml:space="preserve"> </w:t>
                  </w:r>
                  <w:r w:rsidR="00DA253D" w:rsidRPr="00DA253D">
                    <w:rPr>
                      <w:rFonts w:ascii="Garamond" w:hAnsi="Garamond" w:cs="Bembo"/>
                      <w:b/>
                      <w:bCs/>
                      <w:sz w:val="18"/>
                      <w:szCs w:val="18"/>
                    </w:rPr>
                    <w:t xml:space="preserve">Limited to </w:t>
                  </w:r>
                  <w:r w:rsidR="002577A5">
                    <w:rPr>
                      <w:rFonts w:ascii="Garamond" w:hAnsi="Garamond" w:cs="Bembo"/>
                      <w:b/>
                      <w:bCs/>
                      <w:sz w:val="18"/>
                      <w:szCs w:val="18"/>
                    </w:rPr>
                    <w:t xml:space="preserve">1 case per </w:t>
                  </w:r>
                  <w:r w:rsidR="00F2538D">
                    <w:rPr>
                      <w:rFonts w:ascii="Garamond" w:hAnsi="Garamond" w:cs="Bembo"/>
                      <w:b/>
                      <w:bCs/>
                      <w:sz w:val="18"/>
                      <w:szCs w:val="18"/>
                    </w:rPr>
                    <w:t>customer</w:t>
                  </w:r>
                  <w:r w:rsidRPr="00FF6D24">
                    <w:rPr>
                      <w:rFonts w:ascii="Garamond" w:hAnsi="Garamond" w:cs="Bembo"/>
                      <w:sz w:val="18"/>
                      <w:szCs w:val="18"/>
                    </w:rPr>
                    <w:t xml:space="preserve">   </w:t>
                  </w:r>
                </w:p>
                <w:p w14:paraId="263828C0" w14:textId="60B7DBB6" w:rsidR="0070325D" w:rsidRDefault="00DA49F0" w:rsidP="005A1404">
                  <w:pPr>
                    <w:autoSpaceDE w:val="0"/>
                    <w:autoSpaceDN w:val="0"/>
                    <w:adjustRightInd w:val="0"/>
                    <w:spacing w:before="30" w:after="0"/>
                    <w:rPr>
                      <w:rFonts w:ascii="Garamond" w:hAnsi="Garamond" w:cs="Bembo"/>
                      <w:sz w:val="18"/>
                      <w:szCs w:val="18"/>
                      <w:lang w:val="en-US"/>
                    </w:rPr>
                  </w:pPr>
                  <w:r w:rsidRPr="001767FA">
                    <w:rPr>
                      <w:rFonts w:ascii="Garamond" w:hAnsi="Garamond" w:cs="Bembo"/>
                      <w:sz w:val="18"/>
                      <w:szCs w:val="18"/>
                      <w:lang w:val="en-US"/>
                    </w:rPr>
                    <w:t xml:space="preserve">A crazy exotic blend created from </w:t>
                  </w:r>
                  <w:r w:rsidR="009410EA">
                    <w:rPr>
                      <w:rFonts w:ascii="Garamond" w:hAnsi="Garamond" w:cs="Bembo"/>
                      <w:sz w:val="18"/>
                      <w:szCs w:val="18"/>
                      <w:lang w:val="en-US"/>
                    </w:rPr>
                    <w:t>four</w:t>
                  </w:r>
                  <w:r w:rsidRPr="001767FA">
                    <w:rPr>
                      <w:rFonts w:ascii="Garamond" w:hAnsi="Garamond" w:cs="Bembo"/>
                      <w:sz w:val="18"/>
                      <w:szCs w:val="18"/>
                      <w:lang w:val="en-US"/>
                    </w:rPr>
                    <w:t xml:space="preserve"> white varietals, Chenin Blanc, Sauvignon Blanc, Semillon</w:t>
                  </w:r>
                  <w:r w:rsidR="009410EA">
                    <w:rPr>
                      <w:rFonts w:ascii="Garamond" w:hAnsi="Garamond" w:cs="Bembo"/>
                      <w:sz w:val="18"/>
                      <w:szCs w:val="18"/>
                      <w:lang w:val="en-US"/>
                    </w:rPr>
                    <w:t xml:space="preserve"> </w:t>
                  </w:r>
                  <w:r w:rsidRPr="001767FA">
                    <w:rPr>
                      <w:rFonts w:ascii="Garamond" w:hAnsi="Garamond" w:cs="Bembo"/>
                      <w:sz w:val="18"/>
                      <w:szCs w:val="18"/>
                      <w:lang w:val="en-US"/>
                    </w:rPr>
                    <w:t xml:space="preserve">and Colombar. The result is a fascinating barrel matured white blend. </w:t>
                  </w:r>
                </w:p>
                <w:p w14:paraId="2E5CC2A8" w14:textId="77777777" w:rsidR="00061561" w:rsidRDefault="00061561" w:rsidP="00C200B9">
                  <w:pPr>
                    <w:autoSpaceDE w:val="0"/>
                    <w:autoSpaceDN w:val="0"/>
                    <w:adjustRightInd w:val="0"/>
                    <w:spacing w:before="30" w:after="0" w:line="240" w:lineRule="auto"/>
                    <w:rPr>
                      <w:rFonts w:ascii="Garamond" w:hAnsi="Garamond" w:cs="Bembo"/>
                      <w:b/>
                      <w:bCs/>
                      <w:sz w:val="18"/>
                      <w:szCs w:val="18"/>
                      <w:lang w:val="en-US"/>
                    </w:rPr>
                  </w:pPr>
                </w:p>
                <w:p w14:paraId="3A391BFB" w14:textId="0A13B811" w:rsidR="00061561" w:rsidRPr="00F2538D" w:rsidRDefault="00061561" w:rsidP="00C200B9">
                  <w:pPr>
                    <w:autoSpaceDE w:val="0"/>
                    <w:autoSpaceDN w:val="0"/>
                    <w:adjustRightInd w:val="0"/>
                    <w:spacing w:before="30" w:after="0" w:line="240" w:lineRule="auto"/>
                    <w:rPr>
                      <w:rFonts w:ascii="Garamond" w:hAnsi="Garamond" w:cs="Bembo"/>
                      <w:b/>
                      <w:bCs/>
                      <w:color w:val="000000" w:themeColor="text1"/>
                      <w:sz w:val="18"/>
                      <w:szCs w:val="18"/>
                      <w:lang w:val="en-US"/>
                    </w:rPr>
                  </w:pPr>
                  <w:r>
                    <w:rPr>
                      <w:rFonts w:ascii="Garamond" w:hAnsi="Garamond" w:cs="Bembo"/>
                      <w:b/>
                      <w:bCs/>
                      <w:sz w:val="18"/>
                      <w:szCs w:val="18"/>
                      <w:lang w:val="en-US"/>
                    </w:rPr>
                    <w:t>ROSÉ 2023</w:t>
                  </w:r>
                  <w:r w:rsidR="00F2538D">
                    <w:rPr>
                      <w:rFonts w:ascii="Garamond" w:hAnsi="Garamond" w:cs="Bembo"/>
                      <w:b/>
                      <w:bCs/>
                      <w:i/>
                      <w:iCs/>
                      <w:sz w:val="18"/>
                      <w:szCs w:val="18"/>
                    </w:rPr>
                    <w:t xml:space="preserve"> </w:t>
                  </w:r>
                  <w:r w:rsidR="00F2538D" w:rsidRPr="00FF6D24">
                    <w:rPr>
                      <w:rFonts w:ascii="Garamond" w:hAnsi="Garamond" w:cs="Bembo"/>
                      <w:sz w:val="18"/>
                      <w:szCs w:val="18"/>
                    </w:rPr>
                    <w:t>|</w:t>
                  </w:r>
                  <w:r w:rsidR="00F2538D" w:rsidRPr="00F2538D">
                    <w:rPr>
                      <w:rFonts w:ascii="Garamond" w:hAnsi="Garamond" w:cs="Bembo"/>
                      <w:bCs/>
                      <w:sz w:val="18"/>
                      <w:szCs w:val="18"/>
                    </w:rPr>
                    <w:t>not rated yet</w:t>
                  </w:r>
                  <w:r w:rsidR="00F2538D" w:rsidRPr="00F2538D">
                    <w:rPr>
                      <w:rFonts w:ascii="Garamond" w:hAnsi="Garamond" w:cs="Bembo"/>
                      <w:color w:val="000000" w:themeColor="text1"/>
                      <w:sz w:val="18"/>
                      <w:szCs w:val="18"/>
                    </w:rPr>
                    <w:t xml:space="preserve">| </w:t>
                  </w:r>
                  <w:r w:rsidR="00F2538D" w:rsidRPr="00F2538D">
                    <w:rPr>
                      <w:rFonts w:ascii="Garamond" w:hAnsi="Garamond" w:cs="Bembo"/>
                      <w:color w:val="000000" w:themeColor="text1"/>
                      <w:sz w:val="18"/>
                      <w:szCs w:val="18"/>
                      <w:lang w:val="en-US"/>
                    </w:rPr>
                    <w:t>Let us know what you think!</w:t>
                  </w:r>
                </w:p>
                <w:p w14:paraId="327E171F" w14:textId="17362C43" w:rsidR="00061561" w:rsidRDefault="00061561" w:rsidP="00C200B9">
                  <w:pPr>
                    <w:autoSpaceDE w:val="0"/>
                    <w:autoSpaceDN w:val="0"/>
                    <w:adjustRightInd w:val="0"/>
                    <w:spacing w:before="30" w:after="0" w:line="240" w:lineRule="auto"/>
                    <w:rPr>
                      <w:rFonts w:ascii="Garamond" w:hAnsi="Garamond" w:cs="Bembo"/>
                      <w:sz w:val="18"/>
                      <w:szCs w:val="18"/>
                      <w:lang w:val="en-US"/>
                    </w:rPr>
                  </w:pPr>
                  <w:r>
                    <w:rPr>
                      <w:rFonts w:ascii="Garamond" w:hAnsi="Garamond" w:cs="Bembo"/>
                      <w:sz w:val="18"/>
                      <w:szCs w:val="18"/>
                      <w:lang w:val="en-US"/>
                    </w:rPr>
                    <w:t xml:space="preserve">A blend of Syrah, Grenache and </w:t>
                  </w:r>
                  <w:r w:rsidR="00AB5C7D">
                    <w:rPr>
                      <w:rFonts w:ascii="Garamond" w:hAnsi="Garamond" w:cs="Bembo"/>
                      <w:sz w:val="18"/>
                      <w:szCs w:val="18"/>
                      <w:lang w:val="en-US"/>
                    </w:rPr>
                    <w:t>Mourvèdre</w:t>
                  </w:r>
                  <w:r w:rsidR="00A03610">
                    <w:rPr>
                      <w:rFonts w:ascii="Garamond" w:hAnsi="Garamond" w:cs="Bembo"/>
                      <w:sz w:val="18"/>
                      <w:szCs w:val="18"/>
                      <w:lang w:val="en-US"/>
                    </w:rPr>
                    <w:t xml:space="preserve"> pressed off the skins quickly to give the vibrant pomegranate </w:t>
                  </w:r>
                  <w:r w:rsidR="00F2538D">
                    <w:rPr>
                      <w:rFonts w:ascii="Garamond" w:hAnsi="Garamond" w:cs="Bembo"/>
                      <w:sz w:val="18"/>
                      <w:szCs w:val="18"/>
                      <w:lang w:val="en-US"/>
                    </w:rPr>
                    <w:t>color</w:t>
                  </w:r>
                  <w:r w:rsidR="00A03610">
                    <w:rPr>
                      <w:rFonts w:ascii="Garamond" w:hAnsi="Garamond" w:cs="Bembo"/>
                      <w:sz w:val="18"/>
                      <w:szCs w:val="18"/>
                      <w:lang w:val="en-US"/>
                    </w:rPr>
                    <w:t xml:space="preserve"> and fermented cool to preserve the delicious fresh fruits of the grapes. Only available from the farm. </w:t>
                  </w:r>
                </w:p>
                <w:p w14:paraId="420DE6EB" w14:textId="77777777" w:rsidR="00A03610" w:rsidRPr="00061561" w:rsidRDefault="00A03610" w:rsidP="00C200B9">
                  <w:pPr>
                    <w:autoSpaceDE w:val="0"/>
                    <w:autoSpaceDN w:val="0"/>
                    <w:adjustRightInd w:val="0"/>
                    <w:spacing w:before="30" w:after="0" w:line="240" w:lineRule="auto"/>
                    <w:rPr>
                      <w:rFonts w:ascii="Garamond" w:hAnsi="Garamond" w:cs="Bembo"/>
                      <w:sz w:val="18"/>
                      <w:szCs w:val="18"/>
                      <w:lang w:val="en-US"/>
                    </w:rPr>
                  </w:pPr>
                </w:p>
                <w:p w14:paraId="53802484" w14:textId="329024B2" w:rsidR="008836CB" w:rsidRPr="006449D2" w:rsidRDefault="00646AE5" w:rsidP="00C200B9">
                  <w:pPr>
                    <w:autoSpaceDE w:val="0"/>
                    <w:autoSpaceDN w:val="0"/>
                    <w:adjustRightInd w:val="0"/>
                    <w:spacing w:before="30" w:after="0" w:line="240" w:lineRule="auto"/>
                    <w:rPr>
                      <w:rFonts w:ascii="Segoe UI Symbol" w:hAnsi="Segoe UI Symbol"/>
                      <w:noProof/>
                      <w:sz w:val="18"/>
                      <w:szCs w:val="18"/>
                      <w:lang w:eastAsia="ja-JP"/>
                    </w:rPr>
                  </w:pPr>
                  <w:r>
                    <w:rPr>
                      <w:rFonts w:ascii="Garamond" w:hAnsi="Garamond" w:cs="Bembo"/>
                      <w:b/>
                      <w:bCs/>
                      <w:sz w:val="18"/>
                      <w:szCs w:val="18"/>
                      <w:lang w:val="en-US"/>
                    </w:rPr>
                    <w:t>RAOUL’S</w:t>
                  </w:r>
                  <w:r w:rsidR="006A7F27" w:rsidRPr="006449D2">
                    <w:rPr>
                      <w:rFonts w:ascii="Garamond" w:hAnsi="Garamond" w:cs="Bembo"/>
                      <w:b/>
                      <w:bCs/>
                      <w:i/>
                      <w:iCs/>
                      <w:sz w:val="18"/>
                      <w:szCs w:val="18"/>
                      <w:lang w:val="en-US"/>
                    </w:rPr>
                    <w:t xml:space="preserve"> 2</w:t>
                  </w:r>
                  <w:r>
                    <w:rPr>
                      <w:rFonts w:ascii="Garamond" w:hAnsi="Garamond" w:cs="Bembo"/>
                      <w:b/>
                      <w:bCs/>
                      <w:i/>
                      <w:iCs/>
                      <w:sz w:val="18"/>
                      <w:szCs w:val="18"/>
                      <w:lang w:val="en-US"/>
                    </w:rPr>
                    <w:t>02</w:t>
                  </w:r>
                  <w:r w:rsidR="00B201D0">
                    <w:rPr>
                      <w:rFonts w:ascii="Garamond" w:hAnsi="Garamond" w:cs="Bembo"/>
                      <w:b/>
                      <w:bCs/>
                      <w:i/>
                      <w:iCs/>
                      <w:sz w:val="18"/>
                      <w:szCs w:val="18"/>
                      <w:lang w:val="en-US"/>
                    </w:rPr>
                    <w:t>2</w:t>
                  </w:r>
                  <w:r w:rsidR="002724DE" w:rsidRPr="006449D2">
                    <w:rPr>
                      <w:rFonts w:ascii="Garamond" w:hAnsi="Garamond" w:cs="Bembo"/>
                      <w:sz w:val="18"/>
                      <w:szCs w:val="18"/>
                    </w:rPr>
                    <w:t xml:space="preserve">| </w:t>
                  </w:r>
                  <w:r w:rsidR="002A5CB7" w:rsidRPr="006449D2">
                    <w:rPr>
                      <w:rFonts w:ascii="Garamond" w:hAnsi="Garamond" w:cs="Bembo"/>
                      <w:b/>
                      <w:sz w:val="18"/>
                      <w:szCs w:val="18"/>
                    </w:rPr>
                    <w:sym w:font="Wingdings" w:char="F0AB"/>
                  </w:r>
                  <w:r w:rsidR="002A5CB7" w:rsidRPr="006449D2">
                    <w:rPr>
                      <w:rFonts w:ascii="Garamond" w:hAnsi="Garamond" w:cs="Bembo"/>
                      <w:b/>
                      <w:sz w:val="18"/>
                      <w:szCs w:val="18"/>
                    </w:rPr>
                    <w:sym w:font="Wingdings" w:char="F0AB"/>
                  </w:r>
                  <w:r w:rsidR="002A5CB7" w:rsidRPr="006449D2">
                    <w:rPr>
                      <w:rFonts w:ascii="Garamond" w:hAnsi="Garamond" w:cs="Bembo"/>
                      <w:b/>
                      <w:sz w:val="18"/>
                      <w:szCs w:val="18"/>
                    </w:rPr>
                    <w:sym w:font="Wingdings" w:char="F0AB"/>
                  </w:r>
                  <w:r w:rsidR="002A5CB7" w:rsidRPr="006449D2">
                    <w:rPr>
                      <w:rFonts w:ascii="Garamond" w:hAnsi="Garamond" w:cs="Bembo"/>
                      <w:b/>
                      <w:sz w:val="18"/>
                      <w:szCs w:val="18"/>
                    </w:rPr>
                    <w:sym w:font="Wingdings" w:char="F0AB"/>
                  </w:r>
                  <w:r w:rsidR="00737321" w:rsidRPr="006449D2">
                    <w:rPr>
                      <w:rFonts w:ascii="Garamond" w:hAnsi="Garamond" w:cs="Bembo Semibold"/>
                      <w:b/>
                      <w:bCs/>
                      <w:sz w:val="18"/>
                      <w:szCs w:val="18"/>
                    </w:rPr>
                    <w:sym w:font="Wingdings" w:char="F0B6"/>
                  </w:r>
                  <w:r w:rsidR="009770DD">
                    <w:rPr>
                      <w:rFonts w:ascii="Garamond" w:hAnsi="Garamond" w:cs="Bembo"/>
                      <w:b/>
                      <w:sz w:val="18"/>
                      <w:szCs w:val="18"/>
                    </w:rPr>
                    <w:t xml:space="preserve"> |</w:t>
                  </w:r>
                  <w:r w:rsidR="00130734">
                    <w:rPr>
                      <w:rFonts w:ascii="Garamond" w:hAnsi="Garamond" w:cs="Bembo"/>
                      <w:b/>
                      <w:sz w:val="18"/>
                      <w:szCs w:val="18"/>
                    </w:rPr>
                    <w:t xml:space="preserve"> </w:t>
                  </w:r>
                  <w:r w:rsidR="00757DD7">
                    <w:rPr>
                      <w:rFonts w:ascii="Garamond" w:hAnsi="Garamond" w:cs="Bembo"/>
                      <w:sz w:val="18"/>
                      <w:szCs w:val="18"/>
                      <w:lang w:val="en-US"/>
                    </w:rPr>
                    <w:t>44</w:t>
                  </w:r>
                  <w:r w:rsidR="009770DD">
                    <w:rPr>
                      <w:rFonts w:ascii="Garamond" w:hAnsi="Garamond" w:cs="Bembo"/>
                      <w:sz w:val="18"/>
                      <w:szCs w:val="18"/>
                      <w:lang w:val="en-US"/>
                    </w:rPr>
                    <w:t xml:space="preserve"> Barrels</w:t>
                  </w:r>
                  <w:r w:rsidR="000739AE">
                    <w:rPr>
                      <w:rFonts w:ascii="Garamond" w:hAnsi="Garamond" w:cs="Bembo"/>
                      <w:sz w:val="18"/>
                      <w:szCs w:val="18"/>
                      <w:lang w:val="en-US"/>
                    </w:rPr>
                    <w:t xml:space="preserve"> </w:t>
                  </w:r>
                  <w:r w:rsidR="00457701">
                    <w:rPr>
                      <w:rFonts w:ascii="Garamond" w:hAnsi="Garamond" w:cs="Bembo"/>
                      <w:sz w:val="18"/>
                      <w:szCs w:val="18"/>
                      <w:lang w:val="en-US"/>
                    </w:rPr>
                    <w:t xml:space="preserve"> </w:t>
                  </w:r>
                  <w:r w:rsidR="000739AE">
                    <w:rPr>
                      <w:rFonts w:ascii="Garamond" w:hAnsi="Garamond" w:cs="Bembo"/>
                      <w:sz w:val="18"/>
                      <w:szCs w:val="18"/>
                      <w:lang w:val="en-US"/>
                    </w:rPr>
                    <w:t xml:space="preserve">                                    </w:t>
                  </w:r>
                </w:p>
                <w:p w14:paraId="09EC6305" w14:textId="14FDCDAD" w:rsidR="00DA49F0" w:rsidRDefault="00DA49F0" w:rsidP="00DA49F0">
                  <w:pPr>
                    <w:spacing w:before="30" w:after="0"/>
                    <w:rPr>
                      <w:rFonts w:ascii="Garamond" w:hAnsi="Garamond" w:cs="Bembo"/>
                      <w:sz w:val="18"/>
                      <w:szCs w:val="18"/>
                      <w:lang w:val="en-US"/>
                    </w:rPr>
                  </w:pPr>
                  <w:r w:rsidRPr="001767FA">
                    <w:rPr>
                      <w:rFonts w:ascii="Garamond" w:hAnsi="Garamond" w:cs="Bembo"/>
                      <w:sz w:val="18"/>
                      <w:szCs w:val="18"/>
                      <w:lang w:val="en-US"/>
                    </w:rPr>
                    <w:t>A Syrah driven blend with</w:t>
                  </w:r>
                  <w:r w:rsidR="00F14428">
                    <w:rPr>
                      <w:rFonts w:ascii="Garamond" w:hAnsi="Garamond" w:cs="Bembo"/>
                      <w:sz w:val="18"/>
                      <w:szCs w:val="18"/>
                      <w:lang w:val="en-US"/>
                    </w:rPr>
                    <w:t xml:space="preserve"> Pinotage, Malbec</w:t>
                  </w:r>
                  <w:r w:rsidR="00E63D88">
                    <w:rPr>
                      <w:rFonts w:ascii="Garamond" w:hAnsi="Garamond" w:cs="Bembo"/>
                      <w:sz w:val="18"/>
                      <w:szCs w:val="18"/>
                      <w:lang w:val="en-US"/>
                    </w:rPr>
                    <w:t xml:space="preserve">, Grenache </w:t>
                  </w:r>
                  <w:r w:rsidRPr="001767FA">
                    <w:rPr>
                      <w:rFonts w:ascii="Garamond" w:hAnsi="Garamond" w:cs="Bembo"/>
                      <w:sz w:val="18"/>
                      <w:szCs w:val="18"/>
                      <w:lang w:val="en-US"/>
                    </w:rPr>
                    <w:t xml:space="preserve">and </w:t>
                  </w:r>
                  <w:r w:rsidR="00E63D88">
                    <w:rPr>
                      <w:rFonts w:ascii="Garamond" w:hAnsi="Garamond" w:cs="Bembo"/>
                      <w:sz w:val="18"/>
                      <w:szCs w:val="18"/>
                      <w:lang w:val="en-US"/>
                    </w:rPr>
                    <w:t xml:space="preserve">Cab. </w:t>
                  </w:r>
                  <w:proofErr w:type="spellStart"/>
                  <w:r w:rsidR="00F14428">
                    <w:rPr>
                      <w:rFonts w:ascii="Garamond" w:hAnsi="Garamond" w:cs="Bembo"/>
                      <w:sz w:val="18"/>
                      <w:szCs w:val="18"/>
                      <w:lang w:val="en-US"/>
                    </w:rPr>
                    <w:t>Sauv</w:t>
                  </w:r>
                  <w:proofErr w:type="spellEnd"/>
                  <w:r w:rsidR="00F14428">
                    <w:rPr>
                      <w:rFonts w:ascii="Garamond" w:hAnsi="Garamond" w:cs="Bembo"/>
                      <w:sz w:val="18"/>
                      <w:szCs w:val="18"/>
                      <w:lang w:val="en-US"/>
                    </w:rPr>
                    <w:t>.</w:t>
                  </w:r>
                  <w:r w:rsidR="00E63D88">
                    <w:rPr>
                      <w:rFonts w:ascii="Garamond" w:hAnsi="Garamond" w:cs="Bembo"/>
                      <w:sz w:val="18"/>
                      <w:szCs w:val="18"/>
                      <w:lang w:val="en-US"/>
                    </w:rPr>
                    <w:t xml:space="preserve"> </w:t>
                  </w:r>
                  <w:r w:rsidRPr="001767FA">
                    <w:rPr>
                      <w:rFonts w:ascii="Garamond" w:hAnsi="Garamond" w:cs="Bembo"/>
                      <w:sz w:val="18"/>
                      <w:szCs w:val="18"/>
                      <w:lang w:val="en-US"/>
                    </w:rPr>
                    <w:t>adding complexity. Matured in old oak barrels or in tank. Lovely fruit and spice focused wine that is perfectly medium weighted. A homage to Raoul – the maverick of vineyards and motorcycles.</w:t>
                  </w:r>
                </w:p>
                <w:p w14:paraId="6F2418E7" w14:textId="77777777" w:rsidR="00DA49F0" w:rsidRDefault="00DA49F0" w:rsidP="0070325D">
                  <w:pPr>
                    <w:autoSpaceDE w:val="0"/>
                    <w:autoSpaceDN w:val="0"/>
                    <w:adjustRightInd w:val="0"/>
                    <w:spacing w:before="30" w:after="0" w:line="240" w:lineRule="auto"/>
                    <w:rPr>
                      <w:rFonts w:ascii="Garamond" w:hAnsi="Garamond" w:cs="Bembo"/>
                      <w:b/>
                      <w:bCs/>
                      <w:i/>
                      <w:iCs/>
                      <w:sz w:val="18"/>
                      <w:szCs w:val="18"/>
                    </w:rPr>
                  </w:pPr>
                </w:p>
                <w:p w14:paraId="327FE3D9" w14:textId="7646A56E" w:rsidR="002724DE" w:rsidRPr="006449D2" w:rsidRDefault="007533A2" w:rsidP="0070325D">
                  <w:pPr>
                    <w:autoSpaceDE w:val="0"/>
                    <w:autoSpaceDN w:val="0"/>
                    <w:adjustRightInd w:val="0"/>
                    <w:spacing w:before="30" w:after="0" w:line="240" w:lineRule="auto"/>
                    <w:rPr>
                      <w:rFonts w:ascii="Garamond" w:hAnsi="Garamond" w:cs="Bembo Semibold"/>
                      <w:sz w:val="18"/>
                      <w:szCs w:val="18"/>
                    </w:rPr>
                  </w:pPr>
                  <w:r>
                    <w:rPr>
                      <w:rFonts w:ascii="Garamond" w:hAnsi="Garamond" w:cs="Bembo"/>
                      <w:b/>
                      <w:bCs/>
                      <w:i/>
                      <w:iCs/>
                      <w:sz w:val="18"/>
                      <w:szCs w:val="18"/>
                    </w:rPr>
                    <w:t xml:space="preserve">JACKALS RIVER </w:t>
                  </w:r>
                  <w:r w:rsidR="001F28B8">
                    <w:rPr>
                      <w:rFonts w:ascii="Garamond" w:hAnsi="Garamond" w:cs="Bembo"/>
                      <w:b/>
                      <w:bCs/>
                      <w:i/>
                      <w:iCs/>
                      <w:sz w:val="18"/>
                      <w:szCs w:val="18"/>
                    </w:rPr>
                    <w:t>PINOTAGE 202</w:t>
                  </w:r>
                  <w:r w:rsidR="00F8565D">
                    <w:rPr>
                      <w:rFonts w:ascii="Garamond" w:hAnsi="Garamond" w:cs="Bembo"/>
                      <w:b/>
                      <w:bCs/>
                      <w:i/>
                      <w:iCs/>
                      <w:sz w:val="18"/>
                      <w:szCs w:val="18"/>
                    </w:rPr>
                    <w:t>1</w:t>
                  </w:r>
                  <w:r w:rsidR="00F76A99" w:rsidRPr="006449D2">
                    <w:rPr>
                      <w:rFonts w:ascii="Garamond" w:hAnsi="Garamond" w:cs="Bembo"/>
                      <w:i/>
                      <w:iCs/>
                      <w:sz w:val="18"/>
                      <w:szCs w:val="18"/>
                    </w:rPr>
                    <w:t xml:space="preserve"> </w:t>
                  </w:r>
                  <w:r w:rsidR="000A30F6">
                    <w:rPr>
                      <w:rFonts w:ascii="Garamond" w:hAnsi="Garamond" w:cs="Bembo"/>
                      <w:sz w:val="18"/>
                      <w:szCs w:val="18"/>
                    </w:rPr>
                    <w:t>|</w:t>
                  </w:r>
                  <w:r w:rsidR="002A5CB7" w:rsidRPr="006449D2">
                    <w:rPr>
                      <w:rFonts w:ascii="Garamond" w:hAnsi="Garamond" w:cs="Bembo Semibold"/>
                      <w:b/>
                      <w:bCs/>
                      <w:sz w:val="18"/>
                      <w:szCs w:val="18"/>
                    </w:rPr>
                    <w:t xml:space="preserve"> </w:t>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9770DD">
                    <w:rPr>
                      <w:rFonts w:ascii="Garamond" w:hAnsi="Garamond" w:cs="Bembo Semibold"/>
                      <w:b/>
                      <w:bCs/>
                      <w:sz w:val="18"/>
                      <w:szCs w:val="18"/>
                    </w:rPr>
                    <w:t xml:space="preserve"> </w:t>
                  </w:r>
                  <w:r w:rsidR="009770DD" w:rsidRPr="00195AFA">
                    <w:rPr>
                      <w:rFonts w:ascii="Garamond" w:hAnsi="Garamond" w:cs="Bembo Semibold"/>
                      <w:sz w:val="18"/>
                      <w:szCs w:val="18"/>
                    </w:rPr>
                    <w:t xml:space="preserve">| </w:t>
                  </w:r>
                  <w:r w:rsidR="00DF4E1B">
                    <w:rPr>
                      <w:rFonts w:ascii="Garamond" w:hAnsi="Garamond" w:cs="Bembo Semibold"/>
                      <w:sz w:val="18"/>
                      <w:szCs w:val="18"/>
                    </w:rPr>
                    <w:t>43</w:t>
                  </w:r>
                  <w:r w:rsidR="009770DD" w:rsidRPr="00195AFA">
                    <w:rPr>
                      <w:rFonts w:ascii="Garamond" w:hAnsi="Garamond" w:cs="Bembo"/>
                      <w:sz w:val="18"/>
                      <w:szCs w:val="18"/>
                      <w:lang w:val="en-US"/>
                    </w:rPr>
                    <w:t xml:space="preserve"> Barrels</w:t>
                  </w:r>
                </w:p>
                <w:p w14:paraId="2AEA073A" w14:textId="77777777" w:rsidR="00DA49F0" w:rsidRPr="001767FA" w:rsidRDefault="00DA49F0" w:rsidP="00DA49F0">
                  <w:pPr>
                    <w:spacing w:before="30" w:after="0"/>
                    <w:rPr>
                      <w:rFonts w:ascii="Garamond" w:hAnsi="Garamond" w:cs="Bembo"/>
                      <w:sz w:val="18"/>
                      <w:szCs w:val="18"/>
                      <w:lang w:val="en-US"/>
                    </w:rPr>
                  </w:pPr>
                  <w:r w:rsidRPr="001767FA">
                    <w:rPr>
                      <w:rFonts w:ascii="Garamond" w:hAnsi="Garamond" w:cs="Bembo"/>
                      <w:sz w:val="18"/>
                      <w:szCs w:val="18"/>
                      <w:lang w:val="en-US"/>
                    </w:rPr>
                    <w:t xml:space="preserve">Intense fruit &amp; plummy red berry aromas with a supremely elegant fruit driven palate backed by rich grainy tannins. A must try for any new Pinotage fans out there. </w:t>
                  </w:r>
                </w:p>
                <w:p w14:paraId="34A853F2" w14:textId="77777777" w:rsidR="006C2E69" w:rsidRPr="002976EA" w:rsidRDefault="006C2E69" w:rsidP="00F636BA">
                  <w:pPr>
                    <w:spacing w:before="30" w:after="0"/>
                    <w:rPr>
                      <w:rFonts w:ascii="Garamond" w:hAnsi="Garamond" w:cs="Bembo"/>
                      <w:sz w:val="16"/>
                      <w:szCs w:val="16"/>
                      <w:lang w:val="en-US"/>
                    </w:rPr>
                  </w:pPr>
                </w:p>
                <w:p w14:paraId="38A944AE" w14:textId="7430B400" w:rsidR="002724DE" w:rsidRPr="006449D2" w:rsidRDefault="006A7F27" w:rsidP="006C2E69">
                  <w:pPr>
                    <w:autoSpaceDE w:val="0"/>
                    <w:autoSpaceDN w:val="0"/>
                    <w:adjustRightInd w:val="0"/>
                    <w:spacing w:before="30" w:after="0" w:line="240" w:lineRule="auto"/>
                    <w:rPr>
                      <w:rFonts w:ascii="Garamond" w:hAnsi="Garamond" w:cs="Bembo Semibold"/>
                      <w:sz w:val="18"/>
                      <w:szCs w:val="18"/>
                    </w:rPr>
                  </w:pPr>
                  <w:r w:rsidRPr="006449D2">
                    <w:rPr>
                      <w:rFonts w:ascii="Garamond" w:hAnsi="Garamond" w:cs="Bembo"/>
                      <w:b/>
                      <w:bCs/>
                      <w:i/>
                      <w:iCs/>
                      <w:sz w:val="18"/>
                      <w:szCs w:val="18"/>
                      <w:lang w:val="en-US"/>
                    </w:rPr>
                    <w:t>DANGERFIELD</w:t>
                  </w:r>
                  <w:r w:rsidR="002724DE" w:rsidRPr="006449D2">
                    <w:rPr>
                      <w:rFonts w:ascii="Garamond" w:hAnsi="Garamond" w:cs="Bembo"/>
                      <w:b/>
                      <w:bCs/>
                      <w:i/>
                      <w:iCs/>
                      <w:sz w:val="18"/>
                      <w:szCs w:val="18"/>
                      <w:lang w:val="en-US"/>
                    </w:rPr>
                    <w:t xml:space="preserve"> </w:t>
                  </w:r>
                  <w:r w:rsidRPr="006449D2">
                    <w:rPr>
                      <w:rFonts w:ascii="Garamond" w:hAnsi="Garamond" w:cs="Bembo"/>
                      <w:b/>
                      <w:bCs/>
                      <w:i/>
                      <w:iCs/>
                      <w:sz w:val="18"/>
                      <w:szCs w:val="18"/>
                      <w:lang w:val="en-US"/>
                    </w:rPr>
                    <w:t>SYRAH 20</w:t>
                  </w:r>
                  <w:r w:rsidR="00284812">
                    <w:rPr>
                      <w:rFonts w:ascii="Garamond" w:hAnsi="Garamond" w:cs="Bembo"/>
                      <w:b/>
                      <w:bCs/>
                      <w:i/>
                      <w:iCs/>
                      <w:sz w:val="18"/>
                      <w:szCs w:val="18"/>
                      <w:lang w:val="en-US"/>
                    </w:rPr>
                    <w:t xml:space="preserve">22 </w:t>
                  </w:r>
                  <w:r w:rsidR="002A5CB7" w:rsidRPr="006449D2">
                    <w:rPr>
                      <w:rFonts w:ascii="Garamond" w:hAnsi="Garamond" w:cs="Bembo Semibold"/>
                      <w:b/>
                      <w:bCs/>
                      <w:sz w:val="18"/>
                      <w:szCs w:val="18"/>
                    </w:rPr>
                    <w:t xml:space="preserve">| </w:t>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DE5811" w:rsidRPr="006449D2">
                    <w:rPr>
                      <w:rFonts w:ascii="Garamond" w:hAnsi="Garamond" w:cs="Bembo Semibold"/>
                      <w:b/>
                      <w:bCs/>
                      <w:sz w:val="18"/>
                      <w:szCs w:val="18"/>
                    </w:rPr>
                    <w:sym w:font="Wingdings" w:char="F0B6"/>
                  </w:r>
                  <w:r w:rsidR="009770DD">
                    <w:rPr>
                      <w:rFonts w:ascii="Garamond" w:hAnsi="Garamond" w:cs="Bembo Semibold"/>
                      <w:b/>
                      <w:bCs/>
                      <w:sz w:val="18"/>
                      <w:szCs w:val="18"/>
                    </w:rPr>
                    <w:t xml:space="preserve"> | </w:t>
                  </w:r>
                  <w:r w:rsidR="00284812">
                    <w:rPr>
                      <w:rFonts w:ascii="Garamond" w:hAnsi="Garamond" w:cs="Bembo"/>
                      <w:sz w:val="18"/>
                      <w:szCs w:val="18"/>
                      <w:lang w:val="en-US"/>
                    </w:rPr>
                    <w:t>15</w:t>
                  </w:r>
                  <w:r w:rsidR="009770DD">
                    <w:rPr>
                      <w:rFonts w:ascii="Garamond" w:hAnsi="Garamond" w:cs="Bembo"/>
                      <w:sz w:val="18"/>
                      <w:szCs w:val="18"/>
                      <w:lang w:val="en-US"/>
                    </w:rPr>
                    <w:t xml:space="preserve"> Barrels</w:t>
                  </w:r>
                  <w:r w:rsidR="001303F1">
                    <w:rPr>
                      <w:rFonts w:ascii="Garamond" w:hAnsi="Garamond" w:cs="Bembo"/>
                      <w:sz w:val="18"/>
                      <w:szCs w:val="18"/>
                      <w:lang w:val="en-US"/>
                    </w:rPr>
                    <w:t xml:space="preserve">   </w:t>
                  </w:r>
                </w:p>
                <w:p w14:paraId="5E2E5197" w14:textId="6B0205CE" w:rsidR="00DA49F0" w:rsidRPr="001767FA" w:rsidRDefault="00DA49F0" w:rsidP="00DA49F0">
                  <w:pPr>
                    <w:spacing w:before="30" w:after="0"/>
                    <w:rPr>
                      <w:rFonts w:ascii="Garamond" w:hAnsi="Garamond" w:cs="Bembo"/>
                      <w:sz w:val="18"/>
                      <w:szCs w:val="18"/>
                      <w:lang w:val="en-US"/>
                    </w:rPr>
                  </w:pPr>
                  <w:r w:rsidRPr="001767FA">
                    <w:rPr>
                      <w:rFonts w:ascii="Garamond" w:hAnsi="Garamond" w:cs="Bembo"/>
                      <w:sz w:val="18"/>
                      <w:szCs w:val="18"/>
                      <w:lang w:val="en-US"/>
                    </w:rPr>
                    <w:t>This is a pure Syrah, fermented with about 30% whole bunches and then matured in French</w:t>
                  </w:r>
                  <w:r w:rsidR="00EC029B">
                    <w:rPr>
                      <w:rFonts w:ascii="Garamond" w:hAnsi="Garamond" w:cs="Bembo"/>
                      <w:sz w:val="18"/>
                      <w:szCs w:val="18"/>
                      <w:lang w:val="en-US"/>
                    </w:rPr>
                    <w:t xml:space="preserve"> </w:t>
                  </w:r>
                  <w:r w:rsidRPr="001767FA">
                    <w:rPr>
                      <w:rFonts w:ascii="Garamond" w:hAnsi="Garamond" w:cs="Bembo"/>
                      <w:sz w:val="18"/>
                      <w:szCs w:val="18"/>
                      <w:lang w:val="en-US"/>
                    </w:rPr>
                    <w:t>oak for 1</w:t>
                  </w:r>
                  <w:r w:rsidR="00EC029B">
                    <w:rPr>
                      <w:rFonts w:ascii="Garamond" w:hAnsi="Garamond" w:cs="Bembo"/>
                      <w:sz w:val="18"/>
                      <w:szCs w:val="18"/>
                      <w:lang w:val="en-US"/>
                    </w:rPr>
                    <w:t>8</w:t>
                  </w:r>
                  <w:r w:rsidRPr="001767FA">
                    <w:rPr>
                      <w:rFonts w:ascii="Garamond" w:hAnsi="Garamond" w:cs="Bembo"/>
                      <w:sz w:val="18"/>
                      <w:szCs w:val="18"/>
                      <w:lang w:val="en-US"/>
                    </w:rPr>
                    <w:t xml:space="preserve"> months.  Fruit, spice and an exceptional texture. Dangerously delicious.</w:t>
                  </w:r>
                </w:p>
                <w:p w14:paraId="62F90B2A" w14:textId="77777777" w:rsidR="00684625" w:rsidRDefault="00684625" w:rsidP="00F636BA">
                  <w:pPr>
                    <w:spacing w:before="30" w:after="0"/>
                    <w:rPr>
                      <w:rFonts w:ascii="Garamond" w:hAnsi="Garamond" w:cs="Bembo"/>
                      <w:sz w:val="18"/>
                      <w:szCs w:val="18"/>
                      <w:lang w:val="en-US"/>
                    </w:rPr>
                  </w:pPr>
                </w:p>
                <w:p w14:paraId="55252AAE" w14:textId="77777777" w:rsidR="00A03610" w:rsidRPr="00B16273" w:rsidRDefault="00A03610" w:rsidP="00F636BA">
                  <w:pPr>
                    <w:spacing w:before="30" w:after="0"/>
                    <w:rPr>
                      <w:rFonts w:ascii="Garamond" w:hAnsi="Garamond" w:cs="Bembo"/>
                      <w:sz w:val="18"/>
                      <w:szCs w:val="18"/>
                      <w:lang w:val="en-US"/>
                    </w:rPr>
                  </w:pPr>
                </w:p>
                <w:p w14:paraId="072E3FF9" w14:textId="021AC34D" w:rsidR="002724DE" w:rsidRPr="00B16273" w:rsidRDefault="007533A2" w:rsidP="00CD5D15">
                  <w:pPr>
                    <w:autoSpaceDE w:val="0"/>
                    <w:autoSpaceDN w:val="0"/>
                    <w:adjustRightInd w:val="0"/>
                    <w:spacing w:before="30" w:after="0" w:line="360" w:lineRule="auto"/>
                    <w:rPr>
                      <w:rFonts w:ascii="Garamond" w:hAnsi="Garamond" w:cs="Bembo Semibold"/>
                      <w:sz w:val="18"/>
                      <w:szCs w:val="18"/>
                    </w:rPr>
                  </w:pPr>
                  <w:r>
                    <w:rPr>
                      <w:rFonts w:ascii="Garamond" w:hAnsi="Garamond" w:cs="Bembo"/>
                      <w:b/>
                      <w:bCs/>
                      <w:i/>
                      <w:iCs/>
                      <w:sz w:val="18"/>
                      <w:szCs w:val="18"/>
                      <w:lang w:val="en-US"/>
                    </w:rPr>
                    <w:t xml:space="preserve">FAR SIDE </w:t>
                  </w:r>
                  <w:r w:rsidR="006A7F27" w:rsidRPr="00B16273">
                    <w:rPr>
                      <w:rFonts w:ascii="Garamond" w:hAnsi="Garamond" w:cs="Bembo"/>
                      <w:b/>
                      <w:bCs/>
                      <w:i/>
                      <w:iCs/>
                      <w:sz w:val="18"/>
                      <w:szCs w:val="18"/>
                      <w:lang w:val="en-US"/>
                    </w:rPr>
                    <w:t xml:space="preserve">MOURVÈDRE </w:t>
                  </w:r>
                  <w:r w:rsidR="00DA49F0">
                    <w:rPr>
                      <w:rFonts w:ascii="Garamond" w:hAnsi="Garamond" w:cs="Bembo"/>
                      <w:b/>
                      <w:bCs/>
                      <w:i/>
                      <w:iCs/>
                      <w:sz w:val="18"/>
                      <w:szCs w:val="18"/>
                    </w:rPr>
                    <w:t>20</w:t>
                  </w:r>
                  <w:r w:rsidR="00BE1872">
                    <w:rPr>
                      <w:rFonts w:ascii="Garamond" w:hAnsi="Garamond" w:cs="Bembo"/>
                      <w:b/>
                      <w:bCs/>
                      <w:i/>
                      <w:iCs/>
                      <w:sz w:val="18"/>
                      <w:szCs w:val="18"/>
                    </w:rPr>
                    <w:t xml:space="preserve">20 </w:t>
                  </w:r>
                  <w:r w:rsidR="002A5CB7" w:rsidRPr="00B16273">
                    <w:rPr>
                      <w:rFonts w:ascii="Garamond" w:hAnsi="Garamond" w:cs="Bembo Semibold"/>
                      <w:sz w:val="18"/>
                      <w:szCs w:val="18"/>
                    </w:rPr>
                    <w:t xml:space="preserve">| </w:t>
                  </w:r>
                  <w:r w:rsidR="002A5CB7" w:rsidRPr="00B16273">
                    <w:rPr>
                      <w:rFonts w:ascii="Garamond" w:hAnsi="Garamond" w:cs="Bembo Semibold"/>
                      <w:sz w:val="18"/>
                      <w:szCs w:val="18"/>
                    </w:rPr>
                    <w:sym w:font="Wingdings" w:char="F0AB"/>
                  </w:r>
                  <w:r w:rsidR="002A5CB7" w:rsidRPr="00B16273">
                    <w:rPr>
                      <w:rFonts w:ascii="Garamond" w:hAnsi="Garamond" w:cs="Bembo Semibold"/>
                      <w:sz w:val="18"/>
                      <w:szCs w:val="18"/>
                    </w:rPr>
                    <w:sym w:font="Wingdings" w:char="F0AB"/>
                  </w:r>
                  <w:r w:rsidR="002A5CB7" w:rsidRPr="00B16273">
                    <w:rPr>
                      <w:rFonts w:ascii="Garamond" w:hAnsi="Garamond" w:cs="Bembo Semibold"/>
                      <w:sz w:val="18"/>
                      <w:szCs w:val="18"/>
                    </w:rPr>
                    <w:sym w:font="Wingdings" w:char="F0AB"/>
                  </w:r>
                  <w:r w:rsidR="002A5CB7" w:rsidRPr="00B16273">
                    <w:rPr>
                      <w:rFonts w:ascii="Garamond" w:hAnsi="Garamond" w:cs="Bembo Semibold"/>
                      <w:sz w:val="18"/>
                      <w:szCs w:val="18"/>
                    </w:rPr>
                    <w:sym w:font="Wingdings" w:char="F0AB"/>
                  </w:r>
                  <w:r w:rsidR="00FB766D" w:rsidRPr="00B16273">
                    <w:rPr>
                      <w:rFonts w:ascii="Garamond" w:hAnsi="Garamond" w:cs="Bembo Semibold"/>
                      <w:sz w:val="18"/>
                      <w:szCs w:val="18"/>
                    </w:rPr>
                    <w:sym w:font="Wingdings" w:char="F0B6"/>
                  </w:r>
                  <w:r w:rsidR="009770DD">
                    <w:rPr>
                      <w:rFonts w:ascii="Garamond" w:hAnsi="Garamond" w:cs="Bembo Semibold"/>
                      <w:sz w:val="18"/>
                      <w:szCs w:val="18"/>
                    </w:rPr>
                    <w:t xml:space="preserve"> | </w:t>
                  </w:r>
                  <w:r w:rsidR="00DA49F0">
                    <w:rPr>
                      <w:rFonts w:ascii="Garamond" w:hAnsi="Garamond" w:cs="Bembo"/>
                      <w:sz w:val="18"/>
                      <w:szCs w:val="18"/>
                      <w:lang w:val="en-US"/>
                    </w:rPr>
                    <w:t>13</w:t>
                  </w:r>
                  <w:r w:rsidR="009770DD">
                    <w:rPr>
                      <w:rFonts w:ascii="Garamond" w:hAnsi="Garamond" w:cs="Bembo"/>
                      <w:sz w:val="18"/>
                      <w:szCs w:val="18"/>
                      <w:lang w:val="en-US"/>
                    </w:rPr>
                    <w:t xml:space="preserve"> Barrels</w:t>
                  </w:r>
                </w:p>
                <w:p w14:paraId="25CC6E60" w14:textId="77777777" w:rsidR="00DA49F0" w:rsidRDefault="00DA49F0" w:rsidP="00DA49F0">
                  <w:pPr>
                    <w:spacing w:before="30" w:after="0"/>
                    <w:rPr>
                      <w:rFonts w:ascii="Garamond" w:hAnsi="Garamond" w:cs="Bembo"/>
                      <w:sz w:val="18"/>
                      <w:szCs w:val="18"/>
                      <w:lang w:val="en-US"/>
                    </w:rPr>
                  </w:pPr>
                  <w:r w:rsidRPr="001767FA">
                    <w:rPr>
                      <w:rFonts w:ascii="Garamond" w:hAnsi="Garamond" w:cs="Bembo"/>
                      <w:sz w:val="18"/>
                      <w:szCs w:val="18"/>
                      <w:lang w:val="en-US"/>
                    </w:rPr>
                    <w:t xml:space="preserve">Leather, violet and red berry tones on the nose with herbal fynbos spice, </w:t>
                  </w:r>
                  <w:proofErr w:type="spellStart"/>
                  <w:r w:rsidRPr="001767FA">
                    <w:rPr>
                      <w:rFonts w:ascii="Garamond" w:hAnsi="Garamond" w:cs="Bembo"/>
                      <w:sz w:val="18"/>
                      <w:szCs w:val="18"/>
                      <w:lang w:val="en-US"/>
                    </w:rPr>
                    <w:t>liquorice</w:t>
                  </w:r>
                  <w:proofErr w:type="spellEnd"/>
                  <w:r w:rsidRPr="001767FA">
                    <w:rPr>
                      <w:rFonts w:ascii="Garamond" w:hAnsi="Garamond" w:cs="Bembo"/>
                      <w:sz w:val="18"/>
                      <w:szCs w:val="18"/>
                      <w:lang w:val="en-US"/>
                    </w:rPr>
                    <w:t xml:space="preserve">, and black berry fruit on the palate with a characteristic core of tannin. Planted with its head in the sun, </w:t>
                  </w:r>
                </w:p>
                <w:p w14:paraId="33AE38D5" w14:textId="2B686B42" w:rsidR="005A137D" w:rsidRDefault="00DA49F0" w:rsidP="00CD5D15">
                  <w:pPr>
                    <w:autoSpaceDE w:val="0"/>
                    <w:autoSpaceDN w:val="0"/>
                    <w:adjustRightInd w:val="0"/>
                    <w:spacing w:before="30" w:after="0" w:line="360" w:lineRule="auto"/>
                    <w:rPr>
                      <w:rFonts w:ascii="Garamond" w:hAnsi="Garamond" w:cs="Bembo"/>
                      <w:b/>
                      <w:bCs/>
                      <w:i/>
                      <w:iCs/>
                      <w:sz w:val="18"/>
                      <w:szCs w:val="18"/>
                      <w:lang w:val="en-US"/>
                    </w:rPr>
                  </w:pPr>
                  <w:r w:rsidRPr="001767FA">
                    <w:rPr>
                      <w:rFonts w:ascii="Garamond" w:hAnsi="Garamond" w:cs="Bembo"/>
                      <w:sz w:val="18"/>
                      <w:szCs w:val="18"/>
                      <w:lang w:val="en-US"/>
                    </w:rPr>
                    <w:t xml:space="preserve">feet in cool clay soils and almost has a view of the sea! Perfect for Bot River. </w:t>
                  </w:r>
                </w:p>
                <w:p w14:paraId="589C0A5C" w14:textId="4995B7C2" w:rsidR="002F2402" w:rsidRPr="006449D2" w:rsidRDefault="002F2402" w:rsidP="002F2402">
                  <w:pPr>
                    <w:autoSpaceDE w:val="0"/>
                    <w:autoSpaceDN w:val="0"/>
                    <w:adjustRightInd w:val="0"/>
                    <w:spacing w:before="30" w:after="0" w:line="360" w:lineRule="auto"/>
                    <w:rPr>
                      <w:rFonts w:ascii="Garamond" w:hAnsi="Garamond" w:cs="Bembo Semibold"/>
                      <w:b/>
                      <w:bCs/>
                      <w:sz w:val="18"/>
                      <w:szCs w:val="18"/>
                    </w:rPr>
                  </w:pPr>
                  <w:r w:rsidRPr="006449D2">
                    <w:rPr>
                      <w:rFonts w:ascii="Garamond" w:hAnsi="Garamond" w:cs="Bembo"/>
                      <w:b/>
                      <w:bCs/>
                      <w:i/>
                      <w:iCs/>
                      <w:sz w:val="18"/>
                      <w:szCs w:val="18"/>
                      <w:lang w:val="en-US"/>
                    </w:rPr>
                    <w:t xml:space="preserve">ARIANE </w:t>
                  </w:r>
                  <w:r w:rsidR="00E63D88">
                    <w:rPr>
                      <w:rFonts w:ascii="Garamond" w:hAnsi="Garamond" w:cs="Bembo"/>
                      <w:b/>
                      <w:bCs/>
                      <w:i/>
                      <w:iCs/>
                      <w:sz w:val="18"/>
                      <w:szCs w:val="18"/>
                      <w:lang w:val="en-US"/>
                    </w:rPr>
                    <w:t>CABERNET FRANC</w:t>
                  </w:r>
                  <w:r w:rsidRPr="006449D2">
                    <w:rPr>
                      <w:rFonts w:ascii="Garamond" w:hAnsi="Garamond" w:cs="Bembo"/>
                      <w:b/>
                      <w:bCs/>
                      <w:i/>
                      <w:iCs/>
                      <w:sz w:val="18"/>
                      <w:szCs w:val="18"/>
                      <w:lang w:val="en-US"/>
                    </w:rPr>
                    <w:t xml:space="preserve"> 20</w:t>
                  </w:r>
                  <w:r w:rsidR="00B51156">
                    <w:rPr>
                      <w:rFonts w:ascii="Garamond" w:hAnsi="Garamond" w:cs="Bembo"/>
                      <w:b/>
                      <w:bCs/>
                      <w:i/>
                      <w:iCs/>
                      <w:sz w:val="18"/>
                      <w:szCs w:val="18"/>
                      <w:lang w:val="en-US"/>
                    </w:rPr>
                    <w:t>22</w:t>
                  </w:r>
                  <w:r w:rsidR="009410EA" w:rsidRPr="006449D2">
                    <w:rPr>
                      <w:rFonts w:ascii="Garamond" w:hAnsi="Garamond" w:cs="Bembo"/>
                      <w:i/>
                      <w:iCs/>
                      <w:sz w:val="18"/>
                      <w:szCs w:val="18"/>
                    </w:rPr>
                    <w:t xml:space="preserve"> </w:t>
                  </w:r>
                  <w:r w:rsidR="009410EA" w:rsidRPr="006449D2">
                    <w:rPr>
                      <w:rFonts w:ascii="Garamond" w:hAnsi="Garamond" w:cs="Bembo"/>
                      <w:b/>
                      <w:iCs/>
                      <w:sz w:val="18"/>
                      <w:szCs w:val="18"/>
                    </w:rPr>
                    <w:sym w:font="Wingdings" w:char="F0AB"/>
                  </w:r>
                  <w:r w:rsidR="009410EA" w:rsidRPr="006449D2">
                    <w:rPr>
                      <w:rFonts w:ascii="Garamond" w:hAnsi="Garamond" w:cs="Bembo"/>
                      <w:b/>
                      <w:iCs/>
                      <w:sz w:val="18"/>
                      <w:szCs w:val="18"/>
                    </w:rPr>
                    <w:sym w:font="Wingdings" w:char="F0AB"/>
                  </w:r>
                  <w:r w:rsidR="009410EA" w:rsidRPr="006449D2">
                    <w:rPr>
                      <w:rFonts w:ascii="Garamond" w:hAnsi="Garamond" w:cs="Bembo"/>
                      <w:b/>
                      <w:iCs/>
                      <w:sz w:val="18"/>
                      <w:szCs w:val="18"/>
                    </w:rPr>
                    <w:sym w:font="Wingdings" w:char="F0AB"/>
                  </w:r>
                  <w:r w:rsidR="009410EA" w:rsidRPr="006449D2">
                    <w:rPr>
                      <w:rFonts w:ascii="Garamond" w:hAnsi="Garamond" w:cs="Bembo"/>
                      <w:b/>
                      <w:iCs/>
                      <w:sz w:val="18"/>
                      <w:szCs w:val="18"/>
                    </w:rPr>
                    <w:sym w:font="Wingdings" w:char="F0AB"/>
                  </w:r>
                  <w:r w:rsidR="009410EA" w:rsidRPr="006449D2">
                    <w:rPr>
                      <w:rFonts w:ascii="Garamond" w:hAnsi="Garamond" w:cs="Bembo"/>
                      <w:b/>
                      <w:iCs/>
                      <w:sz w:val="18"/>
                      <w:szCs w:val="18"/>
                    </w:rPr>
                    <w:sym w:font="Wingdings" w:char="F0AB"/>
                  </w:r>
                  <w:r w:rsidR="009410EA">
                    <w:rPr>
                      <w:rFonts w:ascii="Garamond" w:hAnsi="Garamond" w:cs="Bembo"/>
                      <w:iCs/>
                      <w:sz w:val="18"/>
                      <w:szCs w:val="18"/>
                    </w:rPr>
                    <w:t xml:space="preserve"> for </w:t>
                  </w:r>
                  <w:proofErr w:type="spellStart"/>
                  <w:r w:rsidR="009410EA">
                    <w:rPr>
                      <w:rFonts w:ascii="Garamond" w:hAnsi="Garamond" w:cs="Bembo"/>
                      <w:iCs/>
                      <w:sz w:val="18"/>
                      <w:szCs w:val="18"/>
                    </w:rPr>
                    <w:t>pvs</w:t>
                  </w:r>
                  <w:proofErr w:type="spellEnd"/>
                  <w:r w:rsidR="009410EA">
                    <w:rPr>
                      <w:rFonts w:ascii="Garamond" w:hAnsi="Garamond" w:cs="Bembo"/>
                      <w:iCs/>
                      <w:sz w:val="18"/>
                      <w:szCs w:val="18"/>
                    </w:rPr>
                    <w:t xml:space="preserve"> vintage</w:t>
                  </w:r>
                  <w:r>
                    <w:rPr>
                      <w:rFonts w:ascii="Garamond" w:hAnsi="Garamond" w:cs="Bembo"/>
                      <w:b/>
                      <w:bCs/>
                      <w:i/>
                      <w:iCs/>
                      <w:sz w:val="18"/>
                      <w:szCs w:val="18"/>
                      <w:lang w:val="en-US"/>
                    </w:rPr>
                    <w:t xml:space="preserve"> </w:t>
                  </w:r>
                  <w:r w:rsidRPr="006449D2">
                    <w:rPr>
                      <w:rFonts w:ascii="Garamond" w:hAnsi="Garamond" w:cs="Bembo Semibold"/>
                      <w:b/>
                      <w:bCs/>
                      <w:sz w:val="18"/>
                      <w:szCs w:val="18"/>
                    </w:rPr>
                    <w:t xml:space="preserve">| </w:t>
                  </w:r>
                  <w:r w:rsidR="00B51156">
                    <w:rPr>
                      <w:rFonts w:ascii="Garamond" w:hAnsi="Garamond" w:cs="Bembo"/>
                      <w:sz w:val="18"/>
                      <w:szCs w:val="18"/>
                      <w:lang w:val="en-US"/>
                    </w:rPr>
                    <w:t>6</w:t>
                  </w:r>
                  <w:r>
                    <w:rPr>
                      <w:rFonts w:ascii="Garamond" w:hAnsi="Garamond" w:cs="Bembo"/>
                      <w:sz w:val="18"/>
                      <w:szCs w:val="18"/>
                      <w:lang w:val="en-US"/>
                    </w:rPr>
                    <w:t xml:space="preserve"> Barrels</w:t>
                  </w:r>
                </w:p>
                <w:p w14:paraId="271D8782" w14:textId="3BD317E5" w:rsidR="002F2402" w:rsidRPr="002615E3" w:rsidRDefault="002615E3" w:rsidP="002615E3">
                  <w:pPr>
                    <w:spacing w:before="30" w:after="0"/>
                    <w:rPr>
                      <w:rFonts w:ascii="Garamond" w:hAnsi="Garamond" w:cs="Bembo"/>
                      <w:sz w:val="18"/>
                      <w:szCs w:val="18"/>
                      <w:lang w:val="en-US"/>
                    </w:rPr>
                  </w:pPr>
                  <w:r>
                    <w:rPr>
                      <w:rFonts w:ascii="Garamond" w:hAnsi="Garamond" w:cs="Bembo"/>
                      <w:sz w:val="18"/>
                      <w:szCs w:val="18"/>
                      <w:lang w:val="en-US"/>
                    </w:rPr>
                    <w:t xml:space="preserve">What was once a full five varietal blend is now a pure expression of Cabernet Franc. Young vines produce an intense perfume and a fine delicate structure. </w:t>
                  </w:r>
                  <w:r w:rsidR="009410EA">
                    <w:rPr>
                      <w:rFonts w:ascii="Garamond" w:hAnsi="Garamond" w:cs="Bembo"/>
                      <w:sz w:val="18"/>
                      <w:szCs w:val="18"/>
                      <w:lang w:val="en-US"/>
                    </w:rPr>
                    <w:t>Cab. Franc</w:t>
                  </w:r>
                  <w:r>
                    <w:rPr>
                      <w:rFonts w:ascii="Garamond" w:hAnsi="Garamond" w:cs="Bembo"/>
                      <w:sz w:val="18"/>
                      <w:szCs w:val="18"/>
                      <w:lang w:val="en-US"/>
                    </w:rPr>
                    <w:t xml:space="preserve"> has always been a key portion in our Vitruvian</w:t>
                  </w:r>
                  <w:r w:rsidR="009410EA">
                    <w:rPr>
                      <w:rFonts w:ascii="Garamond" w:hAnsi="Garamond" w:cs="Bembo"/>
                      <w:sz w:val="18"/>
                      <w:szCs w:val="18"/>
                      <w:lang w:val="en-US"/>
                    </w:rPr>
                    <w:t xml:space="preserve"> blend.</w:t>
                  </w:r>
                </w:p>
                <w:p w14:paraId="7E4F6870" w14:textId="77777777" w:rsidR="00F559FB" w:rsidRDefault="00F559FB" w:rsidP="002F2402">
                  <w:pPr>
                    <w:autoSpaceDE w:val="0"/>
                    <w:autoSpaceDN w:val="0"/>
                    <w:adjustRightInd w:val="0"/>
                    <w:spacing w:before="30" w:after="0" w:line="360" w:lineRule="auto"/>
                    <w:rPr>
                      <w:rFonts w:ascii="Garamond" w:hAnsi="Garamond" w:cs="Bembo"/>
                      <w:b/>
                      <w:bCs/>
                      <w:i/>
                      <w:iCs/>
                      <w:sz w:val="10"/>
                      <w:szCs w:val="10"/>
                      <w:lang w:val="en-US"/>
                    </w:rPr>
                  </w:pPr>
                </w:p>
                <w:p w14:paraId="0E236AB6" w14:textId="67594348" w:rsidR="002F2402" w:rsidRPr="006449D2" w:rsidRDefault="002F2402" w:rsidP="002F2402">
                  <w:pPr>
                    <w:autoSpaceDE w:val="0"/>
                    <w:autoSpaceDN w:val="0"/>
                    <w:adjustRightInd w:val="0"/>
                    <w:spacing w:before="30" w:after="0" w:line="360" w:lineRule="auto"/>
                    <w:rPr>
                      <w:rFonts w:ascii="Garamond" w:hAnsi="Garamond" w:cs="Bembo"/>
                      <w:sz w:val="18"/>
                      <w:szCs w:val="18"/>
                    </w:rPr>
                  </w:pPr>
                  <w:r w:rsidRPr="006449D2">
                    <w:rPr>
                      <w:rFonts w:ascii="Garamond" w:hAnsi="Garamond" w:cs="Bembo"/>
                      <w:b/>
                      <w:bCs/>
                      <w:i/>
                      <w:iCs/>
                      <w:sz w:val="18"/>
                      <w:szCs w:val="18"/>
                      <w:lang w:val="en-US"/>
                    </w:rPr>
                    <w:t xml:space="preserve">VITRUVIAN </w:t>
                  </w:r>
                  <w:r w:rsidR="002072EF">
                    <w:rPr>
                      <w:rFonts w:ascii="Garamond" w:hAnsi="Garamond" w:cs="Bembo"/>
                      <w:b/>
                      <w:bCs/>
                      <w:i/>
                      <w:iCs/>
                      <w:sz w:val="18"/>
                      <w:szCs w:val="18"/>
                      <w:lang w:val="en-US"/>
                    </w:rPr>
                    <w:t>RED BLEND 2019</w:t>
                  </w:r>
                  <w:r>
                    <w:rPr>
                      <w:rFonts w:ascii="Garamond" w:hAnsi="Garamond" w:cs="Bembo"/>
                      <w:b/>
                      <w:bCs/>
                      <w:i/>
                      <w:iCs/>
                      <w:sz w:val="18"/>
                      <w:szCs w:val="18"/>
                      <w:lang w:val="en-US"/>
                    </w:rPr>
                    <w:t xml:space="preserve"> </w:t>
                  </w:r>
                  <w:r w:rsidRPr="006449D2">
                    <w:rPr>
                      <w:rFonts w:ascii="Garamond" w:hAnsi="Garamond" w:cs="Bembo"/>
                      <w:i/>
                      <w:iCs/>
                      <w:sz w:val="18"/>
                      <w:szCs w:val="18"/>
                    </w:rPr>
                    <w:t xml:space="preserve">| </w:t>
                  </w:r>
                  <w:r w:rsidRPr="006449D2">
                    <w:rPr>
                      <w:rFonts w:ascii="Garamond" w:hAnsi="Garamond" w:cs="Bembo"/>
                      <w:b/>
                      <w:iCs/>
                      <w:sz w:val="18"/>
                      <w:szCs w:val="18"/>
                    </w:rPr>
                    <w:sym w:font="Wingdings" w:char="F0AB"/>
                  </w:r>
                  <w:r w:rsidRPr="006449D2">
                    <w:rPr>
                      <w:rFonts w:ascii="Garamond" w:hAnsi="Garamond" w:cs="Bembo"/>
                      <w:b/>
                      <w:iCs/>
                      <w:sz w:val="18"/>
                      <w:szCs w:val="18"/>
                    </w:rPr>
                    <w:sym w:font="Wingdings" w:char="F0AB"/>
                  </w:r>
                  <w:r w:rsidRPr="006449D2">
                    <w:rPr>
                      <w:rFonts w:ascii="Garamond" w:hAnsi="Garamond" w:cs="Bembo"/>
                      <w:b/>
                      <w:iCs/>
                      <w:sz w:val="18"/>
                      <w:szCs w:val="18"/>
                    </w:rPr>
                    <w:sym w:font="Wingdings" w:char="F0AB"/>
                  </w:r>
                  <w:r w:rsidRPr="006449D2">
                    <w:rPr>
                      <w:rFonts w:ascii="Garamond" w:hAnsi="Garamond" w:cs="Bembo"/>
                      <w:b/>
                      <w:iCs/>
                      <w:sz w:val="18"/>
                      <w:szCs w:val="18"/>
                    </w:rPr>
                    <w:sym w:font="Wingdings" w:char="F0AB"/>
                  </w:r>
                  <w:r w:rsidR="00F01719" w:rsidRPr="006449D2">
                    <w:rPr>
                      <w:rFonts w:ascii="Garamond" w:hAnsi="Garamond" w:cs="Bembo"/>
                      <w:b/>
                      <w:iCs/>
                      <w:sz w:val="18"/>
                      <w:szCs w:val="18"/>
                    </w:rPr>
                    <w:sym w:font="Wingdings" w:char="F0AB"/>
                  </w:r>
                  <w:r>
                    <w:rPr>
                      <w:rFonts w:ascii="Garamond" w:hAnsi="Garamond" w:cs="Bembo"/>
                      <w:iCs/>
                      <w:sz w:val="18"/>
                      <w:szCs w:val="18"/>
                    </w:rPr>
                    <w:t xml:space="preserve"> | </w:t>
                  </w:r>
                  <w:r>
                    <w:rPr>
                      <w:rFonts w:ascii="Garamond" w:hAnsi="Garamond" w:cs="Bembo"/>
                      <w:sz w:val="18"/>
                      <w:szCs w:val="18"/>
                      <w:lang w:val="en-US"/>
                    </w:rPr>
                    <w:t>8 Barrels</w:t>
                  </w:r>
                </w:p>
                <w:p w14:paraId="7FC18F25" w14:textId="13AE9189" w:rsidR="002F2402" w:rsidRPr="001767FA" w:rsidRDefault="002F2402" w:rsidP="002F2402">
                  <w:pPr>
                    <w:spacing w:before="30" w:after="0"/>
                    <w:rPr>
                      <w:rFonts w:ascii="Garamond" w:hAnsi="Garamond" w:cs="Bembo"/>
                      <w:sz w:val="18"/>
                      <w:szCs w:val="18"/>
                      <w:lang w:val="en-US"/>
                    </w:rPr>
                  </w:pPr>
                  <w:r w:rsidRPr="001767FA">
                    <w:rPr>
                      <w:rFonts w:ascii="Garamond" w:hAnsi="Garamond" w:cs="Bembo"/>
                      <w:sz w:val="18"/>
                      <w:szCs w:val="18"/>
                      <w:lang w:val="en-US"/>
                    </w:rPr>
                    <w:t>Our Vitruvian blend of Mourvèdre,</w:t>
                  </w:r>
                  <w:r w:rsidR="009410EA">
                    <w:rPr>
                      <w:rFonts w:ascii="Garamond" w:hAnsi="Garamond" w:cs="Bembo"/>
                      <w:sz w:val="18"/>
                      <w:szCs w:val="18"/>
                      <w:lang w:val="en-US"/>
                    </w:rPr>
                    <w:t xml:space="preserve"> </w:t>
                  </w:r>
                  <w:r w:rsidRPr="001767FA">
                    <w:rPr>
                      <w:rFonts w:ascii="Garamond" w:hAnsi="Garamond" w:cs="Bembo"/>
                      <w:sz w:val="18"/>
                      <w:szCs w:val="18"/>
                      <w:lang w:val="en-US"/>
                    </w:rPr>
                    <w:t>Cab. Franc</w:t>
                  </w:r>
                  <w:r w:rsidR="009410EA">
                    <w:rPr>
                      <w:rFonts w:ascii="Garamond" w:hAnsi="Garamond" w:cs="Bembo"/>
                      <w:sz w:val="18"/>
                      <w:szCs w:val="18"/>
                      <w:lang w:val="en-US"/>
                    </w:rPr>
                    <w:t xml:space="preserve">, Syrah, Pinotage and Petit Verdot, </w:t>
                  </w:r>
                  <w:r w:rsidRPr="001767FA">
                    <w:rPr>
                      <w:rFonts w:ascii="Garamond" w:hAnsi="Garamond" w:cs="Bembo"/>
                      <w:sz w:val="18"/>
                      <w:szCs w:val="18"/>
                      <w:lang w:val="en-US"/>
                    </w:rPr>
                    <w:t>aims to capture the essence of our Beaumont Terroir with its cool ocean influence, clay shale soils and old vines. A pure expression of rich and elegant fruit with finely structured tannins.</w:t>
                  </w:r>
                </w:p>
                <w:p w14:paraId="5B365CCF" w14:textId="77777777" w:rsidR="00182B09" w:rsidRDefault="00182B09" w:rsidP="00262243">
                  <w:pPr>
                    <w:spacing w:before="30" w:after="0"/>
                    <w:rPr>
                      <w:rFonts w:ascii="Garamond" w:hAnsi="Garamond" w:cs="Bembo"/>
                      <w:sz w:val="14"/>
                      <w:szCs w:val="14"/>
                      <w:lang w:val="en-US"/>
                    </w:rPr>
                  </w:pPr>
                </w:p>
                <w:p w14:paraId="4F9357A0" w14:textId="68E2C492" w:rsidR="001B6BB1" w:rsidRPr="006449D2" w:rsidRDefault="00D73C9A" w:rsidP="00262243">
                  <w:pPr>
                    <w:autoSpaceDE w:val="0"/>
                    <w:autoSpaceDN w:val="0"/>
                    <w:adjustRightInd w:val="0"/>
                    <w:spacing w:before="30" w:after="0"/>
                    <w:rPr>
                      <w:rFonts w:ascii="Garamond" w:hAnsi="Garamond" w:cs="Bembo Semibold"/>
                      <w:b/>
                      <w:bCs/>
                      <w:color w:val="FF0000"/>
                      <w:sz w:val="18"/>
                      <w:szCs w:val="18"/>
                    </w:rPr>
                  </w:pPr>
                  <w:r>
                    <w:rPr>
                      <w:rFonts w:ascii="Garamond" w:hAnsi="Garamond" w:cs="Bembo"/>
                      <w:b/>
                      <w:bCs/>
                      <w:i/>
                      <w:iCs/>
                      <w:sz w:val="18"/>
                      <w:szCs w:val="18"/>
                      <w:lang w:val="en-US"/>
                    </w:rPr>
                    <w:t xml:space="preserve">GOUTTE D’Or 2021 Chenin Blanc Noble Late Harvest </w:t>
                  </w:r>
                  <w:r w:rsidR="002724DE" w:rsidRPr="006449D2">
                    <w:rPr>
                      <w:rFonts w:ascii="Garamond" w:hAnsi="Garamond" w:cs="Bembo Semibold"/>
                      <w:b/>
                      <w:bCs/>
                      <w:color w:val="000000"/>
                      <w:sz w:val="18"/>
                      <w:szCs w:val="18"/>
                    </w:rPr>
                    <w:t>|</w:t>
                  </w:r>
                  <w:r w:rsidR="002A5CB7" w:rsidRPr="006449D2">
                    <w:rPr>
                      <w:rFonts w:ascii="Garamond" w:hAnsi="Garamond" w:cs="Bembo Semibold"/>
                      <w:b/>
                      <w:bCs/>
                      <w:color w:val="000000"/>
                      <w:sz w:val="18"/>
                      <w:szCs w:val="18"/>
                    </w:rPr>
                    <w:t xml:space="preserve"> </w:t>
                  </w:r>
                  <w:r w:rsidR="002A5CB7" w:rsidRPr="006449D2">
                    <w:rPr>
                      <w:rFonts w:ascii="Garamond" w:hAnsi="Garamond" w:cs="Bembo Semibold"/>
                      <w:b/>
                      <w:bCs/>
                      <w:color w:val="000000"/>
                      <w:sz w:val="18"/>
                      <w:szCs w:val="18"/>
                    </w:rPr>
                    <w:sym w:font="Wingdings" w:char="F0AB"/>
                  </w:r>
                  <w:r w:rsidR="002A5CB7" w:rsidRPr="006449D2">
                    <w:rPr>
                      <w:rFonts w:ascii="Garamond" w:hAnsi="Garamond" w:cs="Bembo Semibold"/>
                      <w:b/>
                      <w:bCs/>
                      <w:color w:val="000000"/>
                      <w:sz w:val="18"/>
                      <w:szCs w:val="18"/>
                    </w:rPr>
                    <w:sym w:font="Wingdings" w:char="F0AB"/>
                  </w:r>
                  <w:r w:rsidR="002A5CB7" w:rsidRPr="006449D2">
                    <w:rPr>
                      <w:rFonts w:ascii="Garamond" w:hAnsi="Garamond" w:cs="Bembo Semibold"/>
                      <w:b/>
                      <w:bCs/>
                      <w:color w:val="000000"/>
                      <w:sz w:val="18"/>
                      <w:szCs w:val="18"/>
                    </w:rPr>
                    <w:sym w:font="Wingdings" w:char="F0AB"/>
                  </w:r>
                  <w:r w:rsidR="002A5CB7" w:rsidRPr="006449D2">
                    <w:rPr>
                      <w:rFonts w:ascii="Garamond" w:hAnsi="Garamond" w:cs="Bembo Semibold"/>
                      <w:b/>
                      <w:bCs/>
                      <w:color w:val="000000"/>
                      <w:sz w:val="18"/>
                      <w:szCs w:val="18"/>
                    </w:rPr>
                    <w:sym w:font="Wingdings" w:char="F0AB"/>
                  </w:r>
                  <w:r w:rsidR="002A5CB7" w:rsidRPr="006449D2">
                    <w:rPr>
                      <w:rFonts w:ascii="Garamond" w:hAnsi="Garamond" w:cs="Bembo Semibold"/>
                      <w:bCs/>
                      <w:color w:val="000000"/>
                      <w:sz w:val="18"/>
                      <w:szCs w:val="18"/>
                    </w:rPr>
                    <w:sym w:font="Wingdings" w:char="F0B6"/>
                  </w:r>
                  <w:r w:rsidR="009770DD">
                    <w:rPr>
                      <w:rFonts w:ascii="Garamond" w:hAnsi="Garamond" w:cs="Bembo Semibold"/>
                      <w:bCs/>
                      <w:color w:val="000000"/>
                      <w:sz w:val="18"/>
                      <w:szCs w:val="18"/>
                    </w:rPr>
                    <w:t xml:space="preserve"> | </w:t>
                  </w:r>
                  <w:r w:rsidR="00CD516A">
                    <w:rPr>
                      <w:rFonts w:ascii="Garamond" w:hAnsi="Garamond" w:cs="Bembo"/>
                      <w:color w:val="000000"/>
                      <w:sz w:val="18"/>
                      <w:szCs w:val="18"/>
                      <w:lang w:val="en-US"/>
                    </w:rPr>
                    <w:t>4</w:t>
                  </w:r>
                  <w:r w:rsidR="009770DD">
                    <w:rPr>
                      <w:rFonts w:ascii="Garamond" w:hAnsi="Garamond" w:cs="Bembo"/>
                      <w:color w:val="000000"/>
                      <w:sz w:val="18"/>
                      <w:szCs w:val="18"/>
                      <w:lang w:val="en-US"/>
                    </w:rPr>
                    <w:t xml:space="preserve"> Barrel</w:t>
                  </w:r>
                  <w:r w:rsidR="000F374D">
                    <w:rPr>
                      <w:rFonts w:ascii="Garamond" w:hAnsi="Garamond" w:cs="Bembo"/>
                      <w:color w:val="000000"/>
                      <w:sz w:val="18"/>
                      <w:szCs w:val="18"/>
                      <w:lang w:val="en-US"/>
                    </w:rPr>
                    <w:t>s</w:t>
                  </w:r>
                  <w:r w:rsidR="00F93702">
                    <w:rPr>
                      <w:rFonts w:ascii="Garamond" w:hAnsi="Garamond" w:cs="Bembo Semibold"/>
                      <w:bCs/>
                      <w:color w:val="000000"/>
                      <w:sz w:val="18"/>
                      <w:szCs w:val="18"/>
                    </w:rPr>
                    <w:t xml:space="preserve">  </w:t>
                  </w:r>
                  <w:r w:rsidR="001B6BB1" w:rsidRPr="006449D2">
                    <w:rPr>
                      <w:rFonts w:ascii="Garamond" w:hAnsi="Garamond" w:cs="Bembo Semibold"/>
                      <w:b/>
                      <w:bCs/>
                      <w:color w:val="000000"/>
                      <w:sz w:val="18"/>
                      <w:szCs w:val="18"/>
                    </w:rPr>
                    <w:t xml:space="preserve">     </w:t>
                  </w:r>
                </w:p>
                <w:p w14:paraId="004C60DC" w14:textId="77777777" w:rsidR="00DA49F0" w:rsidRPr="004923A2" w:rsidRDefault="00DA49F0" w:rsidP="00DA49F0">
                  <w:pPr>
                    <w:autoSpaceDE w:val="0"/>
                    <w:autoSpaceDN w:val="0"/>
                    <w:adjustRightInd w:val="0"/>
                    <w:spacing w:before="30" w:after="0"/>
                    <w:rPr>
                      <w:rFonts w:ascii="Garamond" w:hAnsi="Garamond" w:cs="Bembo"/>
                      <w:color w:val="000000"/>
                      <w:sz w:val="18"/>
                      <w:szCs w:val="18"/>
                      <w:lang w:val="en-US"/>
                    </w:rPr>
                  </w:pPr>
                  <w:r w:rsidRPr="001767FA">
                    <w:rPr>
                      <w:rFonts w:ascii="Garamond" w:hAnsi="Garamond" w:cs="Bembo"/>
                      <w:color w:val="000000"/>
                      <w:sz w:val="18"/>
                      <w:szCs w:val="18"/>
                      <w:lang w:val="en-US"/>
                    </w:rPr>
                    <w:t>This beautifully elegant noble late harvest is filled with aromas of sp</w:t>
                  </w:r>
                  <w:r>
                    <w:rPr>
                      <w:rFonts w:ascii="Garamond" w:hAnsi="Garamond" w:cs="Bembo"/>
                      <w:color w:val="000000"/>
                      <w:sz w:val="18"/>
                      <w:szCs w:val="18"/>
                      <w:lang w:val="en-US"/>
                    </w:rPr>
                    <w:t xml:space="preserve">ices and dried fruit. Delicate oak </w:t>
                  </w:r>
                  <w:r w:rsidRPr="001767FA">
                    <w:rPr>
                      <w:rFonts w:ascii="Garamond" w:hAnsi="Garamond" w:cs="Bembo"/>
                      <w:color w:val="000000"/>
                      <w:sz w:val="18"/>
                      <w:szCs w:val="18"/>
                      <w:lang w:val="en-US"/>
                    </w:rPr>
                    <w:t>flavor’s, cinnamon spice and a lovely acidity keeps the palate fresh.</w:t>
                  </w:r>
                </w:p>
                <w:p w14:paraId="4810C149" w14:textId="6E8BC8D9" w:rsidR="00F559FB" w:rsidRDefault="00061561" w:rsidP="00262243">
                  <w:pPr>
                    <w:autoSpaceDE w:val="0"/>
                    <w:autoSpaceDN w:val="0"/>
                    <w:adjustRightInd w:val="0"/>
                    <w:spacing w:before="30" w:after="0" w:line="360" w:lineRule="auto"/>
                    <w:rPr>
                      <w:rFonts w:ascii="Garamond" w:hAnsi="Garamond" w:cs="Bembo"/>
                      <w:color w:val="000000"/>
                      <w:sz w:val="8"/>
                      <w:szCs w:val="8"/>
                      <w:lang w:val="en-US"/>
                    </w:rPr>
                  </w:pPr>
                  <w:r w:rsidRPr="00061561">
                    <w:rPr>
                      <w:rFonts w:ascii="Garamond" w:hAnsi="Garamond" w:cs="Bembo"/>
                      <w:noProof/>
                      <w:color w:val="000000"/>
                      <w:sz w:val="8"/>
                      <w:szCs w:val="8"/>
                      <w:lang w:eastAsia="en-ZA"/>
                    </w:rPr>
                    <w:drawing>
                      <wp:inline distT="0" distB="0" distL="0" distR="0" wp14:anchorId="47EACDD1" wp14:editId="4E9C9967">
                        <wp:extent cx="4576445" cy="5080"/>
                        <wp:effectExtent l="0" t="0" r="0" b="0"/>
                        <wp:docPr id="1656979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6445" cy="5080"/>
                                </a:xfrm>
                                <a:prstGeom prst="rect">
                                  <a:avLst/>
                                </a:prstGeom>
                                <a:noFill/>
                                <a:ln>
                                  <a:noFill/>
                                </a:ln>
                              </pic:spPr>
                            </pic:pic>
                          </a:graphicData>
                        </a:graphic>
                      </wp:inline>
                    </w:drawing>
                  </w:r>
                </w:p>
                <w:p w14:paraId="720024DC" w14:textId="41B76A0E" w:rsidR="002724DE" w:rsidRPr="00DE55A1" w:rsidRDefault="006A7F27" w:rsidP="00262243">
                  <w:pPr>
                    <w:autoSpaceDE w:val="0"/>
                    <w:autoSpaceDN w:val="0"/>
                    <w:adjustRightInd w:val="0"/>
                    <w:spacing w:before="30" w:after="0" w:line="360" w:lineRule="auto"/>
                    <w:rPr>
                      <w:rFonts w:ascii="Garamond" w:hAnsi="Garamond" w:cs="Bembo Semibold"/>
                      <w:sz w:val="18"/>
                      <w:szCs w:val="18"/>
                    </w:rPr>
                  </w:pPr>
                  <w:r w:rsidRPr="006449D2">
                    <w:rPr>
                      <w:rFonts w:ascii="Garamond" w:hAnsi="Garamond" w:cs="Bembo"/>
                      <w:b/>
                      <w:bCs/>
                      <w:i/>
                      <w:iCs/>
                      <w:sz w:val="18"/>
                      <w:szCs w:val="18"/>
                      <w:lang w:val="en-US"/>
                    </w:rPr>
                    <w:t>CAPE</w:t>
                  </w:r>
                  <w:r w:rsidR="00600963" w:rsidRPr="006449D2">
                    <w:rPr>
                      <w:rFonts w:ascii="Garamond" w:hAnsi="Garamond" w:cs="Bembo"/>
                      <w:b/>
                      <w:bCs/>
                      <w:i/>
                      <w:iCs/>
                      <w:sz w:val="18"/>
                      <w:szCs w:val="18"/>
                      <w:lang w:val="en-US"/>
                    </w:rPr>
                    <w:t xml:space="preserve"> </w:t>
                  </w:r>
                  <w:r w:rsidRPr="006449D2">
                    <w:rPr>
                      <w:rFonts w:ascii="Garamond" w:hAnsi="Garamond" w:cs="Bembo"/>
                      <w:b/>
                      <w:bCs/>
                      <w:i/>
                      <w:iCs/>
                      <w:sz w:val="18"/>
                      <w:szCs w:val="18"/>
                      <w:lang w:val="en-US"/>
                    </w:rPr>
                    <w:t>VINTAGE (</w:t>
                  </w:r>
                  <w:r w:rsidR="002724DE" w:rsidRPr="006449D2">
                    <w:rPr>
                      <w:rFonts w:ascii="Garamond" w:hAnsi="Garamond" w:cs="Bembo"/>
                      <w:b/>
                      <w:bCs/>
                      <w:i/>
                      <w:iCs/>
                      <w:sz w:val="18"/>
                      <w:szCs w:val="18"/>
                      <w:lang w:val="en-US"/>
                    </w:rPr>
                    <w:t>Port)</w:t>
                  </w:r>
                  <w:r w:rsidR="00B04E50" w:rsidRPr="006449D2">
                    <w:rPr>
                      <w:rFonts w:ascii="Garamond" w:hAnsi="Garamond" w:cs="Bembo"/>
                      <w:b/>
                      <w:bCs/>
                      <w:i/>
                      <w:iCs/>
                      <w:sz w:val="18"/>
                      <w:szCs w:val="18"/>
                      <w:lang w:val="en-US"/>
                    </w:rPr>
                    <w:t xml:space="preserve"> </w:t>
                  </w:r>
                  <w:r w:rsidRPr="006449D2">
                    <w:rPr>
                      <w:rFonts w:ascii="Garamond" w:hAnsi="Garamond" w:cs="Bembo"/>
                      <w:b/>
                      <w:bCs/>
                      <w:i/>
                      <w:iCs/>
                      <w:sz w:val="18"/>
                      <w:szCs w:val="18"/>
                      <w:lang w:val="en-US"/>
                    </w:rPr>
                    <w:t>201</w:t>
                  </w:r>
                  <w:r w:rsidR="00485ED8">
                    <w:rPr>
                      <w:rFonts w:ascii="Garamond" w:hAnsi="Garamond" w:cs="Bembo"/>
                      <w:b/>
                      <w:bCs/>
                      <w:i/>
                      <w:iCs/>
                      <w:sz w:val="18"/>
                      <w:szCs w:val="18"/>
                      <w:lang w:val="en-US"/>
                    </w:rPr>
                    <w:t>9</w:t>
                  </w:r>
                  <w:r w:rsidRPr="006449D2">
                    <w:rPr>
                      <w:rFonts w:ascii="Garamond" w:hAnsi="Garamond" w:cs="Bembo"/>
                      <w:b/>
                      <w:bCs/>
                      <w:i/>
                      <w:iCs/>
                      <w:sz w:val="18"/>
                      <w:szCs w:val="18"/>
                      <w:lang w:val="en-US"/>
                    </w:rPr>
                    <w:t xml:space="preserve"> </w:t>
                  </w:r>
                  <w:r w:rsidR="00195AFA" w:rsidRPr="006449D2">
                    <w:rPr>
                      <w:rFonts w:ascii="Garamond" w:hAnsi="Garamond" w:cs="Bembo Semibold"/>
                      <w:b/>
                      <w:bCs/>
                      <w:color w:val="000000"/>
                      <w:sz w:val="18"/>
                      <w:szCs w:val="18"/>
                    </w:rPr>
                    <w:t>|</w:t>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AB"/>
                  </w:r>
                  <w:r w:rsidR="002A5CB7" w:rsidRPr="006449D2">
                    <w:rPr>
                      <w:rFonts w:ascii="Garamond" w:hAnsi="Garamond" w:cs="Bembo Semibold"/>
                      <w:b/>
                      <w:bCs/>
                      <w:sz w:val="18"/>
                      <w:szCs w:val="18"/>
                    </w:rPr>
                    <w:sym w:font="Wingdings" w:char="F0B6"/>
                  </w:r>
                  <w:r w:rsidR="009770DD">
                    <w:rPr>
                      <w:rFonts w:ascii="Garamond" w:hAnsi="Garamond" w:cs="Bembo Semibold"/>
                      <w:b/>
                      <w:bCs/>
                      <w:sz w:val="18"/>
                      <w:szCs w:val="18"/>
                    </w:rPr>
                    <w:t xml:space="preserve"> | </w:t>
                  </w:r>
                  <w:r w:rsidR="00485ED8">
                    <w:rPr>
                      <w:rFonts w:ascii="Garamond" w:hAnsi="Garamond" w:cs="Arial"/>
                      <w:sz w:val="18"/>
                      <w:szCs w:val="18"/>
                    </w:rPr>
                    <w:t>4</w:t>
                  </w:r>
                  <w:r w:rsidR="009770DD" w:rsidRPr="00DE55A1">
                    <w:rPr>
                      <w:rFonts w:ascii="Garamond" w:hAnsi="Garamond" w:cs="Arial"/>
                      <w:sz w:val="18"/>
                      <w:szCs w:val="18"/>
                    </w:rPr>
                    <w:t xml:space="preserve"> Barrels</w:t>
                  </w:r>
                  <w:r w:rsidR="008C77C0">
                    <w:rPr>
                      <w:rFonts w:ascii="Garamond" w:hAnsi="Garamond" w:cs="Arial"/>
                      <w:sz w:val="18"/>
                      <w:szCs w:val="18"/>
                    </w:rPr>
                    <w:t xml:space="preserve"> </w:t>
                  </w:r>
                </w:p>
                <w:p w14:paraId="3B7CAA59" w14:textId="219508F5" w:rsidR="00DA49F0" w:rsidRPr="001767FA" w:rsidRDefault="00DA49F0" w:rsidP="00DA49F0">
                  <w:pPr>
                    <w:autoSpaceDE w:val="0"/>
                    <w:autoSpaceDN w:val="0"/>
                    <w:adjustRightInd w:val="0"/>
                    <w:spacing w:before="30" w:after="0"/>
                    <w:rPr>
                      <w:rFonts w:ascii="Garamond" w:hAnsi="Garamond" w:cs="Arial"/>
                      <w:sz w:val="18"/>
                      <w:szCs w:val="18"/>
                    </w:rPr>
                  </w:pPr>
                  <w:r w:rsidRPr="001767FA">
                    <w:rPr>
                      <w:rFonts w:ascii="Garamond" w:hAnsi="Garamond" w:cs="Arial"/>
                      <w:sz w:val="18"/>
                      <w:szCs w:val="18"/>
                    </w:rPr>
                    <w:t xml:space="preserve">Our Port was made in true Beaumont style… stomped by foot!  A blend of Tinta Barocca and Pinotage picked at 26°Balling, crushed by foot in open concrete tanks and matured in 300L barrels. Intense crushing of the skins resulted in aromas of cinnamon, blueberry and blackberry combined with a focused tannin structure. 2 Barrels only. </w:t>
                  </w:r>
                  <w:r w:rsidR="00806EBC" w:rsidRPr="00806EBC">
                    <w:rPr>
                      <w:rFonts w:ascii="Garamond" w:hAnsi="Garamond" w:cs="Bembo Semibold"/>
                      <w:noProof/>
                      <w:sz w:val="16"/>
                      <w:szCs w:val="16"/>
                      <w:lang w:eastAsia="en-ZA"/>
                    </w:rPr>
                    <w:drawing>
                      <wp:inline distT="0" distB="0" distL="0" distR="0" wp14:anchorId="6D855493" wp14:editId="6624B05F">
                        <wp:extent cx="4576445" cy="5010"/>
                        <wp:effectExtent l="0" t="0" r="0" b="0"/>
                        <wp:docPr id="1387019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445" cy="5010"/>
                                </a:xfrm>
                                <a:prstGeom prst="rect">
                                  <a:avLst/>
                                </a:prstGeom>
                                <a:noFill/>
                                <a:ln>
                                  <a:noFill/>
                                </a:ln>
                              </pic:spPr>
                            </pic:pic>
                          </a:graphicData>
                        </a:graphic>
                      </wp:inline>
                    </w:drawing>
                  </w:r>
                </w:p>
                <w:p w14:paraId="737A0124" w14:textId="74F42729" w:rsidR="002724DE" w:rsidRPr="004D3F65" w:rsidRDefault="002724DE" w:rsidP="00DA49F0">
                  <w:pPr>
                    <w:autoSpaceDE w:val="0"/>
                    <w:autoSpaceDN w:val="0"/>
                    <w:adjustRightInd w:val="0"/>
                    <w:spacing w:before="30" w:after="0"/>
                    <w:rPr>
                      <w:rFonts w:ascii="Garamond" w:hAnsi="Garamond" w:cs="Bembo Semibold"/>
                      <w:sz w:val="16"/>
                      <w:szCs w:val="16"/>
                    </w:rPr>
                  </w:pPr>
                </w:p>
              </w:txbxContent>
            </v:textbox>
          </v:shape>
        </w:pict>
      </w:r>
    </w:p>
    <w:p w14:paraId="212865EB" w14:textId="7CEFAE20" w:rsidR="00DA6A7E" w:rsidRPr="00004184" w:rsidRDefault="00000000" w:rsidP="004C37C5">
      <w:r>
        <w:rPr>
          <w:noProof/>
        </w:rPr>
        <w:pict w14:anchorId="33C43D8F">
          <v:line id="Straight Connector 97" o:spid="_x0000_s2158"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5pt,13.8pt" to="54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gvqgEAAKsDAAAOAAAAZHJzL2Uyb0RvYy54bWysU8Fq3DAQvRfyD0L3rL2hBGPWm0NCcglp&#10;aNoPUOTRWkTSCI2y9v59JXntlraUUnoR1sy8N++NxrubyRp2hEAaXce3m5ozcBJ77Q4d//rl/rLh&#10;jKJwvTDooOMnIH6zv/iwG30LVzig6SGwROKoHX3Hhxh9W1UkB7CCNujBpaTCYEVM13Co+iDGxG5N&#10;dVXX19WIofcBJRCl6N2c5PvCrxTI+EkpgshMx5O2WM5Qztd8VvudaA9B+EHLswzxDyqs0C41Xanu&#10;RBTsPehfqKyWAQlV3Ei0FSqlJRQPyc22/snNyyA8FC9pOOTXMdH/o5VPx1v3HLJ0ObkX/4jyjdJQ&#10;qtFTuybzhfxcNqlgc3nSzqYyyNM6SJgikyl43TTNxybNWy65SrQL0AeKD4CW5Y+OG+2yR9GK4yPF&#10;3Fq0S0kOG7fImRUULfFkYE5+BsV0n3puC0lZHLg1gR1FevL+bZufOFEalyozRGljVlD9Z9C5NsOg&#10;LNPfAtfq0hFdXIFWOwy/6xqnRaqa68+PQLPXbPsV+9NzWMaRNqI4O29vXrkf7wX+/R/bfwMAAP//&#10;AwBQSwMEFAAGAAgAAAAhAKjBQNndAAAACAEAAA8AAABkcnMvZG93bnJldi54bWxMj81OwzAQhO9I&#10;vIO1SNyoTaU2bcimQvyc4BAChx7deEmixusodpPA0+OKAxxnZzTzbbabbSdGGnzrGOF2oUAQV860&#10;XCN8vD/fbED4oNnozjEhfJGHXX55kenUuInfaCxDLWIJ+1QjNCH0qZS+ashqv3A9cfQ+3WB1iHKo&#10;pRn0FMttJ5dKraXVLceFRvf00FB1LE8WIXl6KYt+enz9LmQii2J0YXPcI15fzfd3IALN4S8MZ/yI&#10;DnlkOrgTGy86hFUSgwjLZA3ibKutWoE4/F5knsn/D+Q/AAAA//8DAFBLAQItABQABgAIAAAAIQC2&#10;gziS/gAAAOEBAAATAAAAAAAAAAAAAAAAAAAAAABbQ29udGVudF9UeXBlc10ueG1sUEsBAi0AFAAG&#10;AAgAAAAhADj9If/WAAAAlAEAAAsAAAAAAAAAAAAAAAAALwEAAF9yZWxzLy5yZWxzUEsBAi0AFAAG&#10;AAgAAAAhAHqECC+qAQAAqwMAAA4AAAAAAAAAAAAAAAAALgIAAGRycy9lMm9Eb2MueG1sUEsBAi0A&#10;FAAGAAgAAAAhAKjBQNndAAAACAEAAA8AAAAAAAAAAAAAAAAABAQAAGRycy9kb3ducmV2LnhtbFBL&#10;BQYAAAAABAAEAPMAAAAOBQAAAAA=&#10;" strokecolor="black [3040]">
            <o:lock v:ext="edit" shapetype="f"/>
          </v:line>
        </w:pict>
      </w:r>
      <w:r w:rsidR="00806EBC">
        <w:rPr>
          <w:rFonts w:ascii="Garamond" w:hAnsi="Garamond" w:cs="Bembo"/>
        </w:rPr>
        <w:t xml:space="preserve"> </w:t>
      </w:r>
      <w:r w:rsidR="00AF36DF" w:rsidRPr="00004184">
        <w:rPr>
          <w:rFonts w:ascii="Garamond" w:hAnsi="Garamond" w:cs="Bembo"/>
        </w:rPr>
        <w:t>CELLAR DOOR</w:t>
      </w:r>
      <w:r w:rsidR="007D7E9D">
        <w:rPr>
          <w:rFonts w:ascii="Garamond" w:hAnsi="Garamond" w:cs="Bembo"/>
        </w:rPr>
        <w:t xml:space="preserve"> PRICE LIST | 2024</w:t>
      </w:r>
      <w:r w:rsidR="00D3525C">
        <w:rPr>
          <w:rFonts w:ascii="Garamond" w:hAnsi="Garamond" w:cs="Bembo"/>
        </w:rPr>
        <w:t xml:space="preserve"> | </w:t>
      </w:r>
      <w:r w:rsidR="00B23E01">
        <w:rPr>
          <w:rFonts w:ascii="Garamond" w:hAnsi="Garamond" w:cs="Bembo"/>
        </w:rPr>
        <w:t>Tasting Fee R</w:t>
      </w:r>
      <w:r w:rsidR="00E63D88">
        <w:rPr>
          <w:rFonts w:ascii="Garamond" w:hAnsi="Garamond" w:cs="Bembo"/>
        </w:rPr>
        <w:t>95</w:t>
      </w:r>
      <w:r w:rsidR="00B23E01">
        <w:rPr>
          <w:rFonts w:ascii="Garamond" w:hAnsi="Garamond" w:cs="Bembo"/>
        </w:rPr>
        <w:t xml:space="preserve"> </w:t>
      </w:r>
      <w:r w:rsidR="00DD7EFD">
        <w:rPr>
          <w:rFonts w:ascii="Garamond" w:hAnsi="Garamond" w:cs="Bembo"/>
        </w:rPr>
        <w:t xml:space="preserve">pp </w:t>
      </w:r>
      <w:r w:rsidR="00D3525C">
        <w:rPr>
          <w:rFonts w:ascii="Garamond" w:hAnsi="Garamond" w:cs="Bembo"/>
        </w:rPr>
        <w:t>|</w:t>
      </w:r>
      <w:r w:rsidR="00DD7EFD">
        <w:rPr>
          <w:rFonts w:ascii="Garamond" w:hAnsi="Garamond" w:cs="Bembo"/>
        </w:rPr>
        <w:t xml:space="preserve">  </w:t>
      </w:r>
      <w:r w:rsidR="00C2329E">
        <w:rPr>
          <w:rFonts w:cs="Bembo"/>
        </w:rPr>
        <w:t xml:space="preserve">          </w:t>
      </w:r>
      <w:r w:rsidR="008B61FB">
        <w:rPr>
          <w:rFonts w:cs="Bembo"/>
        </w:rPr>
        <w:t xml:space="preserve">                  </w:t>
      </w:r>
      <w:r w:rsidR="0055410A">
        <w:rPr>
          <w:rFonts w:cs="Bembo"/>
        </w:rPr>
        <w:t xml:space="preserve">   </w:t>
      </w:r>
      <w:r w:rsidR="008B61FB">
        <w:rPr>
          <w:rFonts w:cs="Bembo"/>
        </w:rPr>
        <w:t xml:space="preserve">    </w:t>
      </w:r>
      <w:r w:rsidR="00C2329E">
        <w:rPr>
          <w:rFonts w:cs="Bembo"/>
        </w:rPr>
        <w:t xml:space="preserve">  </w:t>
      </w:r>
      <w:r w:rsidR="008D2087" w:rsidRPr="00C2329E">
        <w:rPr>
          <w:rFonts w:cs="Bembo"/>
          <w:sz w:val="16"/>
          <w:szCs w:val="16"/>
        </w:rPr>
        <w:t xml:space="preserve"> </w:t>
      </w:r>
      <w:r w:rsidR="005A1404">
        <w:rPr>
          <w:rFonts w:cs="Bembo"/>
          <w:sz w:val="16"/>
          <w:szCs w:val="16"/>
        </w:rPr>
        <w:t xml:space="preserve">      </w:t>
      </w:r>
      <w:r w:rsidR="008B61FB">
        <w:rPr>
          <w:rFonts w:cs="Bembo"/>
          <w:sz w:val="16"/>
          <w:szCs w:val="16"/>
        </w:rPr>
        <w:t xml:space="preserve">  </w:t>
      </w:r>
      <w:r w:rsidR="008B61FB">
        <w:rPr>
          <w:rFonts w:ascii="Garamond" w:hAnsi="Garamond" w:cs="Bembo"/>
          <w:sz w:val="16"/>
          <w:szCs w:val="16"/>
        </w:rPr>
        <w:t>BOX</w:t>
      </w:r>
      <w:r w:rsidR="001B5D0C" w:rsidRPr="00C2329E">
        <w:rPr>
          <w:rFonts w:ascii="Garamond" w:hAnsi="Garamond" w:cs="Bembo"/>
          <w:sz w:val="16"/>
          <w:szCs w:val="16"/>
        </w:rPr>
        <w:t xml:space="preserve">      </w:t>
      </w:r>
      <w:r w:rsidR="008D2087" w:rsidRPr="00C2329E">
        <w:rPr>
          <w:rFonts w:ascii="Garamond" w:hAnsi="Garamond" w:cs="Bembo"/>
          <w:sz w:val="16"/>
          <w:szCs w:val="16"/>
        </w:rPr>
        <w:t xml:space="preserve">  </w:t>
      </w:r>
      <w:r w:rsidR="0055410A">
        <w:rPr>
          <w:rFonts w:ascii="Garamond" w:hAnsi="Garamond" w:cs="Bembo"/>
          <w:sz w:val="16"/>
          <w:szCs w:val="16"/>
        </w:rPr>
        <w:t xml:space="preserve">  </w:t>
      </w:r>
      <w:r w:rsidR="00FB6215" w:rsidRPr="00C2329E">
        <w:rPr>
          <w:rFonts w:ascii="Garamond" w:hAnsi="Garamond" w:cs="Bembo"/>
          <w:sz w:val="16"/>
          <w:szCs w:val="16"/>
        </w:rPr>
        <w:t>PRICE PER BOTTLE</w:t>
      </w:r>
      <w:r w:rsidR="00AA6958" w:rsidRPr="00C2329E">
        <w:rPr>
          <w:rFonts w:ascii="Garamond" w:hAnsi="Garamond" w:cs="Bembo"/>
          <w:sz w:val="16"/>
          <w:szCs w:val="16"/>
        </w:rPr>
        <w:t xml:space="preserve">  </w:t>
      </w:r>
      <w:r w:rsidR="008B61FB">
        <w:rPr>
          <w:rFonts w:ascii="Garamond" w:hAnsi="Garamond" w:cs="Bembo"/>
          <w:sz w:val="16"/>
          <w:szCs w:val="16"/>
        </w:rPr>
        <w:t xml:space="preserve"> </w:t>
      </w:r>
      <w:r w:rsidR="00FF5518" w:rsidRPr="00C2329E">
        <w:rPr>
          <w:rFonts w:ascii="Garamond" w:hAnsi="Garamond" w:cs="Bembo"/>
          <w:sz w:val="16"/>
          <w:szCs w:val="16"/>
        </w:rPr>
        <w:t>QUANTITY</w:t>
      </w:r>
    </w:p>
    <w:p w14:paraId="25DAB9D2" w14:textId="11F7F578" w:rsidR="00B57816" w:rsidRPr="00B57816" w:rsidRDefault="00AB5C7D" w:rsidP="00EE75C9">
      <w:pPr>
        <w:tabs>
          <w:tab w:val="left" w:pos="10490"/>
          <w:tab w:val="left" w:pos="10632"/>
        </w:tabs>
        <w:autoSpaceDE w:val="0"/>
        <w:autoSpaceDN w:val="0"/>
        <w:adjustRightInd w:val="0"/>
        <w:spacing w:after="0" w:line="240" w:lineRule="auto"/>
        <w:rPr>
          <w:rFonts w:ascii="Bembo Semibold" w:hAnsi="Bembo Semibold" w:cs="Bembo Semibold"/>
          <w:color w:val="000000"/>
          <w:sz w:val="24"/>
          <w:szCs w:val="24"/>
        </w:rPr>
      </w:pPr>
      <w:r>
        <w:rPr>
          <w:noProof/>
        </w:rPr>
        <w:pict w14:anchorId="4D8055CA">
          <v:group id="_x0000_s2151" style="position:absolute;margin-left:356.85pt;margin-top:4.65pt;width:175.65pt;height:27.05pt;z-index:251684352;mso-width-relative:margin;mso-height-relative:margin" coordorigin="539,587" coordsize="22308,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0tCwQAAM4PAAAOAAAAZHJzL2Uyb0RvYy54bWzsl9ty2zYQhu8703fA4L6WeNKBYzqTKInb&#10;mbTN1O4DQCR4mIAAC0AmnafvAiApSo7UiVPrJtGFhgCIxe7iw7/g9auuZuiBSlUJnmDvao4R5anI&#10;Kl4k+O/797+sMFKa8IwwwWmCH6nCr25+/um6bWLqi1KwjEoERriK2ybBpdZNPJuptKQ1UVeioRwG&#10;cyFroqEpi1kmSQvWazbz5/PFrBUya6RIqVLQ+9YN4htrP89pqv/Mc0U1YgkG37T9l/Z/a/5nN9ck&#10;LiRpyirt3SDP8KImFYdFR1NviSZoJ6snpuoqlUKJXF+lop6JPK9SamOAaLz5UTS3UuwaG0sRt0Uz&#10;pglSe5SnZ5tN/3i4lc1d81E67+Hxg0g/KcjLrG2KeDpu2oV7GW3b30UG+0l2WtjAu1zWxgSEhDqb&#10;38cxv7TTKIVO3w/mqyjCKIWxMFx4/tJtQFrCLplpUbDGCAaj1Tjybjp5P9VMnJHYLWtd7V0zW9/7&#10;6R4hhI8SVRngGS4w4qQGv21qkbdcGzvHgZpt/L8SMUa07mE7SMYQT7Q6lYhhWlpOE7EcJ9o8nUwE&#10;HCq150Z9Gzd3JWmoxVEZLsakgjMuqfcmtjeiQ97KBts29kVDF9IdDMAWWFiUgwxxsSkJL+hrKUVb&#10;UpKBh57d2clUsz8qVsbIf1F3MtneIliEfc6ClX8AD4kbqfQtFTUyDwmWoBrWTfLwQWnH2fCKQVwJ&#10;VmXvK8ZswygV3TCJHghoDNMuQrar4YC4Pm9ufm6Dod+gbt+1XbB1VuyMCUv0gXXGzRpcmNWcI6YH&#10;cHcJcanR3bZzfJs1zNhWZI+QLimc3oE+w0Mp5GeMWtC6BKt/dkRSjNhvHFK+9sLQiKNthNHSh4ac&#10;jmynI4SnYCrBGiP3uNFOUHeNrIoSVnIp4OI1iENe2QzuverdBy6drxcAFGqQA/Qv2FngjVEg1HJm&#10;3AKUB/17KS69te97Vti8hWclh8SDDgQLH1TJKGIQ+nZsPM1fTeYICokZRy2Y9JaRO3FnmNXdU2aX&#10;0ReR9Yfu89jWlYaqzqo6wasJ/OaEv+MZQEpiTSrmnsHUF6C+CMKplt8O8b74XAxoKJIO6DstiTlz&#10;aCM4B7iFBLKtvPVkb7ir7GnH+8o+iq6V8/vHBqrhgea6KWb+ac1FOauaX4eT3td834+Cw+o9MA56&#10;4kp+dFiungDOKm4qDIlPSO8TwL3ID58F+GIgGeibaHIwdJ8HHC5mPcdfz7TRcZPdCypgBBtwBphg&#10;qBsghZcEZr2Ae4+77vX3n2NgAneROK2IP4B5kTtdBNXqDDDhywNjRKDXFW+5XA6cHBXPQVgCKHPu&#10;fjR8hwwXtv5O991xYqsSfDTaO2X/gWu+SqdtK0T7z/CbfwEAAP//AwBQSwMEFAAGAAgAAAAhAEdc&#10;2h3hAAAACwEAAA8AAABkcnMvZG93bnJldi54bWxMj8FOwkAQhu8mvsNmTLzJdkUK1m4JIeqJkAgm&#10;htvQDm1Dd7bpLm15e5eT3mYyX/75/nQ5mkb01LnasgY1iUAQ57aoudTwvf94WoBwHrnAxjJpuJKD&#10;ZXZ/l2JS2IG/qN/5UoQQdglqqLxvEyldXpFBN7EtcbidbGfQh7UrZdHhEMJNI5+jKJYGaw4fKmxp&#10;XVF+3l2Mhs8Bh9VUvfeb82l9Pexn25+NIq0fH8bVGwhPo/+D4aYf1CELTkd74cKJRsNcTecB1fCi&#10;YhA3IIpnod0xTEq9gsxS+b9D9gsAAP//AwBQSwECLQAUAAYACAAAACEAtoM4kv4AAADhAQAAEwAA&#10;AAAAAAAAAAAAAAAAAAAAW0NvbnRlbnRfVHlwZXNdLnhtbFBLAQItABQABgAIAAAAIQA4/SH/1gAA&#10;AJQBAAALAAAAAAAAAAAAAAAAAC8BAABfcmVscy8ucmVsc1BLAQItABQABgAIAAAAIQBc5g0tCwQA&#10;AM4PAAAOAAAAAAAAAAAAAAAAAC4CAABkcnMvZTJvRG9jLnhtbFBLAQItABQABgAIAAAAIQBHXNod&#10;4QAAAAsBAAAPAAAAAAAAAAAAAAAAAGUGAABkcnMvZG93bnJldi54bWxQSwUGAAAAAAQABADzAAAA&#10;cwcAAAAA&#10;">
            <v:group id="Group 179" o:spid="_x0000_s2152" style="position:absolute;left:539;top:590;width:22308;height:4458" coordorigin="539,590" coordsize="22307,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 Box 180" o:spid="_x0000_s2153" type="#_x0000_t202" style="position:absolute;left:539;top:590;width:16364;height:438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KxAAAANwAAAAPAAAAZHJzL2Rvd25yZXYueG1sRE9La8JA&#10;EL4X+h+WKfRSdOO7pK4i0qp406iltyE7TUKzsyG7TeK/d4VCb/PxPWe+7EwpGqpdYVnBoB+BIE6t&#10;LjhTcEo+eq8gnEfWWFomBVdysFw8Pswx1rblAzVHn4kQwi5GBbn3VSylS3My6Pq2Ig7ct60N+gDr&#10;TOoa2xBuSjmMoqk0WHBoyLGidU7pz/HXKPh6yT73rtuc29FkVL1vm2R20YlSz0/d6g2Ep87/i//c&#10;Ox3mj2dwfyZcIBc3AAAA//8DAFBLAQItABQABgAIAAAAIQDb4fbL7gAAAIUBAAATAAAAAAAAAAAA&#10;AAAAAAAAAABbQ29udGVudF9UeXBlc10ueG1sUEsBAi0AFAAGAAgAAAAhAFr0LFu/AAAAFQEAAAsA&#10;AAAAAAAAAAAAAAAAHwEAAF9yZWxzLy5yZWxzUEsBAi0AFAAGAAgAAAAhAP6zHkrEAAAA3AAAAA8A&#10;AAAAAAAAAAAAAAAABwIAAGRycy9kb3ducmV2LnhtbFBLBQYAAAAAAwADALcAAAD4AgAAAAA=&#10;" fillcolor="white [3201]" stroked="f" strokeweight=".5pt">
                <v:textbox style="mso-next-textbox:#Text Box 180">
                  <w:txbxContent>
                    <w:p w14:paraId="11FB463E" w14:textId="1D4E5E75" w:rsidR="00000000" w:rsidRDefault="00AB5C7D">
                      <w:r>
                        <w:rPr>
                          <w:rFonts w:ascii="Garamond" w:hAnsi="Garamond"/>
                          <w:sz w:val="16"/>
                          <w:szCs w:val="16"/>
                        </w:rPr>
                        <w:t xml:space="preserve">          6 x 750 ml               R160.00                                                                                                       </w:t>
                      </w:r>
                      <w:r>
                        <w:rPr>
                          <w:rFonts w:ascii="Garamond" w:hAnsi="Garamond"/>
                          <w:sz w:val="16"/>
                          <w:szCs w:val="16"/>
                        </w:rPr>
                        <w:t xml:space="preserve"> </w:t>
                      </w:r>
                      <w:r>
                        <w:rPr>
                          <w:rFonts w:ascii="Garamond" w:hAnsi="Garamond"/>
                          <w:sz w:val="16"/>
                          <w:szCs w:val="16"/>
                        </w:rPr>
                        <w:t xml:space="preserve"> </w:t>
                      </w:r>
                      <w:r>
                        <w:rPr>
                          <w:rFonts w:ascii="Garamond" w:hAnsi="Garamond"/>
                          <w:sz w:val="16"/>
                          <w:szCs w:val="16"/>
                        </w:rPr>
                        <w:t xml:space="preserve">     </w:t>
                      </w:r>
                    </w:p>
                  </w:txbxContent>
                </v:textbox>
              </v:shape>
              <v:rect id="Rectangle 181" o:spid="_x0000_s2154" style="position:absolute;left:19221;top:1619;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vLxQAAANwAAAAPAAAAZHJzL2Rvd25yZXYueG1sRI/RasJA&#10;EEXfBf9hGaFvurEWKdFVtCC0FGyT9gPG7JgEs7MhuzXx750HoW8z3Dv3nllvB9eoK3Wh9mxgPktA&#10;ERfe1lwa+P05TF9BhYhssfFMBm4UYLsZj9aYWt9zRtc8lkpCOKRooIqxTbUORUUOw8y3xKKdfecw&#10;ytqV2nbYS7hr9HOSLLXDmqWhwpbeKiou+Z8zcJrvs5C5z/xjmbX94fi9uB2/FsY8TYbdClSkIf6b&#10;H9fvVvBfhFaekQn05g4AAP//AwBQSwECLQAUAAYACAAAACEA2+H2y+4AAACFAQAAEwAAAAAAAAAA&#10;AAAAAAAAAAAAW0NvbnRlbnRfVHlwZXNdLnhtbFBLAQItABQABgAIAAAAIQBa9CxbvwAAABUBAAAL&#10;AAAAAAAAAAAAAAAAAB8BAABfcmVscy8ucmVsc1BLAQItABQABgAIAAAAIQBARjvLxQAAANwAAAAP&#10;AAAAAAAAAAAAAAAAAAcCAABkcnMvZG93bnJldi54bWxQSwUGAAAAAAMAAwC3AAAA+QIAAAAA&#10;" filled="f" strokecolor="#404040 [2429]" strokeweight=".25pt"/>
            </v:group>
            <v:line id="Straight Connector 182" o:spid="_x0000_s2155" style="position:absolute;flip:x;visibility:visible;mso-wrap-style:square" from="2253,587" to="2253,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4J7xAAAANwAAAAPAAAAZHJzL2Rvd25yZXYueG1sRE9La8JA&#10;EL4X/A/LCN7qplWsTd1IlQqivfig4G3IjtmQ7GzIbjX+e1co9DYf33Nm887W4kKtLx0reBkmIIhz&#10;p0suFBwPq+cpCB+QNdaOScGNPMyz3tMMU+2uvKPLPhQihrBPUYEJoUml9Lkhi37oGuLInV1rMUTY&#10;FlK3eI3htpavSTKRFkuODQYbWhrKq/2vVXDqTqtx+aarxdem2ZrinJvRz7dSg373+QEiUBf+xX/u&#10;tY7zx+/weCZeILM7AAAA//8DAFBLAQItABQABgAIAAAAIQDb4fbL7gAAAIUBAAATAAAAAAAAAAAA&#10;AAAAAAAAAABbQ29udGVudF9UeXBlc10ueG1sUEsBAi0AFAAGAAgAAAAhAFr0LFu/AAAAFQEAAAsA&#10;AAAAAAAAAAAAAAAAHwEAAF9yZWxzLy5yZWxzUEsBAi0AFAAGAAgAAAAhAOargnvEAAAA3AAAAA8A&#10;AAAAAAAAAAAAAAAABwIAAGRycy9kb3ducmV2LnhtbFBLBQYAAAAAAwADALcAAAD4AgAAAAA=&#10;" strokecolor="#5a5a5a [2109]" strokeweight=".12pt"/>
            <v:line id="Straight Connector 183" o:spid="_x0000_s2156" style="position:absolute;flip:x;visibility:visible;mso-wrap-style:square" from="9658,588" to="9658,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07xgAAANwAAAAPAAAAZHJzL2Rvd25yZXYueG1sRI9BawJB&#10;DIXvBf/DEKG3OqtVW1ZHsaVCUS9VKXgLO3FncSez7Ex1/ffNodBbwnt578t82flaXamNVWADw0EG&#10;irgItuLSwPGwfnoFFROyxTowGbhThOWi9zDH3IYbf9F1n0olIRxzNOBSanKtY+HIYxyEhli0c2g9&#10;JlnbUtsWbxLuaz3Ksqn2WLE0OGzo3VFx2f94A6futB5XL/by9rFptq48F+75e2fMY79bzUAl6tK/&#10;+e/60wr+RPDlGZlAL34BAAD//wMAUEsBAi0AFAAGAAgAAAAhANvh9svuAAAAhQEAABMAAAAAAAAA&#10;AAAAAAAAAAAAAFtDb250ZW50X1R5cGVzXS54bWxQSwECLQAUAAYACAAAACEAWvQsW78AAAAVAQAA&#10;CwAAAAAAAAAAAAAAAAAfAQAAX3JlbHMvLnJlbHNQSwECLQAUAAYACAAAACEA8ki9O8YAAADcAAAA&#10;DwAAAAAAAAAAAAAAAAAHAgAAZHJzL2Rvd25yZXYueG1sUEsFBgAAAAADAAMAtwAAAPoCAAAAAA==&#10;" strokecolor="#5a5a5a [2109]" strokeweight=".12pt"/>
            <v:line id="Straight Connector 184" o:spid="_x0000_s2157" style="position:absolute;visibility:visible;mso-wrap-style:square" from="17778,589" to="17778,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kyxAAAANwAAAAPAAAAZHJzL2Rvd25yZXYueG1sRE/fa8Iw&#10;EH4X9j+EG+xtpsoqW2eUsVEYRYR1Ivh2JGdb1lxKE239740w8O0+vp+3XI+2FWfqfeNYwWyagCDW&#10;zjRcKdj95s+vIHxANtg6JgUX8rBePUyWmBk38A+dy1CJGMI+QwV1CF0mpdc1WfRT1xFH7uh6iyHC&#10;vpKmxyGG21bOk2QhLTYcG2rs6LMm/VeerILtafdynOuvt3Gri0XV7tNNXhyUenocP95BBBrDXfzv&#10;/jZxfjqD2zPxArm6AgAA//8DAFBLAQItABQABgAIAAAAIQDb4fbL7gAAAIUBAAATAAAAAAAAAAAA&#10;AAAAAAAAAABbQ29udGVudF9UeXBlc10ueG1sUEsBAi0AFAAGAAgAAAAhAFr0LFu/AAAAFQEAAAsA&#10;AAAAAAAAAAAAAAAAHwEAAF9yZWxzLy5yZWxzUEsBAi0AFAAGAAgAAAAhAJuEWTLEAAAA3AAAAA8A&#10;AAAAAAAAAAAAAAAABwIAAGRycy9kb3ducmV2LnhtbFBLBQYAAAAAAwADALcAAAD4AgAAAAA=&#10;" strokecolor="#5a5a5a [2109]" strokeweight=".12pt"/>
          </v:group>
        </w:pict>
      </w:r>
    </w:p>
    <w:p w14:paraId="531771C6" w14:textId="5EFEBD50" w:rsidR="00B57816" w:rsidRPr="00DA6A7E" w:rsidRDefault="00000000" w:rsidP="00FF7DDB">
      <w:pPr>
        <w:tabs>
          <w:tab w:val="left" w:pos="8364"/>
          <w:tab w:val="left" w:pos="10632"/>
        </w:tabs>
        <w:rPr>
          <w:rFonts w:ascii="Garamond" w:hAnsi="Garamond"/>
          <w:sz w:val="24"/>
          <w:szCs w:val="24"/>
        </w:rPr>
      </w:pPr>
      <w:r>
        <w:rPr>
          <w:noProof/>
        </w:rPr>
        <w:pict w14:anchorId="6E2332A7">
          <v:line id="Straight Connector 96" o:spid="_x0000_s2150"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6pt,25.25pt" to="54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9zqgEAAKsDAAAOAAAAZHJzL2Uyb0RvYy54bWysU8Fu1DAQvSPxD5bvrLMVrVbRZntoBZcK&#10;Kgof4DrjjVXbY3nMJvv32M4mIEAIIS5WPDPvzXvjyf52cpadIJJB3/HtpuEMvMLe+GPHv3x+92bH&#10;GSXpe2nRQ8fPQPz28PrVfgwtXOGAtofIMomndgwdH1IKrRCkBnCSNhjA56TG6GTK13gUfZRjZndW&#10;XDXNjRgx9iGiAqIcvZ+T/FD5tQaVPmpNkJjteNaW6hnr+VxOcdjL9hhlGIy6yJD/oMJJ43PTlepe&#10;Jsm+RvMLlTMqIqFOG4VOoNZGQfWQ3Wybn9w8DTJA9ZKHQ2EdE/0/WvXhdOcfY5GuJv8UHlC9UB6K&#10;GAO1a7JcKMxlk46ulGftbKqDPK+DhCkxlYM3u7fN7vqaM7XkhGwXYIiU3gM6Vj46bo0vHmUrTw+U&#10;SmvZLiUlbP0iZ1ZQtaSzhTn5CTQzfe65rSR1ceDORnaS+cn7l2154kxpfa4sEG2sXUHNn0GX2gKD&#10;ukx/C1yra0f0aQU64zH+rmuaFql6rr88As1ei+1n7M+PcRlH3ojq7LK9ZeV+vFf493/s8A0AAP//&#10;AwBQSwMEFAAGAAgAAAAhAGQrtLzcAAAACQEAAA8AAABkcnMvZG93bnJldi54bWxMj81OwzAQhO9I&#10;vIO1SNyoTVFpm8apED8nOITAgaMbL0nUeB3FbhJ4ejbiALedndHst+l+cq0YsA+NJw3XCwUCqfS2&#10;oUrD+9vT1QZEiIasaT2hhi8MsM/Oz1KTWD/SKw5FrASXUEiMhjrGLpEylDU6Exa+Q2Lv0/fORJZ9&#10;JW1vRi53rVwqdSudaYgv1KbD+xrLY3FyGtaPz0XejQ8v37lcyzwffNwcP7S+vJjudiAiTvEvDDM+&#10;o0PGTAd/IhtEy/pmyUkNK7UCMftqO0+H343MUvn/g+wHAAD//wMAUEsBAi0AFAAGAAgAAAAhALaD&#10;OJL+AAAA4QEAABMAAAAAAAAAAAAAAAAAAAAAAFtDb250ZW50X1R5cGVzXS54bWxQSwECLQAUAAYA&#10;CAAAACEAOP0h/9YAAACUAQAACwAAAAAAAAAAAAAAAAAvAQAAX3JlbHMvLnJlbHNQSwECLQAUAAYA&#10;CAAAACEAVKp/c6oBAACrAwAADgAAAAAAAAAAAAAAAAAuAgAAZHJzL2Uyb0RvYy54bWxQSwECLQAU&#10;AAYACAAAACEAZCu0vNwAAAAJAQAADwAAAAAAAAAAAAAAAAAEBAAAZHJzL2Rvd25yZXYueG1sUEsF&#10;BgAAAAAEAAQA8wAAAA0FAAAAAA==&#10;" strokecolor="black [3040]">
            <o:lock v:ext="edit" shapetype="f"/>
          </v:line>
        </w:pict>
      </w:r>
    </w:p>
    <w:p w14:paraId="45749385" w14:textId="26D34A93" w:rsidR="00DA6A7E" w:rsidRPr="00DA6A7E" w:rsidRDefault="00000000" w:rsidP="00FA03A7">
      <w:pPr>
        <w:tabs>
          <w:tab w:val="left" w:pos="5812"/>
          <w:tab w:val="left" w:pos="10632"/>
        </w:tabs>
        <w:rPr>
          <w:rFonts w:ascii="Garamond" w:hAnsi="Garamond"/>
          <w:sz w:val="24"/>
          <w:szCs w:val="24"/>
        </w:rPr>
      </w:pPr>
      <w:r>
        <w:rPr>
          <w:noProof/>
        </w:rPr>
        <w:pict w14:anchorId="7B866F0B">
          <v:group id="_x0000_s2143" style="position:absolute;margin-left:356.85pt;margin-top:10.25pt;width:175.65pt;height:52.2pt;z-index:251686400;mso-width-relative:margin;mso-height-relative:margin" coordorigin="539,-590" coordsize="22308,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p56gMAAL4PAAAOAAAAZHJzL2Uyb0RvYy54bWzsl11v2zYUhu8H7D8QvG9sfdoWohSd2wYD&#10;uq1Ysh9AS9QHRpEaSUdKf/0OSUmW48ZF09W7qS8MiRSPznn58CV1/bpvGHqgUtWCp9i7WmJEeSby&#10;mpcp/uv+/as1RkoTnhMmOE3xI1X49c3PP113bUJ9UQmWU4kgCFdJ16a40rpNFguVVbQh6kq0lENn&#10;IWRDNNzKcpFL0kH0hi385TJedELmrRQZVQpa37pOfGPjFwXN9B9FoahGLMWQm7b/0v7vzP/i5pok&#10;pSRtVWdDGuQFWTSk5vDSKdRbognay/okVFNnUihR6KtMNAtRFHVGbQ1Qjbd8Us2tFPvW1lImXdlO&#10;MoG0T3R6cdjs94db2d61H6XLHi4/iOxvBbosurZM5v3mvnQPo133m8hhPsleC1t4X8jGhICSUG/1&#10;fZz0pb1GGTT6frBcRxFGGfTFsb8OhwnIKpglMywKNhhB56toM3W9m48+jDVTtyCJe6/NdcjNzP2Q&#10;qLuEGj5KVOfAZxRgxEkDiVttkbfamDhPKzXz+F8pMZY0VXSkhqsnDNaBQ/FEiWlYVs2FWE0D/bNC&#10;wKpSB3DUt4FzV5GWWh6VAWMSNRxFvTe1/SJ65K3t9HWtfdDghXQPHTAFlhblKENcbCvCS/pGStFV&#10;lOSQoWcLmg0186MSZYJ8CbtnxfbiIIY0DXgg9rFmJGml0rdUNMhcpFiCbdg0ycMHpR1n4yOGcSVY&#10;nb+vGbM3xqrolkn0QMBkmHYVsn0DK8S1eUvzcxMM7YZ1+6xtAoat25kQluij6Iybd3Bh3uYSMS2A&#10;uxPESaP7XW/5tnWZvp3IH0EuKZzhgUHDRSXkJ4w6MLsUq3/2RFKM2K8cJN94ISxFpO1NGK18uJHz&#10;nt28h/AMQqVYY+Qut9o56r6VdVnBm5wEXLwBdyhqq+AhqyF94NJlfwFAwXLcqv8TZhZ4YxQItZyZ&#10;tADl0QC/F5fexjeaAn1eFA5LffSBIPZjR2YQ+taOJlv7ajInUEjCOOpSHHiryK24M8zq/pTZVfRZ&#10;ZP2x+Ty2Ta1hW2d1k+L1DH6zwt/xHEAmiSY1c9cQ6jNQXwThTMtvh/iw+VwMaADGAX2nJTFrDm0F&#10;5wC3kED2ZANA9pa7rT3r+bC1T6Zr7fz+sYXd8Mhz3ZDRYr7ouf4yhl31aNMe0Qbkx63+aJc64ZrV&#10;3GwsJHnGcU+49iI/fBHX8QgwQDez4mBsPs81HMgGfL8eZWPfRtRLGh8cE85wYo1ocMDvz8kmjL1n&#10;OBn8zxwJf3DyP3BijkZnOAnNpFyME2+1gtPjD0OxRnNubzwCxW5C8JFoj5DDB635Cp3fWwM6fHbf&#10;/AsAAP//AwBQSwMEFAAGAAgAAAAhAGVkVhviAAAACwEAAA8AAABkcnMvZG93bnJldi54bWxMj8FK&#10;w0AQhu+C77CM4M1ukppWYzalFPVUBFtBvG2z0yQ0Oxuy2yR9e6cnvc0wH/98f76abCsG7H3jSEE8&#10;i0Aglc40VCn42r89PIHwQZPRrSNUcEEPq+L2JteZcSN94rALleAQ8plWUIfQZVL6skar/cx1SHw7&#10;ut7qwGtfSdPrkcNtK5MoWkirG+IPte5wU2N52p2tgvdRj+t5/DpsT8fN5WeffnxvY1Tq/m5av4AI&#10;OIU/GK76rA4FOx3cmYwXrYJlPF8yqiCJUhBXIFqk3O7AU/L4DLLI5f8OxS8AAAD//wMAUEsBAi0A&#10;FAAGAAgAAAAhALaDOJL+AAAA4QEAABMAAAAAAAAAAAAAAAAAAAAAAFtDb250ZW50X1R5cGVzXS54&#10;bWxQSwECLQAUAAYACAAAACEAOP0h/9YAAACUAQAACwAAAAAAAAAAAAAAAAAvAQAAX3JlbHMvLnJl&#10;bHNQSwECLQAUAAYACAAAACEAETzKeeoDAAC+DwAADgAAAAAAAAAAAAAAAAAuAgAAZHJzL2Uyb0Rv&#10;Yy54bWxQSwECLQAUAAYACAAAACEAZWRWG+IAAAALAQAADwAAAAAAAAAAAAAAAABEBgAAZHJzL2Rv&#10;d25yZXYueG1sUEsFBgAAAAAEAAQA8wAAAFMHAAAAAA==&#10;">
            <v:group id="Group 179" o:spid="_x0000_s2144" style="position:absolute;left:539;top:590;width:22308;height:4383" coordorigin="539,590" coordsize="2230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xt Box 180" o:spid="_x0000_s2145" type="#_x0000_t202" style="position:absolute;left:539;top:590;width:1636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bgxAAAANwAAAAPAAAAZHJzL2Rvd25yZXYueG1sRE9Na8JA&#10;EL0L/Q/LFHopummtWqKrlKJVvGm0pbchOyah2dmQXZP037uC4G0e73Nmi86UoqHaFZYVvAwiEMSp&#10;1QVnCg7Jqv8OwnlkjaVlUvBPDhbzh94MY21b3lGz95kIIexiVJB7X8VSujQng25gK+LAnWxt0AdY&#10;Z1LX2IZwU8rXKBpLgwWHhhwr+swp/dufjYLf5+xn67qvYzscDavlukkm3zpR6umx+5iC8NT5u/jm&#10;3ugwf/QG12fCBXJ+AQAA//8DAFBLAQItABQABgAIAAAAIQDb4fbL7gAAAIUBAAATAAAAAAAAAAAA&#10;AAAAAAAAAABbQ29udGVudF9UeXBlc10ueG1sUEsBAi0AFAAGAAgAAAAhAFr0LFu/AAAAFQEAAAsA&#10;AAAAAAAAAAAAAAAAHwEAAF9yZWxzLy5yZWxzUEsBAi0AFAAGAAgAAAAhAIu4FuDEAAAA3AAAAA8A&#10;AAAAAAAAAAAAAAAABwIAAGRycy9kb3ducmV2LnhtbFBLBQYAAAAAAwADALcAAAD4AgAAAAA=&#10;" fillcolor="white [3201]" stroked="f" strokeweight=".5pt">
                <v:textbox>
                  <w:txbxContent>
                    <w:p w14:paraId="2554B6C1" w14:textId="50ACCD5A" w:rsidR="002F2402" w:rsidRDefault="00F531F5" w:rsidP="002F2402">
                      <w:pPr>
                        <w:spacing w:before="240" w:after="0" w:line="240" w:lineRule="auto"/>
                        <w:rPr>
                          <w:rFonts w:ascii="Garamond" w:hAnsi="Garamond"/>
                          <w:sz w:val="16"/>
                          <w:szCs w:val="16"/>
                        </w:rPr>
                      </w:pPr>
                      <w:r>
                        <w:rPr>
                          <w:rFonts w:ascii="Garamond" w:hAnsi="Garamond"/>
                          <w:sz w:val="16"/>
                          <w:szCs w:val="16"/>
                        </w:rPr>
                        <w:t xml:space="preserve">         6 x 750 </w:t>
                      </w:r>
                      <w:r w:rsidR="002F2402">
                        <w:rPr>
                          <w:rFonts w:ascii="Garamond" w:hAnsi="Garamond"/>
                          <w:sz w:val="16"/>
                          <w:szCs w:val="16"/>
                        </w:rPr>
                        <w:t>ml                R</w:t>
                      </w:r>
                      <w:r>
                        <w:rPr>
                          <w:rFonts w:ascii="Garamond" w:hAnsi="Garamond"/>
                          <w:sz w:val="16"/>
                          <w:szCs w:val="16"/>
                        </w:rPr>
                        <w:t xml:space="preserve"> 4</w:t>
                      </w:r>
                      <w:r w:rsidR="009410EA">
                        <w:rPr>
                          <w:rFonts w:ascii="Garamond" w:hAnsi="Garamond"/>
                          <w:sz w:val="16"/>
                          <w:szCs w:val="16"/>
                        </w:rPr>
                        <w:t>50</w:t>
                      </w:r>
                      <w:r w:rsidR="002F2402">
                        <w:rPr>
                          <w:rFonts w:ascii="Garamond" w:hAnsi="Garamond"/>
                          <w:sz w:val="16"/>
                          <w:szCs w:val="16"/>
                        </w:rPr>
                        <w:t>.00</w:t>
                      </w:r>
                      <w:r w:rsidR="002F2402">
                        <w:rPr>
                          <w:rFonts w:ascii="Garamond" w:hAnsi="Garamond"/>
                          <w:sz w:val="16"/>
                          <w:szCs w:val="16"/>
                        </w:rPr>
                        <w:tab/>
                      </w:r>
                      <w:r w:rsidR="002F2402">
                        <w:rPr>
                          <w:rFonts w:ascii="Garamond" w:hAnsi="Garamond"/>
                          <w:sz w:val="16"/>
                          <w:szCs w:val="16"/>
                        </w:rPr>
                        <w:tab/>
                      </w:r>
                      <w:r w:rsidR="002F2402">
                        <w:rPr>
                          <w:rFonts w:ascii="Garamond" w:hAnsi="Garamond"/>
                          <w:sz w:val="16"/>
                          <w:szCs w:val="16"/>
                        </w:rPr>
                        <w:tab/>
                      </w:r>
                      <w:r w:rsidR="002F2402">
                        <w:rPr>
                          <w:rFonts w:ascii="Garamond" w:hAnsi="Garamond"/>
                          <w:sz w:val="16"/>
                          <w:szCs w:val="16"/>
                        </w:rPr>
                        <w:tab/>
                      </w:r>
                      <w:r w:rsidR="002F2402">
                        <w:rPr>
                          <w:rFonts w:ascii="Garamond" w:hAnsi="Garamond"/>
                          <w:sz w:val="16"/>
                          <w:szCs w:val="16"/>
                        </w:rPr>
                        <w:tab/>
                      </w:r>
                    </w:p>
                    <w:p w14:paraId="3DF3C502" w14:textId="77777777" w:rsidR="002F2402" w:rsidRDefault="002F2402" w:rsidP="002F2402">
                      <w:pPr>
                        <w:rPr>
                          <w:rFonts w:ascii="Garamond" w:hAnsi="Garamond"/>
                          <w:sz w:val="16"/>
                          <w:szCs w:val="16"/>
                        </w:rPr>
                      </w:pPr>
                    </w:p>
                    <w:p w14:paraId="4BD9AEB9" w14:textId="77777777" w:rsidR="002F2402" w:rsidRDefault="002F2402" w:rsidP="002F2402">
                      <w:pPr>
                        <w:rPr>
                          <w:rFonts w:ascii="Garamond" w:hAnsi="Garamond"/>
                          <w:sz w:val="16"/>
                          <w:szCs w:val="16"/>
                        </w:rPr>
                      </w:pPr>
                    </w:p>
                    <w:p w14:paraId="7910D69B" w14:textId="77777777" w:rsidR="002F2402" w:rsidRDefault="002F2402" w:rsidP="002F2402">
                      <w:pPr>
                        <w:rPr>
                          <w:rFonts w:ascii="Garamond" w:hAnsi="Garamond"/>
                          <w:sz w:val="16"/>
                          <w:szCs w:val="16"/>
                        </w:rPr>
                      </w:pPr>
                    </w:p>
                    <w:p w14:paraId="1605EBA0" w14:textId="77777777" w:rsidR="002F2402" w:rsidRPr="006F4E89" w:rsidRDefault="002F2402" w:rsidP="002F2402">
                      <w:pPr>
                        <w:rPr>
                          <w:rFonts w:ascii="Garamond" w:hAnsi="Garamond"/>
                          <w:sz w:val="16"/>
                          <w:szCs w:val="16"/>
                        </w:rPr>
                      </w:pPr>
                    </w:p>
                  </w:txbxContent>
                </v:textbox>
              </v:shape>
              <v:rect id="Rectangle 181" o:spid="_x0000_s2146" style="position:absolute;left:19220;top:1543;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KIwwAAANwAAAAPAAAAZHJzL2Rvd25yZXYueG1sRE/basJA&#10;EH0v+A/LCH2rGyuREt0ELQgtBdtEP2DMjkkwOxuyW5P8fbdQ6NscznW22WhacafeNZYVLBcRCOLS&#10;6oYrBefT4ekFhPPIGlvLpGAiB1k6e9hiou3AOd0LX4kQwi5BBbX3XSKlK2sy6Ba2Iw7c1fYGfYB9&#10;JXWPQwg3rXyOorU02HBoqLGj15rKW/FtFFyW+9zl5qN4X+fdcDh+rabj50qpx/m424DwNPp/8Z/7&#10;TYf5cQy/z4QLZPoDAAD//wMAUEsBAi0AFAAGAAgAAAAhANvh9svuAAAAhQEAABMAAAAAAAAAAAAA&#10;AAAAAAAAAFtDb250ZW50X1R5cGVzXS54bWxQSwECLQAUAAYACAAAACEAWvQsW78AAAAVAQAACwAA&#10;AAAAAAAAAAAAAAAfAQAAX3JlbHMvLnJlbHNQSwECLQAUAAYACAAAACEAK54CiMMAAADcAAAADwAA&#10;AAAAAAAAAAAAAAAHAgAAZHJzL2Rvd25yZXYueG1sUEsFBgAAAAADAAMAtwAAAPcCAAAAAA==&#10;" filled="f" strokecolor="#404040 [2429]" strokeweight=".25pt"/>
            </v:group>
            <v:line id="Straight Connector 182" o:spid="_x0000_s2147" style="position:absolute;visibility:visible;mso-wrap-style:square" from="2063,-590" to="206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FGxAAAANwAAAAPAAAAZHJzL2Rvd25yZXYueG1sRE/fa8Iw&#10;EH4X9j+EG+xN04ktW2eUMSmMMgSdDPZ2JGdb1lxKE239781A8O0+vp+3XI+2FWfqfeNYwfMsAUGs&#10;nWm4UnD4LqYvIHxANtg6JgUX8rBePUyWmBs38I7O+1CJGMI+RwV1CF0updc1WfQz1xFH7uh6iyHC&#10;vpKmxyGG21bOkySTFhuODTV29FGT/tufrILt6bA4zvXmddzqMqvan/SrKH+Venoc399ABBrDXXxz&#10;f5o4P83g/5l4gVxdAQAA//8DAFBLAQItABQABgAIAAAAIQDb4fbL7gAAAIUBAAATAAAAAAAAAAAA&#10;AAAAAAAAAABbQ29udGVudF9UeXBlc10ueG1sUEsBAi0AFAAGAAgAAAAhAFr0LFu/AAAAFQEAAAsA&#10;AAAAAAAAAAAAAAAAHwEAAF9yZWxzLy5yZWxzUEsBAi0AFAAGAAgAAAAhABRtwUbEAAAA3AAAAA8A&#10;AAAAAAAAAAAAAAAABwIAAGRycy9kb3ducmV2LnhtbFBLBQYAAAAAAwADALcAAAD4AgAAAAA=&#10;" strokecolor="#5a5a5a [2109]" strokeweight=".12pt"/>
            <v:line id="Straight Connector 183" o:spid="_x0000_s2148" style="position:absolute;visibility:visible;mso-wrap-style:square" from="9461,-590" to="946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TdxAAAANwAAAAPAAAAZHJzL2Rvd25yZXYueG1sRE/fa8Iw&#10;EH4f+D+EE/Y2U8vU2RmLbAhDhjAtA9+O5GzLmktpUu3+eyMM9nYf389b5YNtxIU6XztWMJ0kIIi1&#10;MzWXCorj9ukFhA/IBhvHpOCXPOTr0cMKM+Ou/EWXQyhFDGGfoYIqhDaT0uuKLPqJa4kjd3adxRBh&#10;V0rT4TWG20amSTKXFmuODRW29FaR/jn0VsG+L57PqX5fDnu9m5fN9+xzuzsp9TgeNq8gAg3hX/zn&#10;/jBx/mwB92fiBXJ9AwAA//8DAFBLAQItABQABgAIAAAAIQDb4fbL7gAAAIUBAAATAAAAAAAAAAAA&#10;AAAAAAAAAABbQ29udGVudF9UeXBlc10ueG1sUEsBAi0AFAAGAAgAAAAhAFr0LFu/AAAAFQEAAAsA&#10;AAAAAAAAAAAAAAAAHwEAAF9yZWxzLy5yZWxzUEsBAi0AFAAGAAgAAAAhAHshZN3EAAAA3AAAAA8A&#10;AAAAAAAAAAAAAAAABwIAAGRycy9kb3ducmV2LnhtbFBLBQYAAAAAAwADALcAAAD4AgAAAAA=&#10;" strokecolor="#5a5a5a [2109]" strokeweight=".12pt"/>
            <v:line id="Straight Connector 184" o:spid="_x0000_s2149" style="position:absolute;visibility:visible;mso-wrap-style:square" from="17780,-590" to="17780,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AXxAAAANwAAAAPAAAAZHJzL2Rvd25yZXYueG1sRE/fa8Iw&#10;EH4X9j+EG/i2phNXZjXKmAhDhmAngm9HcrZlyaU0Ubv/fhkMfLuP7+ctVoOz4kp9aD0reM5yEMTa&#10;m5ZrBYevzdMriBCRDVrPpOCHAqyWD6MFlsbfeE/XKtYihXAoUUETY1dKGXRDDkPmO+LEnX3vMCbY&#10;19L0eEvhzspJnhfSYcupocGO3hvS39XFKdhdDtPzRK9nw05vi9oeXz4325NS48fhbQ4i0hDv4n/3&#10;h0nziyn8PZMukMtfAAAA//8DAFBLAQItABQABgAIAAAAIQDb4fbL7gAAAIUBAAATAAAAAAAAAAAA&#10;AAAAAAAAAABbQ29udGVudF9UeXBlc10ueG1sUEsBAi0AFAAGAAgAAAAhAFr0LFu/AAAAFQEAAAsA&#10;AAAAAAAAAAAAAAAAHwEAAF9yZWxzLy5yZWxzUEsBAi0AFAAGAAgAAAAhAEWfMBfEAAAA3AAAAA8A&#10;AAAAAAAAAAAAAAAABwIAAGRycy9kb3ducmV2LnhtbFBLBQYAAAAAAwADALcAAAD4AgAAAAA=&#10;" strokecolor="#5a5a5a [2109]" strokeweight=".12pt"/>
          </v:group>
        </w:pict>
      </w:r>
    </w:p>
    <w:p w14:paraId="244C1FF2" w14:textId="7EBB478C" w:rsidR="00DA6A7E" w:rsidRPr="00DA6A7E" w:rsidRDefault="00DA6A7E" w:rsidP="00FF7DDB">
      <w:pPr>
        <w:tabs>
          <w:tab w:val="left" w:pos="5954"/>
          <w:tab w:val="left" w:pos="7088"/>
          <w:tab w:val="left" w:pos="10632"/>
        </w:tabs>
        <w:rPr>
          <w:rFonts w:ascii="Garamond" w:hAnsi="Garamond"/>
          <w:sz w:val="24"/>
          <w:szCs w:val="24"/>
        </w:rPr>
      </w:pPr>
    </w:p>
    <w:p w14:paraId="17725D76" w14:textId="0C479B6E" w:rsidR="00DA6A7E" w:rsidRPr="00DA6A7E" w:rsidRDefault="00000000" w:rsidP="00FF7DDB">
      <w:pPr>
        <w:tabs>
          <w:tab w:val="left" w:pos="8222"/>
          <w:tab w:val="left" w:pos="8364"/>
          <w:tab w:val="left" w:pos="10490"/>
          <w:tab w:val="left" w:pos="10632"/>
        </w:tabs>
        <w:rPr>
          <w:rFonts w:ascii="Garamond" w:hAnsi="Garamond"/>
          <w:sz w:val="24"/>
          <w:szCs w:val="24"/>
        </w:rPr>
      </w:pPr>
      <w:r>
        <w:rPr>
          <w:noProof/>
        </w:rPr>
        <w:pict w14:anchorId="57ABCE0F">
          <v:line id="Straight Connector 56" o:spid="_x0000_s2142"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4.4pt" to="54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UqwEAAKsDAAAOAAAAZHJzL2Uyb0RvYy54bWysU01v2zAMvQ/ofxB0b+wEWNAZcXposV2K&#10;rli3H6DKVCxUXxDV2Pn3o+TYG7phGIpeBIvke3yPonfXozXsCBG1dy1fr2rOwEnfaXdo+Y/vny+v&#10;OMMkXCeMd9DyEyC/3l982A2hgY3vvekgMiJx2Ayh5X1KoakqlD1YgSsfwFFS+WhFoms8VF0UA7Fb&#10;U23qelsNPnYhegmIFL2dknxf+JUCmb4qhZCYaTlpS+WM5XzKZ7XfieYQRei1PMsQb1BhhXbUdKG6&#10;FUmwl6j/oLJaRo9epZX0tvJKaQnFA7lZ16/cPPYiQPFCw8GwjAnfj1beH2/cQ8zS5egew52Xz0hD&#10;qYaAzZLMFwxT2aiizeWknY1lkKdlkDAmJim4/bTZfryiecs5V4lmBoaI6Qt4y/JHy4122aNoxPEO&#10;U24tmrkkh42b5UwKipZ0MjAlv4FiuqOe60JSFgduTGRHQU/ePa/zExOlcVSZIUobs4Dqf4POtRkG&#10;ZZn+F7hUl47epQVotfPxb13TOEtVU/35EXDymm0/+e70EOdx0EYUZ+ftzSv3+73Af/1j+58AAAD/&#10;/wMAUEsDBBQABgAIAAAAIQAAkGt13gAAAAkBAAAPAAAAZHJzL2Rvd25yZXYueG1sTI8/b8IwEMV3&#10;pH4H6yp1AweGEkIcVPXP1A4hdOho4iOJiM9RbJK0n76HOpTpdPee3v1euptsKwbsfeNIwXIRgUAq&#10;nWmoUvB5eJvHIHzQZHTrCBV8o4dddjdLdWLcSHscilAJDiGfaAV1CF0ipS9rtNovXIfE2sn1Vgde&#10;+0qaXo8cblu5iqJHaXVD/KHWHT7XWJ6Li1Wwfn0v8m58+fjJ5Vrm+eBCfP5S6uF+etqCCDiFfzNc&#10;8RkdMmY6ugsZL1oF8yWTBwWrmOdVj+INlzv+XWSWytsG2S8AAAD//wMAUEsBAi0AFAAGAAgAAAAh&#10;ALaDOJL+AAAA4QEAABMAAAAAAAAAAAAAAAAAAAAAAFtDb250ZW50X1R5cGVzXS54bWxQSwECLQAU&#10;AAYACAAAACEAOP0h/9YAAACUAQAACwAAAAAAAAAAAAAAAAAvAQAAX3JlbHMvLnJlbHNQSwECLQAU&#10;AAYACAAAACEA5lI2VKsBAACrAwAADgAAAAAAAAAAAAAAAAAuAgAAZHJzL2Uyb0RvYy54bWxQSwEC&#10;LQAUAAYACAAAACEAAJBrdd4AAAAJAQAADwAAAAAAAAAAAAAAAAAFBAAAZHJzL2Rvd25yZXYueG1s&#10;UEsFBgAAAAAEAAQA8wAAABAFAAAAAA==&#10;" strokecolor="black [3040]">
            <o:lock v:ext="edit" shapetype="f"/>
          </v:line>
        </w:pict>
      </w:r>
      <w:r>
        <w:rPr>
          <w:noProof/>
        </w:rPr>
        <w:pict w14:anchorId="715DEBF9">
          <v:group id="_x0000_s2135" style="position:absolute;margin-left:357.6pt;margin-top:23.7pt;width:174.9pt;height:35.1pt;z-index:251704832;mso-width-relative:margin;mso-height-relative:margin" coordorigin="539,587" coordsize="2221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ACBAQAAM4PAAAOAAAAZHJzL2Uyb0RvYy54bWzsl9ty2zYQhu8703fA8L6WeNKBYzqTKonb&#10;mbTN1O4DQCQocgoCLACZdJ6+uwBJ0VakTpxaN60uNARALHYXH/4Fr990NScPTOlKitTzr+YeYSKT&#10;eSV2qffH/YcfVh7RhoqccilY6j0y7b25+f6767ZJWCBLyXOmCBgROmmb1CuNaZLZTGclq6m+kg0T&#10;MFhIVVMDTbWb5Yq2YL3ms2A+X8xaqfJGyYxpDb3v3KB3Y+0XBcvMb0WhmSE89cA3Y/+V/d/i/+zm&#10;miY7RZuyyno36Au8qGklYNHR1DtqKNmr6shUXWVKalmYq0zWM1kUVcZsDBCNP38Wza2S+8bGskva&#10;XTOmCVL7LE8vNpv9+nCrmrvmk3Lew+NHmf2pIS+zttkl03Fs79zLZNv+InPYT7o30gbeFapGExAS&#10;6Wx+H8f8ss6QDDqDIPCjOPZIBmNRFC+DpduArIRdwmlxuPYIDMarceT9dPJhKk6c0cQta13tXcOt&#10;7/10jxDCJ0WqHNYPFx4RtAa/bWqJv1yjneeB4jb+W4kYI1r3sD1JRh9PuApPJWKYlpXTRITjxOBs&#10;IuBQ6QM3+tu4uStpwyyOGrkYk7ocknqPsf0oO+KvbLBtY19EuojpYAAUwsKiHWREyE1JxY69VUq2&#10;JaM5eOjbgCZTcX90otHIP1F3Mtn+IlxEJ3JGk0Zpc8tkTfAh9RSohnWTPnzUxnE2vIKIa8mr/EPF&#10;uW2gUrENV+SBgsZw4yLk+xoOiOvz5/hzGwz9iLp913YBw1bs0IQl+ol1LnANIXE15wj2AO4uIS41&#10;ptt2lm8LEY5tZf4I6VLS6R3oMzyUUn32SAtal3r6rz1VzCP8ZwEpX/tRhOJoG3gsoaGmI9vpCBUZ&#10;mEo94xH3uDFOUPeNqnYlrORSIORbEIeishk8eNW7D1w67y8AKNQgd+p/h50F3jgDQi1n6BagPOjf&#10;a3Hpr/0ApAeEzY/D/qgPOhAucAgVMYwCK0ejrH01mSMoNOGCtGDSX8buxJ1h1nTHzC7jLyIbDN3n&#10;sa0rA1WdV3XqrSbw4wl/L3IAmSaGVtw9g6kvQH0RhDOjvh3iQ/G5GNBQJB3Qd0ZRPHNkI4UAuKUC&#10;sm1J6MneCFfZs070lX0UXSvn948NVMMnmuum4PzTmksKXjU/DSe9r/lBEENdmlbvgXHQk6HkPylX&#10;R4DzSmCFockJ6T0C3I+D6EWALwaSgb6JJodD93nA4WLWc/z1TKOOY3YvqICo7meAGesGSOElgVkv&#10;YpBmC8zKlcfnwITuInFaEf8H5lXudJF/FpgId+t1FQZFoNcVf7lcDpzYAkmTI06gzLn70fAdMlzY&#10;+jvdf44TW5Xgo9HeKfsPXPwqnbatEB0+w2/+BgAA//8DAFBLAwQUAAYACAAAACEA71u4keIAAAAL&#10;AQAADwAAAGRycy9kb3ducmV2LnhtbEyPwWrDMAyG74O9g9Fgt9Vx1yQljVNK2XYqg7WDsZsbq0lo&#10;LIfYTdK3n3tabxL6+PX9+XoyLRuwd40lCWIWAUMqrW6okvB9eH9ZAnNekVatJZRwRQfr4vEhV5m2&#10;I33hsPcVCyHkMiWh9r7LOHdljUa5me2Qwu1ke6N8WPuK616NIdy0fB5FCTeqofChVh1uayzP+4uR&#10;8DGqcfMq3obd+bS9/h7iz5+dQCmfn6bNCpjHyf/DcNMP6lAEp6O9kHaslZCKeB5QCYt0AewGREkc&#10;2h3DJNIEeJHz+w7FHwAAAP//AwBQSwECLQAUAAYACAAAACEAtoM4kv4AAADhAQAAEwAAAAAAAAAA&#10;AAAAAAAAAAAAW0NvbnRlbnRfVHlwZXNdLnhtbFBLAQItABQABgAIAAAAIQA4/SH/1gAAAJQBAAAL&#10;AAAAAAAAAAAAAAAAAC8BAABfcmVscy8ucmVsc1BLAQItABQABgAIAAAAIQAnj7ACBAQAAM4PAAAO&#10;AAAAAAAAAAAAAAAAAC4CAABkcnMvZTJvRG9jLnhtbFBLAQItABQABgAIAAAAIQDvW7iR4gAAAAsB&#10;AAAPAAAAAAAAAAAAAAAAAF4GAABkcnMvZG93bnJldi54bWxQSwUGAAAAAAQABADzAAAAbQcAAAAA&#10;">
            <v:group id="Group 179" o:spid="_x0000_s2136" style="position:absolute;left:539;top:590;width:22214;height:4383" coordorigin="539,590" coordsize="2221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Text Box 180" o:spid="_x0000_s2137" type="#_x0000_t202" style="position:absolute;left:539;top:590;width:1636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xLxgAAANwAAAAPAAAAZHJzL2Rvd25yZXYueG1sRI9Ba8JA&#10;FITvQv/D8oReRDc1WCV1lSK2Fm812tLbI/tMQrNvQ3abxH/fFQSPw8x8wyzXvalES40rLSt4mkQg&#10;iDOrS84VHNO38QKE88gaK8uk4EIO1quHwRITbTv+pPbgcxEg7BJUUHhfJ1K6rCCDbmJr4uCdbWPQ&#10;B9nkUjfYBbip5DSKnqXBksNCgTVtCsp+D39Gwc8o/967/v3UxbO43u7adP6lU6Ueh/3rCwhPvb+H&#10;b+0PrWAaz+F6JhwBufoHAAD//wMAUEsBAi0AFAAGAAgAAAAhANvh9svuAAAAhQEAABMAAAAAAAAA&#10;AAAAAAAAAAAAAFtDb250ZW50X1R5cGVzXS54bWxQSwECLQAUAAYACAAAACEAWvQsW78AAAAVAQAA&#10;CwAAAAAAAAAAAAAAAAAfAQAAX3JlbHMvLnJlbHNQSwECLQAUAAYACAAAACEAfZAMS8YAAADcAAAA&#10;DwAAAAAAAAAAAAAAAAAHAgAAZHJzL2Rvd25yZXYueG1sUEsFBgAAAAADAAMAtwAAAPoCAAAAAA==&#10;" fillcolor="white [3201]" stroked="f" strokeweight=".5pt">
                <v:textbox>
                  <w:txbxContent>
                    <w:p w14:paraId="14BAEC9B" w14:textId="3D4B2C1C" w:rsidR="006057A2" w:rsidRDefault="00F531F5" w:rsidP="006057A2">
                      <w:pPr>
                        <w:spacing w:before="240" w:after="0" w:line="240" w:lineRule="auto"/>
                        <w:rPr>
                          <w:rFonts w:ascii="Garamond" w:hAnsi="Garamond"/>
                          <w:sz w:val="16"/>
                          <w:szCs w:val="16"/>
                        </w:rPr>
                      </w:pPr>
                      <w:r>
                        <w:rPr>
                          <w:rFonts w:ascii="Garamond" w:hAnsi="Garamond"/>
                          <w:sz w:val="16"/>
                          <w:szCs w:val="16"/>
                        </w:rPr>
                        <w:t xml:space="preserve">         </w:t>
                      </w:r>
                      <w:bookmarkStart w:id="0" w:name="_Hlk148708255"/>
                      <w:r>
                        <w:rPr>
                          <w:rFonts w:ascii="Garamond" w:hAnsi="Garamond"/>
                          <w:sz w:val="16"/>
                          <w:szCs w:val="16"/>
                        </w:rPr>
                        <w:t xml:space="preserve">6 x 750 </w:t>
                      </w:r>
                      <w:r w:rsidR="006057A2">
                        <w:rPr>
                          <w:rFonts w:ascii="Garamond" w:hAnsi="Garamond"/>
                          <w:sz w:val="16"/>
                          <w:szCs w:val="16"/>
                        </w:rPr>
                        <w:t>ml                R</w:t>
                      </w:r>
                      <w:r>
                        <w:rPr>
                          <w:rFonts w:ascii="Garamond" w:hAnsi="Garamond"/>
                          <w:sz w:val="16"/>
                          <w:szCs w:val="16"/>
                        </w:rPr>
                        <w:t xml:space="preserve"> 4</w:t>
                      </w:r>
                      <w:r w:rsidR="009410EA">
                        <w:rPr>
                          <w:rFonts w:ascii="Garamond" w:hAnsi="Garamond"/>
                          <w:sz w:val="16"/>
                          <w:szCs w:val="16"/>
                        </w:rPr>
                        <w:t>8</w:t>
                      </w:r>
                      <w:r>
                        <w:rPr>
                          <w:rFonts w:ascii="Garamond" w:hAnsi="Garamond"/>
                          <w:sz w:val="16"/>
                          <w:szCs w:val="16"/>
                        </w:rPr>
                        <w:t>0</w:t>
                      </w:r>
                      <w:r w:rsidR="006057A2">
                        <w:rPr>
                          <w:rFonts w:ascii="Garamond" w:hAnsi="Garamond"/>
                          <w:sz w:val="16"/>
                          <w:szCs w:val="16"/>
                        </w:rPr>
                        <w:t>.00</w:t>
                      </w:r>
                      <w:r w:rsidR="006057A2">
                        <w:rPr>
                          <w:rFonts w:ascii="Garamond" w:hAnsi="Garamond"/>
                          <w:sz w:val="16"/>
                          <w:szCs w:val="16"/>
                        </w:rPr>
                        <w:tab/>
                      </w:r>
                      <w:r w:rsidR="006057A2">
                        <w:rPr>
                          <w:rFonts w:ascii="Garamond" w:hAnsi="Garamond"/>
                          <w:sz w:val="16"/>
                          <w:szCs w:val="16"/>
                        </w:rPr>
                        <w:tab/>
                      </w:r>
                      <w:bookmarkEnd w:id="0"/>
                      <w:r w:rsidR="006057A2">
                        <w:rPr>
                          <w:rFonts w:ascii="Garamond" w:hAnsi="Garamond"/>
                          <w:sz w:val="16"/>
                          <w:szCs w:val="16"/>
                        </w:rPr>
                        <w:tab/>
                      </w:r>
                      <w:r w:rsidR="006057A2">
                        <w:rPr>
                          <w:rFonts w:ascii="Garamond" w:hAnsi="Garamond"/>
                          <w:sz w:val="16"/>
                          <w:szCs w:val="16"/>
                        </w:rPr>
                        <w:tab/>
                      </w:r>
                      <w:r w:rsidR="006057A2">
                        <w:rPr>
                          <w:rFonts w:ascii="Garamond" w:hAnsi="Garamond"/>
                          <w:sz w:val="16"/>
                          <w:szCs w:val="16"/>
                        </w:rPr>
                        <w:tab/>
                      </w:r>
                    </w:p>
                    <w:p w14:paraId="6213BC4A" w14:textId="77777777" w:rsidR="006057A2" w:rsidRDefault="006057A2" w:rsidP="006057A2">
                      <w:pPr>
                        <w:rPr>
                          <w:rFonts w:ascii="Garamond" w:hAnsi="Garamond"/>
                          <w:sz w:val="16"/>
                          <w:szCs w:val="16"/>
                        </w:rPr>
                      </w:pPr>
                    </w:p>
                    <w:p w14:paraId="2A2B55C0" w14:textId="77777777" w:rsidR="006057A2" w:rsidRDefault="006057A2" w:rsidP="006057A2">
                      <w:pPr>
                        <w:rPr>
                          <w:rFonts w:ascii="Garamond" w:hAnsi="Garamond"/>
                          <w:sz w:val="16"/>
                          <w:szCs w:val="16"/>
                        </w:rPr>
                      </w:pPr>
                    </w:p>
                    <w:p w14:paraId="5B856BAF" w14:textId="77777777" w:rsidR="006057A2" w:rsidRDefault="006057A2" w:rsidP="006057A2">
                      <w:pPr>
                        <w:rPr>
                          <w:rFonts w:ascii="Garamond" w:hAnsi="Garamond"/>
                          <w:sz w:val="16"/>
                          <w:szCs w:val="16"/>
                        </w:rPr>
                      </w:pPr>
                    </w:p>
                    <w:p w14:paraId="2880F69C" w14:textId="77777777" w:rsidR="006057A2" w:rsidRPr="006F4E89" w:rsidRDefault="006057A2" w:rsidP="006057A2">
                      <w:pPr>
                        <w:rPr>
                          <w:rFonts w:ascii="Garamond" w:hAnsi="Garamond"/>
                          <w:sz w:val="16"/>
                          <w:szCs w:val="16"/>
                        </w:rPr>
                      </w:pPr>
                    </w:p>
                  </w:txbxContent>
                </v:textbox>
              </v:shape>
              <v:rect id="Rectangle 181" o:spid="_x0000_s2138" style="position:absolute;left:19126;top:1533;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nKwAAAANwAAAAPAAAAZHJzL2Rvd25yZXYueG1sRE/NisIw&#10;EL4LvkMYYW+aakGWahQVBJcF3VYfYGzGtthMSpO19e3NQfD48f0v172pxYNaV1lWMJ1EIIhzqysu&#10;FFzO+/E3COeRNdaWScGTHKxXw8ESE207TumR+UKEEHYJKii9bxIpXV6SQTexDXHgbrY16ANsC6lb&#10;7EK4qeUsiubSYMWhocSGdiXl9+zfKLhOt6lLzW/2M0+bbn/8i5/HU6zU16jfLEB46v1H/HYftIJZ&#10;HNaGM+EIyNULAAD//wMAUEsBAi0AFAAGAAgAAAAhANvh9svuAAAAhQEAABMAAAAAAAAAAAAAAAAA&#10;AAAAAFtDb250ZW50X1R5cGVzXS54bWxQSwECLQAUAAYACAAAACEAWvQsW78AAAAVAQAACwAAAAAA&#10;AAAAAAAAAAAfAQAAX3JlbHMvLnJlbHNQSwECLQAUAAYACAAAACEAw2UpysAAAADcAAAADwAAAAAA&#10;AAAAAAAAAAAHAgAAZHJzL2Rvd25yZXYueG1sUEsFBgAAAAADAAMAtwAAAPQCAAAAAA==&#10;" filled="f" strokecolor="#404040 [2429]" strokeweight=".25pt"/>
            </v:group>
            <v:line id="Straight Connector 182" o:spid="_x0000_s2139" style="position:absolute;flip:x;visibility:visible;mso-wrap-style:square" from="2253,587" to="2253,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B6xgAAANwAAAAPAAAAZHJzL2Rvd25yZXYueG1sRI9Ba8JA&#10;FITvgv9heYXemk1VtE2zii0KUr1oS8HbI/uSDWbfhuxW47/vCgWPw8x8w+SL3jbiTJ2vHSt4TlIQ&#10;xIXTNVcKvr/WTy8gfEDW2DgmBVfysJgPBzlm2l14T+dDqESEsM9QgQmhzaT0hSGLPnEtcfRK11kM&#10;UXaV1B1eItw2cpSmU2mx5rhgsKUPQ8Xp8GsVHPvjelLP9Ol99dluTVUWZvyzU+rxoV++gQjUh3v4&#10;v73RCkbjV7idiUdAzv8AAAD//wMAUEsBAi0AFAAGAAgAAAAhANvh9svuAAAAhQEAABMAAAAAAAAA&#10;AAAAAAAAAAAAAFtDb250ZW50X1R5cGVzXS54bWxQSwECLQAUAAYACAAAACEAWvQsW78AAAAVAQAA&#10;CwAAAAAAAAAAAAAAAAAfAQAAX3JlbHMvLnJlbHNQSwECLQAUAAYACAAAACEAZYiQesYAAADcAAAA&#10;DwAAAAAAAAAAAAAAAAAHAgAAZHJzL2Rvd25yZXYueG1sUEsFBgAAAAADAAMAtwAAAPoCAAAAAA==&#10;" strokecolor="#5a5a5a [2109]" strokeweight=".12pt"/>
            <v:line id="Straight Connector 183" o:spid="_x0000_s2140" style="position:absolute;flip:x;visibility:visible;mso-wrap-style:square" from="9658,588" to="9658,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qawwAAANwAAAAPAAAAZHJzL2Rvd25yZXYueG1sRE/Pa8Iw&#10;FL4L+x/CG+xm03WioxrLlAlj7rI6hN4ezbMpNi+lybT775eD4PHj+70qRtuJCw2+dazgOUlBENdO&#10;t9wo+Dnspq8gfEDW2DkmBX/koVg/TFaYa3flb7qUoRExhH2OCkwIfS6lrw1Z9InriSN3coPFEOHQ&#10;SD3gNYbbTmZpOpcWW44NBnvaGqrP5a9VUI3VbtYu9Hnz/tnvTXOqzcvxS6mnx/FtCSLQGO7im/tD&#10;K8hmcX48E4+AXP8DAAD//wMAUEsBAi0AFAAGAAgAAAAhANvh9svuAAAAhQEAABMAAAAAAAAAAAAA&#10;AAAAAAAAAFtDb250ZW50X1R5cGVzXS54bWxQSwECLQAUAAYACAAAACEAWvQsW78AAAAVAQAACwAA&#10;AAAAAAAAAAAAAAAfAQAAX3JlbHMvLnJlbHNQSwECLQAUAAYACAAAACEArLRKmsMAAADcAAAADwAA&#10;AAAAAAAAAAAAAAAHAgAAZHJzL2Rvd25yZXYueG1sUEsFBgAAAAADAAMAtwAAAPcCAAAAAA==&#10;" strokecolor="#5a5a5a [2109]" strokeweight=".12pt"/>
            <v:line id="Straight Connector 184" o:spid="_x0000_s2141" style="position:absolute;visibility:visible;mso-wrap-style:square" from="17778,589" to="17778,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6TxgAAANwAAAAPAAAAZHJzL2Rvd25yZXYueG1sRI9Ba8JA&#10;FITvBf/D8gRvzcZgpaauUiqChCI0SqG3x+4zCc2+DdnVxH/fLRR6HGbmG2a9HW0rbtT7xrGCeZKC&#10;INbONFwpOJ/2j88gfEA22DomBXfysN1MHtaYGzfwB93KUIkIYZ+jgjqELpfS65os+sR1xNG7uN5i&#10;iLKvpOlxiHDbyixNl9Jiw3Ghxo7eatLf5dUqOF7Pi0umd6vxqItl1X4+ve+LL6Vm0/H1BUSgMfyH&#10;/9oHoyBbzOH3TDwCcvMDAAD//wMAUEsBAi0AFAAGAAgAAAAhANvh9svuAAAAhQEAABMAAAAAAAAA&#10;AAAAAAAAAAAAAFtDb250ZW50X1R5cGVzXS54bWxQSwECLQAUAAYACAAAACEAWvQsW78AAAAVAQAA&#10;CwAAAAAAAAAAAAAAAAAfAQAAX3JlbHMvLnJlbHNQSwECLQAUAAYACAAAACEAxXiuk8YAAADcAAAA&#10;DwAAAAAAAAAAAAAAAAAHAgAAZHJzL2Rvd25yZXYueG1sUEsFBgAAAAADAAMAtwAAAPoCAAAAAA==&#10;" strokecolor="#5a5a5a [2109]" strokeweight=".12pt"/>
          </v:group>
        </w:pict>
      </w:r>
    </w:p>
    <w:p w14:paraId="1978237A" w14:textId="594D97F7" w:rsidR="00DA6A7E" w:rsidRPr="00DA6A7E" w:rsidRDefault="002F4744" w:rsidP="00FA03A7">
      <w:pPr>
        <w:tabs>
          <w:tab w:val="left" w:pos="10632"/>
        </w:tabs>
        <w:rPr>
          <w:rFonts w:ascii="Garamond" w:hAnsi="Garamond"/>
          <w:sz w:val="24"/>
          <w:szCs w:val="24"/>
        </w:rPr>
      </w:pPr>
      <w:r>
        <w:rPr>
          <w:rFonts w:ascii="Garamond" w:hAnsi="Garamond"/>
          <w:sz w:val="24"/>
          <w:szCs w:val="24"/>
        </w:rPr>
        <w:t xml:space="preserve"> </w:t>
      </w:r>
    </w:p>
    <w:p w14:paraId="30F5CE39" w14:textId="109FE100" w:rsidR="00DA6A7E" w:rsidRPr="00DA6A7E" w:rsidRDefault="00000000" w:rsidP="00FF7DDB">
      <w:pPr>
        <w:tabs>
          <w:tab w:val="left" w:pos="10632"/>
        </w:tabs>
        <w:rPr>
          <w:rFonts w:ascii="Garamond" w:hAnsi="Garamond"/>
          <w:sz w:val="24"/>
          <w:szCs w:val="24"/>
        </w:rPr>
      </w:pPr>
      <w:r>
        <w:rPr>
          <w:noProof/>
        </w:rPr>
        <w:pict w14:anchorId="5BBE5A59">
          <v:line id="Straight Connector 54" o:spid="_x0000_s2134"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pt,13.6pt" to="54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WIrAEAAKsDAAAOAAAAZHJzL2Uyb0RvYy54bWysU8Fu2zAMvQ/YPwi6L3YKtM2MOD202C7F&#10;VqzrB6gyFQuVREHUYufvK8mxO7TDMBS7CBbJ9/geRW+vRmvYAQJpdC1fr2rOwEnstNu3/OHnl08b&#10;zigK1wmDDlp+BOJXu48ftoNv4Ax7NB0ElkgcNYNveR+jb6qKZA9W0Ao9uJRUGKyI6Rr2VRfEkNit&#10;qc7q+qIaMHQ+oASiFL2ZknxX+JUCGb8rRRCZaXnSFssZyvmYz2q3Fc0+CN9reZIh3qHCCu1S04Xq&#10;RkTBfgX9hspqGZBQxZVEW6FSWkLxkNys61du7nvhoXhJwyG/jIn+H638drh2dyFLl6O797conygN&#10;pRo8NUsyX8hPZaMKNpcn7Wwsgzwug4QxMpmCF5vLzefzc87knKtEMwN9oPgV0LL80XKjXfYoGnG4&#10;pZhbi2YuyWHjZjmTgqIlHg1MyR+gmO5Sz3UhKYsD1yawg0hP3j2t8xMnSuNSZYYobcwCqv8OOtVm&#10;GJRl+lfgUl06oosL0GqH4U9d4zhLVVP96RFo8pptP2J3vAvzONJGFGen7c0r9/u9wF/+sd0zAAAA&#10;//8DAFBLAwQUAAYACAAAACEAICarPtwAAAAIAQAADwAAAGRycy9kb3ducmV2LnhtbEyPT0+DQBDF&#10;7yb9Dpsx8WYXSRRElqbxz0kPSHvwOGVHIGVnCbsF9NO7jQc9znsvb34v3yymFxONrrOs4GYdgSCu&#10;re64UbDfvVynIJxH1thbJgVf5GBTrC5yzLSd+Z2myjcilLDLUEHr/ZBJ6eqWDLq1HYiD92lHgz6c&#10;YyP1iHMoN72Mo+hOGuw4fGhxoMeW6mN1MgqS59eqHOant+9SJrIsJ+vT44dSV5fL9gGEp8X/heGM&#10;H9ChCEwHe2LtRK/gNglBBXESgzjbUXofth1+FVnk8v+A4gcAAP//AwBQSwECLQAUAAYACAAAACEA&#10;toM4kv4AAADhAQAAEwAAAAAAAAAAAAAAAAAAAAAAW0NvbnRlbnRfVHlwZXNdLnhtbFBLAQItABQA&#10;BgAIAAAAIQA4/SH/1gAAAJQBAAALAAAAAAAAAAAAAAAAAC8BAABfcmVscy8ucmVsc1BLAQItABQA&#10;BgAIAAAAIQDw1RWIrAEAAKsDAAAOAAAAAAAAAAAAAAAAAC4CAABkcnMvZTJvRG9jLnhtbFBLAQIt&#10;ABQABgAIAAAAIQAgJqs+3AAAAAgBAAAPAAAAAAAAAAAAAAAAAAYEAABkcnMvZG93bnJldi54bWxQ&#10;SwUGAAAAAAQABADzAAAADwUAAAAA&#10;" strokecolor="black [3040]">
            <o:lock v:ext="edit" shapetype="f"/>
          </v:line>
        </w:pict>
      </w:r>
      <w:r>
        <w:rPr>
          <w:noProof/>
        </w:rPr>
        <w:pict w14:anchorId="29355D01">
          <v:group id="_x0000_s2127" style="position:absolute;margin-left:358.35pt;margin-top:18.35pt;width:175.65pt;height:47.65pt;z-index:251690496;mso-width-relative:margin;mso-height-relative:margin" coordorigin="539,-19" coordsize="22308,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pTBQQAAMQPAAAOAAAAZHJzL2Uyb0RvYy54bWzsl91u2zYUx+8H7B0I3je2JEuyhShF57bZ&#10;gG4rmvQBaIn6wChSI+lI6dPvkJQU2UkcNF1ys/nC4Id4dM7hj/9Dnb/tG4ZuqFS14Cn2zpYYUZ6J&#10;vOZlir9ef3yzxkhpwnPCBKcpvqUKv734+afzrk2oLyrBcioRGOEq6doUV1q3yWKhsoo2RJ2JlnKY&#10;LIRsiIauLBe5JB1Yb9jCXy6jRSdk3kqRUaVg9L2bxBfWflHQTP9ZFIpqxFIMvmn7L+3/zvwvLs5J&#10;UkrSVnU2uEGe4UVDag4vnUy9J5qgvazvmWrqTAolCn2WiWYhiqLOqI0BovGWR9FcSrFvbSxl0pXt&#10;lCZI7VGenm02++PmUrZX7WfpvIfmJ5H9pSAvi64tk/m86ZfuYbTrfhc57CfZa2ED7wvZGBMQEupt&#10;fm+n/NJeowwGfT9YxmGIUQZz0TL0oG03IKtgl8yyMNhgBJNvvM0482G2GGAalvpmekES91rr6uCa&#10;2frBT9eEED5LVOeAZwzWOWnAb5taZAbAznGgZhv/rUSMEYWbAbZ5MoZ4VqtwPYZ7lIhpWVbNExG7&#10;RMDC+GQi4FCpO27Uj3FzVZGWWhyV4WJM6hrOlUvqtYntF9EjD8ZsXu2Dhi6ke5iALbCwKAcZ4mJb&#10;EV7Sd1KKrqIkBw89G1DXTkvN/qhEGSNPUfdosr0oiFZDzoL1ITwkaaXSl1Q0yDRSLEE1rJvk5pPS&#10;jrPxEYO4EqzOP9aM2Y5RKrplEt0Q0BimXYRs38ABcWPe0vzcBsO42WH7rB0Chq3YGROW6APrjJt3&#10;cGHe5hwxI4C7S4hLje53veV7NSZ9J/JbSJcUTu9An6FRCfkNow60LsXq7z2RFCP2G4eUb7zVyoij&#10;7QBSPnTkfGY3nyE8A1Mp1hi55lY7Qd23si4reJNLARfvQByK2mbQeOy8GtwHLp33rwCoNwL6BXYW&#10;eGMUCLWcHWAGO/FCXHob3wcnQNi8aFS2UQeCyI8cmcHKt3I0ydp3kzmBQhLGUZfiwItDd+JOMKv7&#10;+8zG4YPI+uPwaWybWkNVZ3WT4vUMfnPCP/AcQCaJJjVzbTD1ANSvgnCm5Y9DfFd8Xg1ofwT6Skti&#10;zhzaCs4BbiGBbCtvA9lb7ip71vOhsk+ia+X8+raFaniguW7JKDFPaq6/jILDmj2SDSryYLW+hzWr&#10;uakrJHlEcO9h7YX+6llYRyO/wNxMiYNx+DTWcB0b6P1+ko16m5y+pu7BvrjC/CAmwVgtoJa/PCab&#10;CO44B1e7I0zCeP2E+v2Pycvc3+BidAKT6VLxcpiggtXtr+O9YfiC8OI4hsI4/xgYiQGujbCE66V1&#10;7vF6+Z8jxtYi+FS0N8nhs9Z8i877VojuPr4v/gEAAP//AwBQSwMEFAAGAAgAAAAhAGHp1kDgAAAA&#10;CwEAAA8AAABkcnMvZG93bnJldi54bWxMj0FLw0AQhe+C/2EZwZvdpMG0xGxKKeqpCLaCeJtmp0lo&#10;djdkt0n6752c9DQzvMeb7+WbybRioN43ziqIFxEIsqXTja0UfB3fntYgfECrsXWWFNzIw6a4v8sx&#10;0260nzQcQiU4xPoMFdQhdJmUvqzJoF+4jixrZ9cbDHz2ldQ9jhxuWrmMolQabCx/qLGjXU3l5XA1&#10;Ct5HHLdJ/DrsL+fd7ef4/PG9j0mpx4dp+wIi0BT+zDDjMzoUzHRyV6u9aBWs4nTFVgXJPGdDlK65&#10;3Ym3ZBmBLHL5v0PxCwAA//8DAFBLAQItABQABgAIAAAAIQC2gziS/gAAAOEBAAATAAAAAAAAAAAA&#10;AAAAAAAAAABbQ29udGVudF9UeXBlc10ueG1sUEsBAi0AFAAGAAgAAAAhADj9If/WAAAAlAEAAAsA&#10;AAAAAAAAAAAAAAAALwEAAF9yZWxzLy5yZWxzUEsBAi0AFAAGAAgAAAAhAMDo6lMFBAAAxA8AAA4A&#10;AAAAAAAAAAAAAAAALgIAAGRycy9lMm9Eb2MueG1sUEsBAi0AFAAGAAgAAAAhAGHp1kDgAAAACwEA&#10;AA8AAAAAAAAAAAAAAAAAXwYAAGRycy9kb3ducmV2LnhtbFBLBQYAAAAABAAEAPMAAABsBwAAAAA=&#10;">
            <v:group id="Group 179" o:spid="_x0000_s2128" style="position:absolute;left:539;top:590;width:22308;height:4458" coordorigin="539,590" coordsize="22307,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Text Box 180" o:spid="_x0000_s2129" type="#_x0000_t202" style="position:absolute;left:539;top:590;width:1636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ykxwAAANwAAAAPAAAAZHJzL2Rvd25yZXYueG1sRI9La8NA&#10;DITvgfyHRYVeSrNuQ9PgZhNK6YvcEudBb8Kr2iZerfFubeffR4dCbhIzmvm0WA2uVh21ofJs4GGS&#10;gCLOva24MLDLPu7noEJEtlh7JgNnCrBajkcLTK3veUPdNhZKQjikaKCMsUm1DnlJDsPEN8Si/frW&#10;YZS1LbRtsZdwV+vHJJlphxVLQ4kNvZWUn7Z/zsDPXXFch+Fz30+fps37V5c9H2xmzO3N8PoCKtIQ&#10;r+b/628r+HPBl2dkAr28AAAA//8DAFBLAQItABQABgAIAAAAIQDb4fbL7gAAAIUBAAATAAAAAAAA&#10;AAAAAAAAAAAAAABbQ29udGVudF9UeXBlc10ueG1sUEsBAi0AFAAGAAgAAAAhAFr0LFu/AAAAFQEA&#10;AAsAAAAAAAAAAAAAAAAAHwEAAF9yZWxzLy5yZWxzUEsBAi0AFAAGAAgAAAAhAIrjPKTHAAAA3AAA&#10;AA8AAAAAAAAAAAAAAAAABwIAAGRycy9kb3ducmV2LnhtbFBLBQYAAAAAAwADALcAAAD7AgAAAAA=&#10;" fillcolor="white [3201]" stroked="f" strokeweight=".5pt">
                <v:textbox>
                  <w:txbxContent>
                    <w:p w14:paraId="1D4EF572" w14:textId="77777777" w:rsidR="007179DF" w:rsidRDefault="007179DF" w:rsidP="007179DF">
                      <w:pPr>
                        <w:spacing w:before="240" w:after="0" w:line="240" w:lineRule="auto"/>
                        <w:rPr>
                          <w:rFonts w:ascii="Garamond" w:hAnsi="Garamond"/>
                          <w:sz w:val="16"/>
                          <w:szCs w:val="16"/>
                        </w:rPr>
                      </w:pPr>
                      <w:bookmarkStart w:id="1" w:name="_Hlk158118164"/>
                      <w:r>
                        <w:rPr>
                          <w:rFonts w:ascii="Garamond" w:hAnsi="Garamond"/>
                          <w:sz w:val="16"/>
                          <w:szCs w:val="16"/>
                        </w:rPr>
                        <w:t xml:space="preserve">         6 x 750ml                   R160 00.</w:t>
                      </w:r>
                      <w:bookmarkEnd w:id="1"/>
                      <w:r w:rsidRPr="007179DF">
                        <w:rPr>
                          <w:rFonts w:ascii="Garamond" w:hAnsi="Garamond"/>
                          <w:sz w:val="16"/>
                          <w:szCs w:val="16"/>
                        </w:rPr>
                        <w:t xml:space="preserve">         </w:t>
                      </w:r>
                    </w:p>
                    <w:p w14:paraId="5BC5704E" w14:textId="1DECA349" w:rsidR="002F2402" w:rsidRPr="006F4E89" w:rsidRDefault="007179DF" w:rsidP="007179DF">
                      <w:pPr>
                        <w:spacing w:before="240" w:after="0" w:line="240" w:lineRule="auto"/>
                        <w:rPr>
                          <w:rFonts w:ascii="Garamond" w:hAnsi="Garamond"/>
                          <w:sz w:val="16"/>
                          <w:szCs w:val="16"/>
                        </w:rPr>
                      </w:pPr>
                      <w:r>
                        <w:rPr>
                          <w:rFonts w:ascii="Garamond" w:hAnsi="Garamond"/>
                          <w:sz w:val="16"/>
                          <w:szCs w:val="16"/>
                        </w:rPr>
                        <w:t xml:space="preserve">         </w:t>
                      </w:r>
                      <w:r w:rsidRPr="007179DF">
                        <w:rPr>
                          <w:rFonts w:ascii="Garamond" w:hAnsi="Garamond"/>
                          <w:sz w:val="16"/>
                          <w:szCs w:val="16"/>
                        </w:rPr>
                        <w:t>6 x 750ml                   R160 00.</w:t>
                      </w:r>
                    </w:p>
                  </w:txbxContent>
                </v:textbox>
              </v:shape>
              <v:rect id="Rectangle 181" o:spid="_x0000_s2130" style="position:absolute;left:19221;top:1619;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jMwQAAANwAAAAPAAAAZHJzL2Rvd25yZXYueG1sRE/bisIw&#10;EH1f8B/CCL6taRVEqlFWQVAE3VY/YLaZbcs2k9JEW//eCMK+zeFcZ7nuTS3u1LrKsoJ4HIEgzq2u&#10;uFBwvew+5yCcR9ZYWyYFD3KwXg0+lpho23FK98wXIoSwS1BB6X2TSOnykgy6sW2IA/drW4M+wLaQ&#10;usUuhJtaTqJoJg1WHBpKbGhbUv6X3YyCn3iTutQcs8Msbbrd6Xv6OJ2nSo2G/dcChKfe/4vf7r0O&#10;8+cxvJ4JF8jVEwAA//8DAFBLAQItABQABgAIAAAAIQDb4fbL7gAAAIUBAAATAAAAAAAAAAAAAAAA&#10;AAAAAABbQ29udGVudF9UeXBlc10ueG1sUEsBAi0AFAAGAAgAAAAhAFr0LFu/AAAAFQEAAAsAAAAA&#10;AAAAAAAAAAAAHwEAAF9yZWxzLy5yZWxzUEsBAi0AFAAGAAgAAAAhACrFKMzBAAAA3AAAAA8AAAAA&#10;AAAAAAAAAAAABwIAAGRycy9kb3ducmV2LnhtbFBLBQYAAAAAAwADALcAAAD1AgAAAAA=&#10;" filled="f" strokecolor="#404040 [2429]" strokeweight=".25pt"/>
            </v:group>
            <v:line id="Straight Connector 182" o:spid="_x0000_s2131" style="position:absolute;visibility:visible;mso-wrap-style:square" from="2063,-19" to="2063,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sCxAAAANwAAAAPAAAAZHJzL2Rvd25yZXYueG1sRE/fa8Iw&#10;EH4f+D+EE/a2pitTXGcUcQijDGGdDPZ2JGdb1lxKE2397xdB8O0+vp+3XI+2FWfqfeNYwXOSgiDW&#10;zjRcKTh8754WIHxANtg6JgUX8rBeTR6WmBs38Bedy1CJGMI+RwV1CF0updc1WfSJ64gjd3S9xRBh&#10;X0nT4xDDbSuzNJ1Liw3Hhho72tak/8qTVbA/HV6OmX5/Hfe6mFftz+xzV/wq9TgdN28gAo3hLr65&#10;P0ycv8jg+ky8QK7+AQAA//8DAFBLAQItABQABgAIAAAAIQDb4fbL7gAAAIUBAAATAAAAAAAAAAAA&#10;AAAAAAAAAABbQ29udGVudF9UeXBlc10ueG1sUEsBAi0AFAAGAAgAAAAhAFr0LFu/AAAAFQEAAAsA&#10;AAAAAAAAAAAAAAAAHwEAAF9yZWxzLy5yZWxzUEsBAi0AFAAGAAgAAAAhABU26wLEAAAA3AAAAA8A&#10;AAAAAAAAAAAAAAAABwIAAGRycy9kb3ducmV2LnhtbFBLBQYAAAAAAwADALcAAAD4AgAAAAA=&#10;" strokecolor="#5a5a5a [2109]" strokeweight=".12pt"/>
            <v:line id="Straight Connector 183" o:spid="_x0000_s2132" style="position:absolute;visibility:visible;mso-wrap-style:square" from="9658,-19" to="9658,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k6ZwgAAANwAAAAPAAAAZHJzL2Rvd25yZXYueG1sRE/bisIw&#10;EH0X/Icwgm+aekWrUWQXQWQRVkXwbUjGtthMShO1+/ebBWHf5nCus1w3thRPqn3hWMGgn4Ag1s4U&#10;nCk4n7a9GQgfkA2WjknBD3lYr9qtJabGvfibnseQiRjCPkUFeQhVKqXXOVn0fVcRR+7maoshwjqT&#10;psZXDLelHCbJVFosODbkWNFHTvp+fFgFh8d5fBvqz3lz0PtpVl4mX9v9Valup9ksQARqwr/47d6Z&#10;OH82gr9n4gVy9QsAAP//AwBQSwECLQAUAAYACAAAACEA2+H2y+4AAACFAQAAEwAAAAAAAAAAAAAA&#10;AAAAAAAAW0NvbnRlbnRfVHlwZXNdLnhtbFBLAQItABQABgAIAAAAIQBa9CxbvwAAABUBAAALAAAA&#10;AAAAAAAAAAAAAB8BAABfcmVscy8ucmVsc1BLAQItABQABgAIAAAAIQB6ek6ZwgAAANwAAAAPAAAA&#10;AAAAAAAAAAAAAAcCAABkcnMvZG93bnJldi54bWxQSwUGAAAAAAMAAwC3AAAA9gIAAAAA&#10;" strokecolor="#5a5a5a [2109]" strokeweight=".12pt"/>
            <v:line id="Straight Connector 184" o:spid="_x0000_s2133" style="position:absolute;flip:x;visibility:visible;mso-wrap-style:square" from="17776,-19" to="17779,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5d/xAAAANwAAAAPAAAAZHJzL2Rvd25yZXYueG1sRE9Na8JA&#10;EL0L/odlCr3VTa1YSbMGFQNSvdSWgrchO8kGs7Mhu2r677uFgrd5vM/J8sG24kq9bxwreJ4kIIhL&#10;pxuuFXx9Fk8LED4ga2wdk4If8pAvx6MMU+1u/EHXY6hFDGGfogITQpdK6UtDFv3EdcSRq1xvMUTY&#10;11L3eIvhtpXTJJlLiw3HBoMdbQyV5+PFKjgNp2LWvOrzevve7U1dlebl+6DU48OwegMRaAh38b97&#10;p+P8xQz+nokXyOUvAAAA//8DAFBLAQItABQABgAIAAAAIQDb4fbL7gAAAIUBAAATAAAAAAAAAAAA&#10;AAAAAAAAAABbQ29udGVudF9UeXBlc10ueG1sUEsBAi0AFAAGAAgAAAAhAFr0LFu/AAAAFQEAAAsA&#10;AAAAAAAAAAAAAAAAHwEAAF9yZWxzLy5yZWxzUEsBAi0AFAAGAAgAAAAhAPMTl3/EAAAA3AAAAA8A&#10;AAAAAAAAAAAAAAAABwIAAGRycy9kb3ducmV2LnhtbFBLBQYAAAAAAwADALcAAAD4AgAAAAA=&#10;" strokecolor="#5a5a5a [2109]" strokeweight=".12pt"/>
          </v:group>
        </w:pict>
      </w:r>
    </w:p>
    <w:p w14:paraId="60F51E72" w14:textId="34BBDC5A" w:rsidR="00DA6A7E" w:rsidRPr="00DA6A7E" w:rsidRDefault="00684625" w:rsidP="008D2087">
      <w:pPr>
        <w:tabs>
          <w:tab w:val="left" w:pos="5812"/>
          <w:tab w:val="left" w:pos="6096"/>
          <w:tab w:val="left" w:pos="10632"/>
        </w:tabs>
        <w:rPr>
          <w:rFonts w:ascii="Garamond" w:hAnsi="Garamond"/>
          <w:sz w:val="24"/>
          <w:szCs w:val="24"/>
        </w:rPr>
      </w:pPr>
      <w:r>
        <w:rPr>
          <w:rFonts w:ascii="Garamond" w:hAnsi="Garamond"/>
          <w:sz w:val="24"/>
          <w:szCs w:val="24"/>
        </w:rPr>
        <w:t xml:space="preserve"> </w:t>
      </w:r>
    </w:p>
    <w:p w14:paraId="369DEF08" w14:textId="6939DF0A" w:rsidR="00DA6A7E" w:rsidRPr="00DA6A7E" w:rsidRDefault="00000000" w:rsidP="00FF7DDB">
      <w:pPr>
        <w:tabs>
          <w:tab w:val="left" w:pos="10632"/>
        </w:tabs>
        <w:rPr>
          <w:rFonts w:ascii="Garamond" w:hAnsi="Garamond"/>
          <w:sz w:val="24"/>
          <w:szCs w:val="24"/>
        </w:rPr>
      </w:pPr>
      <w:r>
        <w:rPr>
          <w:noProof/>
        </w:rPr>
        <w:pict w14:anchorId="51736D89">
          <v:group id="_x0000_s2120" style="position:absolute;margin-left:366.55pt;margin-top:21.55pt;width:167.4pt;height:39.25pt;z-index:251706880;mso-width-relative:margin;mso-height-relative:margin" coordorigin="1777,-176" coordsize="2126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FeBQQAANYPAAAOAAAAZHJzL2Uyb0RvYy54bWzsl9ty2zYQhu8703fA4D6mQJE6cExnEiVx&#10;O5O2mdp9AIgEDxMQYAHIpPv0XQAkJcu22ji1c5HqQkMAxHJ38eFf4Px133B0w5SupUgxOZthxEQm&#10;81qUKf7j+sOrFUbaUJFTLgVL8S3T+PXFjz+cd23CQllJnjOFwIjQSdemuDKmTYJAZxVrqD6TLRMw&#10;WEjVUANNVQa5oh1Yb3gQzmaLoJMqb5XMmNbQ+84P4gtnvyhYZn4rCs0M4ikG34z7V+5/a/+Di3Oa&#10;lIq2VZ0NbtAneNHQWsBHJ1PvqKFop+p7ppo6U1LLwpxlsglkUdQZczFANGR2FM2lkrvWxVImXdlO&#10;aYLUHuXpyWazX28uVXvVflLee3j8KLPPGvISdG2ZHI7bdulfRtvuF5nDetKdkS7wvlCNNQEhod7l&#10;93bKL+sNyqAzJOFiRhYYZTAWrVfzaOUXIKtglew0slwuMYLRV2S5GMfeH0wP/eQ4DGM7HNDEf9g5&#10;OzhnF3/w1D9CEJ8UqnPwIJpjJGgDnrvkIrJcWzvHodqF/K9S8UBMhwk5iogm/z4ZZEpGdDIZsLX0&#10;nh79dfRcVbRlDkpt6ZgSG42JvbbRvZU9Iiu3v7rWvWgZQ6aHAVhmh4z2qCEhNxUVJXujlOwqRnPw&#10;kLiADqbaNdKJtkb+ib0TCSfxOh6zRqLlnazRpFXaXDLZIPuQYgXq4RylNx+18bSNr1jUteR1/qHm&#10;3DWsYrENV+iGgtZw42PkuwY2iu8jM/uz36QJ9Fvk3buuC0h2omdNOK7vWOfCThLSfs07YnsAep8S&#10;nxzTb3tHudsadmwr81tImJJe90Cn4aGS6i+MOtC8FOs/d1QxjPjPApK+JlFkRdI1ongZQkMdjmwP&#10;R6jIwFSKDUb+cWO8sO5aVZcVfMmnQMg3IBJF7TK492pwH8j03r8AovGI6O+wskAcZ8CoI826BTCP&#10;OvhsZK4jAvsd9I0siBMemoxaMF+EgzLOo9CNTeL2xWROoABoAnUpnpNl7PfcCWZNf5/ZZfwgsuHY&#10;fRrbpjZQ3XndpHh1AL/d4+9F7jaCoTX3z2DqAahfBOHMqK+HeF+CXgxoAMYXsyujqN1zaCOFALil&#10;ArJDKzUD2RvhK3zWi6HCT7LrBP36toWaeEd1/RQ7/3HVRQWv25/GnT7UfqjNUGUB8njlFHbPOOiJ&#10;K/2gLaell9fC1hiaPCK99wAncRg9CfDFSPJdTZ6P3acBhwPawPGXM2113Gb3JRUQDlcngJl/I2DW&#10;ixiuCQ6Y4UA4iuIIzNwfJR5XxP+BeZ5THazLCWDcsfN5FcaKwKAr9lw3cnJUPCdOoMz589F4HxkP&#10;bMOZ7rvjxFUluDy6M+Vw0bW308O2E6L9dfzibwAAAP//AwBQSwMEFAAGAAgAAAAhADqDo8ThAAAA&#10;CwEAAA8AAABkcnMvZG93bnJldi54bWxMj8FOwzAMhu9IvENkJG4szQrdKE2naQJO0yQ2JLRb1nht&#10;tcapmqzt3p70BCfb8qffn7PVaBrWY+dqSxLELAKGVFhdUynh+/DxtATmvCKtGkso4YYOVvn9XaZS&#10;bQf6wn7vSxZCyKVKQuV9m3LuigqNcjPbIoXd2XZG+TB2JdedGkK4afg8ihJuVE3hQqVa3FRYXPZX&#10;I+FzUMM6Fu/99nLe3I6Hl93PVqCUjw/j+g2Yx9H/wTDpB3XIg9PJXkk71khYxLEIqITnqU5AlCxe&#10;gZ1CNxcJ8Dzj/3/IfwEAAP//AwBQSwECLQAUAAYACAAAACEAtoM4kv4AAADhAQAAEwAAAAAAAAAA&#10;AAAAAAAAAAAAW0NvbnRlbnRfVHlwZXNdLnhtbFBLAQItABQABgAIAAAAIQA4/SH/1gAAAJQBAAAL&#10;AAAAAAAAAAAAAAAAAC8BAABfcmVscy8ucmVsc1BLAQItABQABgAIAAAAIQB7X9FeBQQAANYPAAAO&#10;AAAAAAAAAAAAAAAAAC4CAABkcnMvZTJvRG9jLnhtbFBLAQItABQABgAIAAAAIQA6g6PE4QAAAAsB&#10;AAAPAAAAAAAAAAAAAAAAAF8GAABkcnMvZG93bnJldi54bWxQSwUGAAAAAAQABADzAAAAbQcAAAAA&#10;">
            <v:group id="Group 179" o:spid="_x0000_s2121" style="position:absolute;left:1777;top:-176;width:21262;height:5225" coordorigin="1777,-176" coordsize="21261,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Text Box 180" o:spid="_x0000_s2122" type="#_x0000_t202" style="position:absolute;left:1777;top:-176;width:15951;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FBxwAAANwAAAAPAAAAZHJzL2Rvd25yZXYueG1sRI9Pa8JA&#10;FMTvhX6H5Qleim78Uy2pq4hYLb3VqKW3R/aZhGbfhuyaxG/fFQo9DjPzG2ax6kwpGqpdYVnBaBiB&#10;IE6tLjhTcEzeBi8gnEfWWFomBTdysFo+Piww1rblT2oOPhMBwi5GBbn3VSylS3My6Ia2Ig7exdYG&#10;fZB1JnWNbYCbUo6jaCYNFhwWcqxok1P6c7gaBd9P2deH63andvI8qbb7JpmfdaJUv9etX0F46vx/&#10;+K/9rhWMp1O4nwlHQC5/AQAA//8DAFBLAQItABQABgAIAAAAIQDb4fbL7gAAAIUBAAATAAAAAAAA&#10;AAAAAAAAAAAAAABbQ29udGVudF9UeXBlc10ueG1sUEsBAi0AFAAGAAgAAAAhAFr0LFu/AAAAFQEA&#10;AAsAAAAAAAAAAAAAAAAAHwEAAF9yZWxzLy5yZWxzUEsBAi0AFAAGAAgAAAAhANVE4UHHAAAA3AAA&#10;AA8AAAAAAAAAAAAAAAAABwIAAGRycy9kb3ducmV2LnhtbFBLBQYAAAAAAwADALcAAAD7AgAAAAA=&#10;" fillcolor="white [3201]" stroked="f" strokeweight=".5pt">
                <v:textbox>
                  <w:txbxContent>
                    <w:p w14:paraId="21EF52FF" w14:textId="795AFC5B" w:rsidR="006057A2" w:rsidRDefault="00F531F5" w:rsidP="00190304">
                      <w:pPr>
                        <w:spacing w:before="240" w:after="0" w:line="240" w:lineRule="auto"/>
                        <w:rPr>
                          <w:rFonts w:ascii="Garamond" w:hAnsi="Garamond"/>
                          <w:sz w:val="16"/>
                          <w:szCs w:val="16"/>
                        </w:rPr>
                      </w:pPr>
                      <w:r>
                        <w:rPr>
                          <w:rFonts w:ascii="Garamond" w:hAnsi="Garamond"/>
                          <w:sz w:val="16"/>
                          <w:szCs w:val="16"/>
                        </w:rPr>
                        <w:t xml:space="preserve">       6 x 750 </w:t>
                      </w:r>
                      <w:r w:rsidR="006057A2">
                        <w:rPr>
                          <w:rFonts w:ascii="Garamond" w:hAnsi="Garamond"/>
                          <w:sz w:val="16"/>
                          <w:szCs w:val="16"/>
                        </w:rPr>
                        <w:t>ml               R</w:t>
                      </w:r>
                      <w:r>
                        <w:rPr>
                          <w:rFonts w:ascii="Garamond" w:hAnsi="Garamond"/>
                          <w:sz w:val="16"/>
                          <w:szCs w:val="16"/>
                        </w:rPr>
                        <w:t xml:space="preserve"> </w:t>
                      </w:r>
                      <w:r w:rsidR="009410EA">
                        <w:rPr>
                          <w:rFonts w:ascii="Garamond" w:hAnsi="Garamond"/>
                          <w:sz w:val="16"/>
                          <w:szCs w:val="16"/>
                        </w:rPr>
                        <w:t>210</w:t>
                      </w:r>
                      <w:r w:rsidR="006057A2">
                        <w:rPr>
                          <w:rFonts w:ascii="Garamond" w:hAnsi="Garamond"/>
                          <w:sz w:val="16"/>
                          <w:szCs w:val="16"/>
                        </w:rPr>
                        <w:t>.00</w:t>
                      </w:r>
                      <w:r w:rsidR="006057A2">
                        <w:rPr>
                          <w:rFonts w:ascii="Garamond" w:hAnsi="Garamond"/>
                          <w:sz w:val="16"/>
                          <w:szCs w:val="16"/>
                        </w:rPr>
                        <w:tab/>
                      </w:r>
                      <w:r w:rsidR="006057A2">
                        <w:rPr>
                          <w:rFonts w:ascii="Garamond" w:hAnsi="Garamond"/>
                          <w:sz w:val="16"/>
                          <w:szCs w:val="16"/>
                        </w:rPr>
                        <w:tab/>
                      </w:r>
                    </w:p>
                    <w:p w14:paraId="754FCABD" w14:textId="77777777" w:rsidR="006057A2" w:rsidRDefault="006057A2" w:rsidP="006057A2">
                      <w:pPr>
                        <w:rPr>
                          <w:rFonts w:ascii="Garamond" w:hAnsi="Garamond"/>
                          <w:sz w:val="16"/>
                          <w:szCs w:val="16"/>
                        </w:rPr>
                      </w:pPr>
                    </w:p>
                    <w:p w14:paraId="1121A727" w14:textId="77777777" w:rsidR="006057A2" w:rsidRDefault="006057A2" w:rsidP="006057A2">
                      <w:pPr>
                        <w:rPr>
                          <w:rFonts w:ascii="Garamond" w:hAnsi="Garamond"/>
                          <w:sz w:val="16"/>
                          <w:szCs w:val="16"/>
                        </w:rPr>
                      </w:pPr>
                    </w:p>
                    <w:p w14:paraId="53164B9F" w14:textId="77777777" w:rsidR="006057A2" w:rsidRPr="006F4E89" w:rsidRDefault="006057A2" w:rsidP="006057A2">
                      <w:pPr>
                        <w:rPr>
                          <w:rFonts w:ascii="Garamond" w:hAnsi="Garamond"/>
                          <w:sz w:val="16"/>
                          <w:szCs w:val="16"/>
                        </w:rPr>
                      </w:pPr>
                    </w:p>
                  </w:txbxContent>
                </v:textbox>
              </v:shape>
              <v:rect id="Rectangle 181" o:spid="_x0000_s2123" style="position:absolute;left:19412;top:1619;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vUpxQAAANwAAAAPAAAAZHJzL2Rvd25yZXYueG1sRI/dasJA&#10;FITvBd9hOULv6sa/UKKrtAVBKWgTfYBj9jQJzZ4N2dXEt+8KBS+HmfmGWW16U4sbta6yrGAyjkAQ&#10;51ZXXCg4n7avbyCcR9ZYWyYFd3KwWQ8HK0y07TilW+YLESDsElRQet8kUrq8JINubBvi4P3Y1qAP&#10;si2kbrELcFPLaRTF0mDFYaHEhj5Lyn+zq1FwmXykLjVf2T5Om257+J7dD8eZUi+j/n0JwlPvn+H/&#10;9k4rmM4X8DgTjoBc/wEAAP//AwBQSwECLQAUAAYACAAAACEA2+H2y+4AAACFAQAAEwAAAAAAAAAA&#10;AAAAAAAAAAAAW0NvbnRlbnRfVHlwZXNdLnhtbFBLAQItABQABgAIAAAAIQBa9CxbvwAAABUBAAAL&#10;AAAAAAAAAAAAAAAAAB8BAABfcmVscy8ucmVsc1BLAQItABQABgAIAAAAIQB1YvUpxQAAANwAAAAP&#10;AAAAAAAAAAAAAAAAAAcCAABkcnMvZG93bnJldi54bWxQSwUGAAAAAAMAAwC3AAAA+QIAAAAA&#10;" filled="f" strokecolor="#404040 [2429]" strokeweight=".25pt"/>
            </v:group>
            <v:line id="Straight Connector 182" o:spid="_x0000_s2124" style="position:absolute;flip:x;visibility:visible;mso-wrap-style:square" from="2253,587" to="2253,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1xQAAANwAAAAPAAAAZHJzL2Rvd25yZXYueG1sRI9Pi8Iw&#10;FMTvgt8hPMHbmvoHlWoUd1GQdS+rInh7NM+m2LyUJmr99hthweMwM79h5svGluJOtS8cK+j3EhDE&#10;mdMF5wqOh83HFIQPyBpLx6TgSR6Wi3Zrjql2D/6l+z7kIkLYp6jAhFClUvrMkEXfcxVx9C6uthii&#10;rHOpa3xEuC3lIEnG0mLBccFgRV+Gsuv+ZhWcm/NmVEz09XP9Xe1MfsnM8PSjVLfTrGYgAjXhHf5v&#10;b7WCwWgMrzPxCMjFHwAAAP//AwBQSwECLQAUAAYACAAAACEA2+H2y+4AAACFAQAAEwAAAAAAAAAA&#10;AAAAAAAAAAAAW0NvbnRlbnRfVHlwZXNdLnhtbFBLAQItABQABgAIAAAAIQBa9CxbvwAAABUBAAAL&#10;AAAAAAAAAAAAAAAAAB8BAABfcmVscy8ucmVsc1BLAQItABQABgAIAAAAIQBMEXd1xQAAANwAAAAP&#10;AAAAAAAAAAAAAAAAAAcCAABkcnMvZG93bnJldi54bWxQSwUGAAAAAAMAAwC3AAAA+QIAAAAA&#10;" strokecolor="#5a5a5a [2109]" strokeweight=".12pt"/>
            <v:line id="Straight Connector 183" o:spid="_x0000_s2125" style="position:absolute;flip:x;visibility:visible;mso-wrap-style:square" from="9658,588" to="9658,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LuxQAAANwAAAAPAAAAZHJzL2Rvd25yZXYueG1sRI9LiwIx&#10;EITvC/6H0II3zfhgldEou6Igu158IHhrJu1kcNIZJlHHf28WhD0WVfUVNVs0thR3qn3hWEG/l4Ag&#10;zpwuOFdwPKy7ExA+IGssHZOCJ3lYzFsfM0y1e/CO7vuQiwhhn6ICE0KVSukzQxZ9z1XE0bu42mKI&#10;ss6lrvER4baUgyT5lBYLjgsGK1oayq77m1Vwbs7rUTHW1+/VT/Vr8ktmhqetUp128zUFEagJ/+F3&#10;e6MVDEZj+DsTj4CcvwAAAP//AwBQSwECLQAUAAYACAAAACEA2+H2y+4AAACFAQAAEwAAAAAAAAAA&#10;AAAAAAAAAAAAW0NvbnRlbnRfVHlwZXNdLnhtbFBLAQItABQABgAIAAAAIQBa9CxbvwAAABUBAAAL&#10;AAAAAAAAAAAAAAAAAB8BAABfcmVscy8ucmVsc1BLAQItABQABgAIAAAAIQAjXdLuxQAAANwAAAAP&#10;AAAAAAAAAAAAAAAAAAcCAABkcnMvZG93bnJldi54bWxQSwUGAAAAAAMAAwC3AAAA+QIAAAAA&#10;" strokecolor="#5a5a5a [2109]" strokeweight=".12pt"/>
            <v:line id="Straight Connector 184" o:spid="_x0000_s2126" style="position:absolute;visibility:visible;mso-wrap-style:square" from="17778,589" to="17778,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cOwQAAANwAAAAPAAAAZHJzL2Rvd25yZXYueG1sRE9Ni8Iw&#10;EL0L/ocwgjdNLa6s1SiyiyAiwqoI3oZkbIvNpDRRu//eHASPj/c9X7a2Eg9qfOlYwWiYgCDWzpSc&#10;Kzgd14NvED4gG6wck4J/8rBcdDtzzIx78h89DiEXMYR9hgqKEOpMSq8LsuiHriaO3NU1FkOETS5N&#10;g88YbiuZJslEWiw5NhRY009B+na4WwX7+2l8TfXvtN3r7SSvzl+79faiVL/XrmYgArXhI367N0ZB&#10;Oo5r45l4BOTiBQAA//8DAFBLAQItABQABgAIAAAAIQDb4fbL7gAAAIUBAAATAAAAAAAAAAAAAAAA&#10;AAAAAABbQ29udGVudF9UeXBlc10ueG1sUEsBAi0AFAAGAAgAAAAhAFr0LFu/AAAAFQEAAAsAAAAA&#10;AAAAAAAAAAAAHwEAAF9yZWxzLy5yZWxzUEsBAi0AFAAGAAgAAAAhAFRCBw7BAAAA3AAAAA8AAAAA&#10;AAAAAAAAAAAABwIAAGRycy9kb3ducmV2LnhtbFBLBQYAAAAAAwADALcAAAD1AgAAAAA=&#10;" strokecolor="#5a5a5a [2109]" strokeweight=".12pt"/>
          </v:group>
        </w:pict>
      </w:r>
      <w:r>
        <w:rPr>
          <w:noProof/>
        </w:rPr>
        <w:pict w14:anchorId="630F697B">
          <v:line id="Straight Connector 52" o:spid="_x0000_s2119"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9.55pt" to="545.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oXqwEAAKsDAAAOAAAAZHJzL2Uyb0RvYy54bWysU8Fu1DAQvSPxD5bvbJIiVhBttodW9FJB&#10;RekHuM54Y9X2WB53k/17bGcTUIsQQlyseGbem/fGk93lZA07QiCNruPNpuYMnMReu0PHH75/fveR&#10;M4rC9cKgg46fgPjl/u2b3ehbuMABTQ+BJRJH7eg7PsTo26oiOYAVtEEPLiUVBitiuoZD1QcxJnZr&#10;qou63lYjht4HlECUotdzku8Lv1Ig41elCCIzHU/aYjlDOR/zWe13oj0E4QctzzLEP6iwQrvUdKW6&#10;FlGw56BfUVktAxKquJFoK1RKSygekpumfuHmfhAeipc0HPLrmOj/0covxyt3F7J0Obl7f4vyidJQ&#10;qtFTuybzhfxcNqlgc3nSzqYyyNM6SJgikym4/fR+29QfOJNLrhLtAvSB4g2gZfmj40a77FG04nhL&#10;MbcW7VKSw8YtcmYFRUs8GZiT30Ax3aeeTSEpiwNXJrCjSE/ePzX5iROlcakyQ5Q2ZgXVfwadazMM&#10;yjL9LXCtLh3RxRVotcPwu65xWqSquf78CDR7zbYfsT/dhWUcaSOKs/P25pX79V7gP/+x/Q8AAAD/&#10;/wMAUEsDBBQABgAIAAAAIQD6RRKu3gAAAAkBAAAPAAAAZHJzL2Rvd25yZXYueG1sTI/NTsMwEITv&#10;SLyDtUjcWjsgaBviVIifExxC4MDRjZckaryO4m0SeHpc9QDHnRnNfJttZ9eJEYfQetKQLBUIpMrb&#10;lmoNH+/PizWIwIas6Tyhhm8MsM3PzzKTWj/RG44l1yKWUEiNhoa5T6UMVYPOhKXvkaL35QdnOJ5D&#10;Le1gpljuOnml1K10pqW40JgeHxqs9uXBaVg9vZRFPz2+/hRyJYti9Lzef2p9eTHf34FgnPkvDEf8&#10;iA55ZNr5A9kgOg2LJJKzhutNAuLoq426AbE7KTLP5P8P8l8AAAD//wMAUEsBAi0AFAAGAAgAAAAh&#10;ALaDOJL+AAAA4QEAABMAAAAAAAAAAAAAAAAAAAAAAFtDb250ZW50X1R5cGVzXS54bWxQSwECLQAU&#10;AAYACAAAACEAOP0h/9YAAACUAQAACwAAAAAAAAAAAAAAAAAvAQAAX3JlbHMvLnJlbHNQSwECLQAU&#10;AAYACAAAACEAoWm6F6sBAACrAwAADgAAAAAAAAAAAAAAAAAuAgAAZHJzL2Uyb0RvYy54bWxQSwEC&#10;LQAUAAYACAAAACEA+kUSrt4AAAAJAQAADwAAAAAAAAAAAAAAAAAFBAAAZHJzL2Rvd25yZXYueG1s&#10;UEsFBgAAAAAEAAQA8wAAABAFAAAAAA==&#10;" strokecolor="black [3040]">
            <o:lock v:ext="edit" shapetype="f"/>
          </v:line>
        </w:pict>
      </w:r>
    </w:p>
    <w:p w14:paraId="63E7C3CC" w14:textId="7F949890" w:rsidR="00DA6A7E" w:rsidRDefault="00DA6A7E" w:rsidP="00FF7DDB">
      <w:pPr>
        <w:tabs>
          <w:tab w:val="left" w:pos="10632"/>
        </w:tabs>
        <w:rPr>
          <w:rFonts w:ascii="Garamond" w:hAnsi="Garamond"/>
          <w:sz w:val="24"/>
          <w:szCs w:val="24"/>
        </w:rPr>
      </w:pPr>
    </w:p>
    <w:p w14:paraId="4D4F444C" w14:textId="5C180A58" w:rsidR="00B92225" w:rsidRDefault="00000000" w:rsidP="00FA03A7">
      <w:pPr>
        <w:tabs>
          <w:tab w:val="left" w:pos="3030"/>
          <w:tab w:val="left" w:pos="10632"/>
        </w:tabs>
        <w:rPr>
          <w:rFonts w:ascii="Garamond" w:hAnsi="Garamond"/>
          <w:sz w:val="24"/>
          <w:szCs w:val="24"/>
        </w:rPr>
      </w:pPr>
      <w:r>
        <w:rPr>
          <w:noProof/>
        </w:rPr>
        <w:pict w14:anchorId="4D4EB613">
          <v:line id="Straight Connector 50" o:spid="_x0000_s2118" style="position:absolute;flip:y;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3.55pt" to="54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HGswEAALUDAAAOAAAAZHJzL2Uyb0RvYy54bWysU01v2zAMvQ/YfxB0X+R0WLAZcXposV2K&#10;rVjX3VWZioXqC6IWO/9+lJy4wz6AothFsES+x/dIens5OcsOkNAE3/H1quEMvAq98fuO33/7+OY9&#10;Z5il76UNHjp+BOSXu9evtmNs4SIMwfaQGJF4bMfY8SHn2AqBagAncRUieArqkJzMdE170Sc5Eruz&#10;4qJpNmIMqY8pKECk1+s5yHeVX2tQ+YvWCJnZjpO2XM9Uz4dyit1Wtvsk42DUSYZ8gQonjaeiC9W1&#10;zJL9SOYPKmdUChh0XqngRNDaKKgeyM26+c3N3SAjVC/UHIxLm/D/0arPhyt/m4p0Nfm7eBPUI1JT&#10;xBixXYLlgnFOm3RyTFsTv9O8q2dywaba0uPSUpgyU/S4+fB2s27ecabOMSHbQlEqxoT5EwTHykfH&#10;rfHFrWzl4QZzEfGUUp6tPwubtVRV+WhhDn4FzUxPNWdVdYXgyiZ2kDT8/nFdhk2U1lNmgWhj7QJq&#10;auV/gk65BQZ1rZ4LXLJrxeDzAnTGh/S3qnk6S9Vz/mkcOHstth9Cf7xN53bQblRnpz0uy/frvcKf&#10;/rbdTwAAAP//AwBQSwMEFAAGAAgAAAAhAMn1DnDeAAAACAEAAA8AAABkcnMvZG93bnJldi54bWxM&#10;j81OwzAQhO9IvIO1lbhUrdMA/UnjVKgSFzgUSh/AibdJVHsdYjd13x5XHOC4M6PZb/JNMJoN2LvW&#10;koDZNAGGVFnVUi3g8PU6WQJzXpKS2hIKuKKDTXF/l8tM2Qt94rD3NYsl5DIpoPG+yzh3VYNGuqnt&#10;kKJ3tL2RPp59zVUvL7HcaJ4myZwb2VL80MgOtw1Wp/3ZCHjbfYyvaZiPvxfP5TYMSx3enRbiYRRe&#10;1sA8Bv8Xhht+RIciMpX2TMoxLWDyGIMCnhYzYDc7WaVxW/mr8CLn/wcUPwAAAP//AwBQSwECLQAU&#10;AAYACAAAACEAtoM4kv4AAADhAQAAEwAAAAAAAAAAAAAAAAAAAAAAW0NvbnRlbnRfVHlwZXNdLnht&#10;bFBLAQItABQABgAIAAAAIQA4/SH/1gAAAJQBAAALAAAAAAAAAAAAAAAAAC8BAABfcmVscy8ucmVs&#10;c1BLAQItABQABgAIAAAAIQA0sNHGswEAALUDAAAOAAAAAAAAAAAAAAAAAC4CAABkcnMvZTJvRG9j&#10;LnhtbFBLAQItABQABgAIAAAAIQDJ9Q5w3gAAAAgBAAAPAAAAAAAAAAAAAAAAAA0EAABkcnMvZG93&#10;bnJldi54bWxQSwUGAAAAAAQABADzAAAAGAUAAAAA&#10;" strokecolor="black [3040]">
            <o:lock v:ext="edit" shapetype="f"/>
          </v:line>
        </w:pict>
      </w:r>
      <w:r w:rsidR="00DA6A7E">
        <w:rPr>
          <w:rFonts w:ascii="Garamond" w:hAnsi="Garamond"/>
          <w:sz w:val="24"/>
          <w:szCs w:val="24"/>
        </w:rPr>
        <w:tab/>
      </w:r>
    </w:p>
    <w:p w14:paraId="74FBF39E" w14:textId="36900378" w:rsidR="00B92225" w:rsidRPr="00B92225" w:rsidRDefault="00000000" w:rsidP="00FF7DDB">
      <w:pPr>
        <w:tabs>
          <w:tab w:val="left" w:pos="5954"/>
          <w:tab w:val="left" w:pos="10632"/>
        </w:tabs>
        <w:rPr>
          <w:rFonts w:ascii="Garamond" w:hAnsi="Garamond"/>
          <w:sz w:val="24"/>
          <w:szCs w:val="24"/>
        </w:rPr>
      </w:pPr>
      <w:r>
        <w:rPr>
          <w:noProof/>
        </w:rPr>
        <w:pict w14:anchorId="1FC26930">
          <v:group id="_x0000_s2111" style="position:absolute;margin-left:356.85pt;margin-top:5.8pt;width:177.25pt;height:40.5pt;z-index:251694592;mso-width-relative:margin;mso-height-relative:margin" coordorigin="539,1619" coordsize="22519,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K86gMAAMwPAAAOAAAAZHJzL2Uyb0RvYy54bWzsl9tu3DYQhu8L9B0I3tdanb2C5SDZJG6B&#10;tA1q9wG4EnVAKFIluZbcp++QlOTd9SGNEzs32YsFD+JwZvjxH+ns1dgxdE2lagXPsX+ywojyQpQt&#10;r3P899X7X04xUprwkjDBaY5vqMKvzn/+6WzoMxqIRrCSSgRGuMqGPseN1n3meapoaEfUiegph8lK&#10;yI5o6MraKyUZwHrHvGC1SrxByLKXoqBKwehbN4nPrf2qooX+s6oU1YjlGHzT9l/a/635987PSFZL&#10;0jdtMblBnuBFR1oOmy6m3hJN0E62d0x1bSGFEpU+KUTniapqC2pjgGj81VE0F1LsehtLnQ11v6QJ&#10;UnuUpyebLf64vpD9Zf9ROu+h+UEUnxTkxRv6OtufN/3aPYy2w++ihPMkOy1s4GMlO2MCQkKjze/N&#10;kl86alTAYBDE/iqNMSpgLvajMPXdARQNnJJZFodrjGDST/z1PPVubzXMurVxYKY9krl9ra+Tb+bs&#10;J0ddE2L4KFFbgtl1iBEnHThuc4v81G5zHKk5x2+Vibsh7afjKCCSPSEVluIHUwH3St2io74OncuG&#10;9NQSqQwaS1qjOa1XJrg3YkT+qXVr6O2DBjCkR5iAQ7C8KMcZ4mLTEF7T11KKoaGkBA8tFXCky1Jz&#10;jipTxsjnwHs43X4SJuDnxM9h0kjWS6UvqOiQaeRYgnJYP8n1B6UdavMjBnMlWFu+bxmzHaNWdMMk&#10;uiagM0y7ENmug0vixvyV+TmkYdzgbp+d3bCCZ0xYqA+sM2724MLs5hwxIzY9JiMuN3rcjhbxxOxh&#10;srUV5Q3kSwqneaDR0GiE/BejAfQux+qfHZEUI/Ybh5yv/SgyAmk7UZwG0JH7M9v9GcILMJVjjZFr&#10;brQT1V0v27qBnVwKuHgNAlG1NoO3Xk3uA5jO1xcgFFTHXfy/4GQBOEYBUQvaAWdwss8Epr+OwuBI&#10;3GYlCJMgcWSGUWAVabnOX0zmAgrJGEdDjkMfJPdzzOrxLrNpfC+ywTwMPj6CbddqqOys7XJ8uge/&#10;ueLveAmQkkyTlrk2mLoH6hdBuNDy6yG+rT8vBjQA44C+1JKYO4c2gnOAW0gg25bHiewNd9W9GPlU&#10;3RfVtXp+ddNDQTwQXbfErP9fohusEiisB3V7RhtkxCguiItVpoe5Zi03lYVkDyjuHa79OIiexHUy&#10;AwzQ7UlxOA8/zjW8k034fjnKRr5NUl9S+NJHOQnncgHV/Jk4QRVr+1/nijC9H67TGGrxvcSs4ZPh&#10;BzJzAf8eyMABPCIt0fMjY2RgAsVPU3iTvJ+URVt869MPbVm0xdYj+GS0b5PT5635Jt3vWy26/Qg/&#10;/w8AAP//AwBQSwMEFAAGAAgAAAAhAJL1lsXgAAAACgEAAA8AAABkcnMvZG93bnJldi54bWxMj0FL&#10;w0AQhe+C/2EZwZvdbIppjdmUUtRTEWwF8TZNpklodjZkt0n6792e7HF4H+99k60m04qBetdY1qBm&#10;EQjiwpYNVxq+9+9PSxDOI5fYWiYNF3Kwyu/vMkxLO/IXDTtfiVDCLkUNtfddKqUrajLoZrYjDtnR&#10;9gZ9OPtKlj2Oody0Mo6iRBpsOCzU2NGmpuK0OxsNHyOO67l6G7an4+byu3/+/Nkq0vrxYVq/gvA0&#10;+X8YrvpBHfLgdLBnLp1oNSzUfBHQEKgExBWIkmUM4qDhJU5A5pm8fSH/AwAA//8DAFBLAQItABQA&#10;BgAIAAAAIQC2gziS/gAAAOEBAAATAAAAAAAAAAAAAAAAAAAAAABbQ29udGVudF9UeXBlc10ueG1s&#10;UEsBAi0AFAAGAAgAAAAhADj9If/WAAAAlAEAAAsAAAAAAAAAAAAAAAAALwEAAF9yZWxzLy5yZWxz&#10;UEsBAi0AFAAGAAgAAAAhANG8UrzqAwAAzA8AAA4AAAAAAAAAAAAAAAAALgIAAGRycy9lMm9Eb2Mu&#10;eG1sUEsBAi0AFAAGAAgAAAAhAJL1lsXgAAAACgEAAA8AAAAAAAAAAAAAAAAARAYAAGRycy9kb3du&#10;cmV2LnhtbFBLBQYAAAAABAAEAPMAAABRBwAAAAA=&#10;">
            <v:group id="Group 179" o:spid="_x0000_s2112" style="position:absolute;left:539;top:1619;width:22519;height:5152" coordorigin="539,1619" coordsize="2251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180" o:spid="_x0000_s2113" type="#_x0000_t202" style="position:absolute;left:539;top:1619;width:16364;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x6xQAAANwAAAAPAAAAZHJzL2Rvd25yZXYueG1sRE9La8JA&#10;EL4X+h+WKXgpurHWV+oqReqD3mq0xduQnSbB7GzIrkn6791Cobf5+J6zWHWmFA3VrrCsYDiIQBCn&#10;VhecKTgmm/4MhPPIGkvLpOCHHKyW93cLjLVt+YOag89ECGEXo4Lc+yqW0qU5GXQDWxEH7tvWBn2A&#10;dSZ1jW0IN6V8iqKJNFhwaMixonVO6eVwNQrOj9nXu+u2p3Y0HlVvuyaZfupEqd5D9/oCwlPn/8V/&#10;7r0O8+fP8PtMuEAubwAAAP//AwBQSwECLQAUAAYACAAAACEA2+H2y+4AAACFAQAAEwAAAAAAAAAA&#10;AAAAAAAAAAAAW0NvbnRlbnRfVHlwZXNdLnhtbFBLAQItABQABgAIAAAAIQBa9CxbvwAAABUBAAAL&#10;AAAAAAAAAAAAAAAAAB8BAABfcmVscy8ucmVsc1BLAQItABQABgAIAAAAIQBwAax6xQAAANwAAAAP&#10;AAAAAAAAAAAAAAAAAAcCAABkcnMvZG93bnJldi54bWxQSwUGAAAAAAMAAwC3AAAA+QIAAAAA&#10;" fillcolor="white [3201]" stroked="f" strokeweight=".5pt">
                <v:textbox>
                  <w:txbxContent>
                    <w:p w14:paraId="38935C44" w14:textId="472F1528" w:rsidR="002F2402" w:rsidRDefault="00F531F5" w:rsidP="002F2402">
                      <w:pPr>
                        <w:spacing w:before="240" w:after="0" w:line="240" w:lineRule="auto"/>
                        <w:rPr>
                          <w:rFonts w:ascii="Garamond" w:hAnsi="Garamond"/>
                          <w:sz w:val="16"/>
                          <w:szCs w:val="16"/>
                        </w:rPr>
                      </w:pPr>
                      <w:r>
                        <w:rPr>
                          <w:rFonts w:ascii="Garamond" w:hAnsi="Garamond"/>
                          <w:sz w:val="16"/>
                          <w:szCs w:val="16"/>
                        </w:rPr>
                        <w:t xml:space="preserve">        </w:t>
                      </w:r>
                      <w:r w:rsidR="00190304">
                        <w:rPr>
                          <w:rFonts w:ascii="Garamond" w:hAnsi="Garamond"/>
                          <w:sz w:val="16"/>
                          <w:szCs w:val="16"/>
                        </w:rPr>
                        <w:t xml:space="preserve"> </w:t>
                      </w:r>
                      <w:r>
                        <w:rPr>
                          <w:rFonts w:ascii="Garamond" w:hAnsi="Garamond"/>
                          <w:sz w:val="16"/>
                          <w:szCs w:val="16"/>
                        </w:rPr>
                        <w:t xml:space="preserve"> </w:t>
                      </w:r>
                      <w:r w:rsidR="00190304">
                        <w:rPr>
                          <w:rFonts w:ascii="Garamond" w:hAnsi="Garamond"/>
                          <w:sz w:val="16"/>
                          <w:szCs w:val="16"/>
                        </w:rPr>
                        <w:t xml:space="preserve">6 </w:t>
                      </w:r>
                      <w:r w:rsidR="001D07AF">
                        <w:rPr>
                          <w:rFonts w:ascii="Garamond" w:hAnsi="Garamond"/>
                          <w:sz w:val="16"/>
                          <w:szCs w:val="16"/>
                        </w:rPr>
                        <w:t xml:space="preserve">x </w:t>
                      </w:r>
                      <w:r>
                        <w:rPr>
                          <w:rFonts w:ascii="Garamond" w:hAnsi="Garamond"/>
                          <w:sz w:val="16"/>
                          <w:szCs w:val="16"/>
                        </w:rPr>
                        <w:t xml:space="preserve">750 </w:t>
                      </w:r>
                      <w:r w:rsidR="002F2402">
                        <w:rPr>
                          <w:rFonts w:ascii="Garamond" w:hAnsi="Garamond"/>
                          <w:sz w:val="16"/>
                          <w:szCs w:val="16"/>
                        </w:rPr>
                        <w:t>ml                R</w:t>
                      </w:r>
                      <w:r>
                        <w:rPr>
                          <w:rFonts w:ascii="Garamond" w:hAnsi="Garamond"/>
                          <w:sz w:val="16"/>
                          <w:szCs w:val="16"/>
                        </w:rPr>
                        <w:t xml:space="preserve"> </w:t>
                      </w:r>
                      <w:r w:rsidR="009410EA">
                        <w:rPr>
                          <w:rFonts w:ascii="Garamond" w:hAnsi="Garamond"/>
                          <w:sz w:val="16"/>
                          <w:szCs w:val="16"/>
                        </w:rPr>
                        <w:t>300</w:t>
                      </w:r>
                      <w:r w:rsidR="002F2402">
                        <w:rPr>
                          <w:rFonts w:ascii="Garamond" w:hAnsi="Garamond"/>
                          <w:sz w:val="16"/>
                          <w:szCs w:val="16"/>
                        </w:rPr>
                        <w:t>.00</w:t>
                      </w:r>
                      <w:r w:rsidR="002F2402">
                        <w:rPr>
                          <w:rFonts w:ascii="Garamond" w:hAnsi="Garamond"/>
                          <w:sz w:val="16"/>
                          <w:szCs w:val="16"/>
                        </w:rPr>
                        <w:tab/>
                      </w:r>
                      <w:r w:rsidR="002F2402">
                        <w:rPr>
                          <w:rFonts w:ascii="Garamond" w:hAnsi="Garamond"/>
                          <w:sz w:val="16"/>
                          <w:szCs w:val="16"/>
                        </w:rPr>
                        <w:tab/>
                      </w:r>
                      <w:r w:rsidR="002F2402">
                        <w:rPr>
                          <w:rFonts w:ascii="Garamond" w:hAnsi="Garamond"/>
                          <w:sz w:val="16"/>
                          <w:szCs w:val="16"/>
                        </w:rPr>
                        <w:tab/>
                      </w:r>
                      <w:r w:rsidR="002F2402">
                        <w:rPr>
                          <w:rFonts w:ascii="Garamond" w:hAnsi="Garamond"/>
                          <w:sz w:val="16"/>
                          <w:szCs w:val="16"/>
                        </w:rPr>
                        <w:tab/>
                      </w:r>
                      <w:r w:rsidR="002F2402">
                        <w:rPr>
                          <w:rFonts w:ascii="Garamond" w:hAnsi="Garamond"/>
                          <w:sz w:val="16"/>
                          <w:szCs w:val="16"/>
                        </w:rPr>
                        <w:tab/>
                      </w:r>
                    </w:p>
                    <w:p w14:paraId="08477C64" w14:textId="77777777" w:rsidR="002F2402" w:rsidRDefault="002F2402" w:rsidP="002F2402">
                      <w:pPr>
                        <w:rPr>
                          <w:rFonts w:ascii="Garamond" w:hAnsi="Garamond"/>
                          <w:sz w:val="16"/>
                          <w:szCs w:val="16"/>
                        </w:rPr>
                      </w:pPr>
                    </w:p>
                    <w:p w14:paraId="397BBA15" w14:textId="77777777" w:rsidR="002F2402" w:rsidRDefault="002F2402" w:rsidP="002F2402">
                      <w:pPr>
                        <w:rPr>
                          <w:rFonts w:ascii="Garamond" w:hAnsi="Garamond"/>
                          <w:sz w:val="16"/>
                          <w:szCs w:val="16"/>
                        </w:rPr>
                      </w:pPr>
                    </w:p>
                    <w:p w14:paraId="5A9E827B" w14:textId="77777777" w:rsidR="002F2402" w:rsidRDefault="002F2402" w:rsidP="002F2402">
                      <w:pPr>
                        <w:rPr>
                          <w:rFonts w:ascii="Garamond" w:hAnsi="Garamond"/>
                          <w:sz w:val="16"/>
                          <w:szCs w:val="16"/>
                        </w:rPr>
                      </w:pPr>
                    </w:p>
                    <w:p w14:paraId="0E009422" w14:textId="77777777" w:rsidR="002F2402" w:rsidRPr="006F4E89" w:rsidRDefault="002F2402" w:rsidP="002F2402">
                      <w:pPr>
                        <w:rPr>
                          <w:rFonts w:ascii="Garamond" w:hAnsi="Garamond"/>
                          <w:sz w:val="16"/>
                          <w:szCs w:val="16"/>
                        </w:rPr>
                      </w:pPr>
                    </w:p>
                  </w:txbxContent>
                </v:textbox>
              </v:shape>
              <v:rect id="Rectangle 181" o:spid="_x0000_s2114" style="position:absolute;left:19432;top:1619;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7gSwgAAANwAAAAPAAAAZHJzL2Rvd25yZXYueG1sRE/basJA&#10;EH0X+g/LFHzTjYqi0VVaQVAKtol+wJidJqHZ2ZBdTfx7tyD4NodzndWmM5W4UeNKywpGwwgEcWZ1&#10;ybmC82k3mINwHlljZZkU3MnBZv3WW2GsbcsJ3VKfixDCLkYFhfd1LKXLCjLohrYmDtyvbQz6AJtc&#10;6gbbEG4qOY6imTRYcmgosKZtQdlfejUKLqPPxCXmKz3MkrrdHX8m9+P3RKn+e/exBOGp8y/x073X&#10;Yf5iCv/PhAvk+gEAAP//AwBQSwECLQAUAAYACAAAACEA2+H2y+4AAACFAQAAEwAAAAAAAAAAAAAA&#10;AAAAAAAAW0NvbnRlbnRfVHlwZXNdLnhtbFBLAQItABQABgAIAAAAIQBa9CxbvwAAABUBAAALAAAA&#10;AAAAAAAAAAAAAB8BAABfcmVscy8ucmVsc1BLAQItABQABgAIAAAAIQDQJ7gSwgAAANwAAAAPAAAA&#10;AAAAAAAAAAAAAAcCAABkcnMvZG93bnJldi54bWxQSwUGAAAAAAMAAwC3AAAA9gIAAAAA&#10;" filled="f" strokecolor="#404040 [2429]" strokeweight=".25pt"/>
            </v:group>
            <v:line id="Straight Connector 182" o:spid="_x0000_s2115" style="position:absolute;visibility:visible;mso-wrap-style:square" from="2063,1619" to="2063,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vcxAAAANwAAAAPAAAAZHJzL2Rvd25yZXYueG1sRE/basJA&#10;EH0v9B+WEXyrG8UGTV2lKIESiuCFQt+G3TEJzc6G7Jqkf98tFPo2h3OdzW60jeip87VjBfNZAoJY&#10;O1NzqeB6yZ9WIHxANtg4JgXf5GG3fXzYYGbcwCfqz6EUMYR9hgqqENpMSq8rsuhnriWO3M11FkOE&#10;XSlNh0MMt41cJEkqLdYcGypsaV+R/jrfrYLj/bq8LfRhPR51kZbNx/N7XnwqNZ2Mry8gAo3hX/zn&#10;fjNx/jqF32fiBXL7AwAA//8DAFBLAQItABQABgAIAAAAIQDb4fbL7gAAAIUBAAATAAAAAAAAAAAA&#10;AAAAAAAAAABbQ29udGVudF9UeXBlc10ueG1sUEsBAi0AFAAGAAgAAAAhAFr0LFu/AAAAFQEAAAsA&#10;AAAAAAAAAAAAAAAAHwEAAF9yZWxzLy5yZWxzUEsBAi0AFAAGAAgAAAAhAO/Ue9zEAAAA3AAAAA8A&#10;AAAAAAAAAAAAAAAABwIAAGRycy9kb3ducmV2LnhtbFBLBQYAAAAAAwADALcAAAD4AgAAAAA=&#10;" strokecolor="#5a5a5a [2109]" strokeweight=".12pt"/>
            <v:line id="Straight Connector 183" o:spid="_x0000_s2116" style="position:absolute;flip:x;visibility:visible;mso-wrap-style:square" from="9754,1619" to="9852,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VxAAAANwAAAAPAAAAZHJzL2Rvd25yZXYueG1sRE9La8JA&#10;EL4L/odlhN50U1vUpm7Elgqivfig4G3IjtmQ7GzIbjX9964g9DYf33Pmi87W4kKtLx0reB4lIIhz&#10;p0suFBwPq+EMhA/IGmvHpOCPPCyyfm+OqXZX3tFlHwoRQ9inqMCE0KRS+tyQRT9yDXHkzq61GCJs&#10;C6lbvMZwW8txkkykxZJjg8GGPg3l1f7XKjh1p9VrOdXVx9em2ZrinJuXn2+lngbd8h1EoC78ix/u&#10;tY7z36ZwfyZeILMbAAAA//8DAFBLAQItABQABgAIAAAAIQDb4fbL7gAAAIUBAAATAAAAAAAAAAAA&#10;AAAAAAAAAABbQ29udGVudF9UeXBlc10ueG1sUEsBAi0AFAAGAAgAAAAhAFr0LFu/AAAAFQEAAAsA&#10;AAAAAAAAAAAAAAAAHwEAAF9yZWxzLy5yZWxzUEsBAi0AFAAGAAgAAAAhAIYYn9XEAAAA3AAAAA8A&#10;AAAAAAAAAAAAAAAABwIAAGRycy9kb3ducmV2LnhtbFBLBQYAAAAAAwADALcAAAD4AgAAAAA=&#10;" strokecolor="#5a5a5a [2109]" strokeweight=".12pt"/>
            <v:line id="Straight Connector 184" o:spid="_x0000_s2117" style="position:absolute;visibility:visible;mso-wrap-style:square" from="17780,1619" to="17780,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0o1xgAAANwAAAAPAAAAZHJzL2Rvd25yZXYueG1sRI9BawJB&#10;DIXvgv9hiNCbzlas6NZRRBGKiKCVQm9hJu4u3cksO6Nu/705FHpLeC/vfVmsOl+rO7WxCmzgdZSB&#10;IrbBVVwYuHzuhjNQMSE7rAOTgV+KsFr2ewvMXXjwie7nVCgJ4ZijgTKlJtc62pI8xlFoiEW7htZj&#10;krUttGvxIeG+1uMsm2qPFUtDiQ1tSrI/55s3cLxdJtex3c67o91Pi/rr7bDbfxvzMujW76ASdenf&#10;/Hf94QR/LrTyjEygl08AAAD//wMAUEsBAi0AFAAGAAgAAAAhANvh9svuAAAAhQEAABMAAAAAAAAA&#10;AAAAAAAAAAAAAFtDb250ZW50X1R5cGVzXS54bWxQSwECLQAUAAYACAAAACEAWvQsW78AAAAVAQAA&#10;CwAAAAAAAAAAAAAAAAAfAQAAX3JlbHMvLnJlbHNQSwECLQAUAAYACAAAACEA8QdKNcYAAADcAAAA&#10;DwAAAAAAAAAAAAAAAAAHAgAAZHJzL2Rvd25yZXYueG1sUEsFBgAAAAADAAMAtwAAAPoCAAAAAA==&#10;" strokecolor="#5a5a5a [2109]" strokeweight=".12pt"/>
          </v:group>
        </w:pict>
      </w:r>
    </w:p>
    <w:p w14:paraId="00BDF6B4" w14:textId="525985B5" w:rsidR="00B92225" w:rsidRPr="00B92225" w:rsidRDefault="00000000" w:rsidP="00071CDD">
      <w:pPr>
        <w:tabs>
          <w:tab w:val="left" w:pos="10632"/>
        </w:tabs>
        <w:jc w:val="center"/>
        <w:rPr>
          <w:rFonts w:ascii="Garamond" w:hAnsi="Garamond"/>
          <w:sz w:val="24"/>
          <w:szCs w:val="24"/>
        </w:rPr>
      </w:pPr>
      <w:r>
        <w:rPr>
          <w:noProof/>
        </w:rPr>
        <w:pict w14:anchorId="7919489C">
          <v:group id="_x0000_s2104" style="position:absolute;left:0;text-align:left;margin-left:356.85pt;margin-top:23.2pt;width:175.65pt;height:54.75pt;z-index:251696640;mso-width-relative:margin;mso-height-relative:margin" coordorigin="539,-590" coordsize="2230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QT8QMAAL4PAAAOAAAAZHJzL2Uyb0RvYy54bWzsl11v2zYUhu8H7D8QvG9sfdtClKJz22BA&#10;txVL+gNoifrAKFIj6UjZr98hKSly0rhrunk39YUhkeLROS8fvUe6fD20DN1RqRrBM+xdrDGiPBdF&#10;w6sMf7p9/2qDkdKEF4QJTjN8TxV+ffXjD5d9l1Jf1IIVVCIIwlXadxmute7S1UrlNW2JuhAd5TBZ&#10;CtkSDaeyWhWS9BC9ZSt/vY5XvZBFJ0VOlYLRt24SX9n4ZUlz/VtZKqoRyzDkpu2/tP9787+6uiRp&#10;JUlXN/mYBnlBFi1pONx0DvWWaIIOsnkSqm1yKZQo9UUu2pUoyyantgaoxls/quZaikNna6nSvupm&#10;mUDaRzq9OGz+69217G66j9JlD4cfRP6HAl1WfVely3lzXrmL0b7/RRSwn+SghS18KGVrQkBJaLD6&#10;3s/60kGjHAZ9P1gnUYRRDnPxNgr8yG1AXsMumWVRsMUIJl9F23Fv8vrdYjXQNK01K1ckdfe1uY65&#10;mb0fE3WHUMNHiZoCElh7GHHSQuJWW+QlWxPncaVmH/8tJaaS5oqWaoz1hGG0eUaJedmxEIkTAhYm&#10;J4WAp0o9gKO+DZybmnTU8qgMGLOo/iTqrantJzEgb2O3r+/shQYvpAeYAIuwtChHGeJiVxNe0TdS&#10;ir6mpIAMPVvQYqnZH5UqE+RL2D0rthcHcThqFmz8I81I2kmlr6lokTnIsATbsGmSuw9KO86mSwzj&#10;SrCmeN8wZk+MVdEdk+iOgMkw7SpkhxaeEDfmrc3PbTCMG9bttXYIGLZuZ0JYoo+iM27uwYW5m0vE&#10;jADuThAnjR72g+XbsmDm9qK4B7mkcIYHBg0HtZB/YdSD2WVY/XkgkmLEfuYg+dYLQ+OO9gSQ8uFE&#10;Lmf2yxnCcwiVYY2RO9xp56iHTjZVDXdyEnDxBtyhbKyCD1mN6QOXLvszABpMgP4OOwu8MQqEWs5M&#10;WoDyZID/FZfe1vfBesDZvNizlkPSyQeC2I8dmUHo27nZ1r6azBkUkjKO+gwHXhK5J+4Es3p4ymwS&#10;fRZZfxo+jW3baGjrrGkzvFnAb57wd7wAkEmqScPcMYT6DNRnQTjX8tshfmg+ZwMarMy1sRstiXnm&#10;0E5wDnALCWRbexvJ3nHX2vOBj619Nl1r57f3HXTDI891S8z6f+S5/jqG5+uoaU9og43Ydh37tr09&#10;zzVruGksJH3GcZ9w7UV++CKu4wlggG5hxcE0fJpreCEb8f16lI19G1HPaXzwrnWCk8C0pLNxsk1C&#10;eGsxnPjx+N43cTL6X/ydE+ja/wcnsAEnOAnPyomXJPD2+N1QrNGc6o1HoNgmBB+J9hVy/KA1X6HL&#10;c2tAD5/dV38DAAD//wMAUEsDBBQABgAIAAAAIQA+emCz4gAAAAsBAAAPAAAAZHJzL2Rvd25yZXYu&#10;eG1sTI/BSsNAEIbvgu+wjODNbmKbVGM2pRT1VARbQbxts9MkNDsbstskfXunJ73NMB//fH++mmwr&#10;Bux940hBPItAIJXONFQp+Nq/PTyB8EGT0a0jVHBBD6vi9ibXmXEjfeKwC5XgEPKZVlCH0GVS+rJG&#10;q/3MdUh8O7re6sBrX0nT65HDbSsfoyiVVjfEH2rd4abG8rQ7WwXvox7X8/h12J6Om8vPPvn43sao&#10;1P3dtH4BEXAKfzBc9VkdCnY6uDMZL1oFy3i+ZFTBIl2AuAJRmnC7A09J8gyyyOX/DsUvAAAA//8D&#10;AFBLAQItABQABgAIAAAAIQC2gziS/gAAAOEBAAATAAAAAAAAAAAAAAAAAAAAAABbQ29udGVudF9U&#10;eXBlc10ueG1sUEsBAi0AFAAGAAgAAAAhADj9If/WAAAAlAEAAAsAAAAAAAAAAAAAAAAALwEAAF9y&#10;ZWxzLy5yZWxzUEsBAi0AFAAGAAgAAAAhAKyMNBPxAwAAvg8AAA4AAAAAAAAAAAAAAAAALgIAAGRy&#10;cy9lMm9Eb2MueG1sUEsBAi0AFAAGAAgAAAAhAD56YLPiAAAACwEAAA8AAAAAAAAAAAAAAAAASwYA&#10;AGRycy9kb3ducmV2LnhtbFBLBQYAAAAABAAEAPMAAABaBwAAAAA=&#10;">
            <v:group id="Group 179" o:spid="_x0000_s2105" style="position:absolute;left:539;top:590;width:22308;height:4458" coordorigin="539,590" coordsize="22307,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80" o:spid="_x0000_s2106" type="#_x0000_t202" style="position:absolute;left:539;top:590;width:1636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VuxgAAANwAAAAPAAAAZHJzL2Rvd25yZXYueG1sRI9Ba8JA&#10;FITvQv/D8gq9iG6M2Ep0FSltld5qtMXbI/uahGbfhuw2if/eFQSPw8x8wyzXvalES40rLSuYjCMQ&#10;xJnVJecKDun7aA7CeWSNlWVScCYH69XDYImJth1/Ubv3uQgQdgkqKLyvEyldVpBBN7Y1cfB+bWPQ&#10;B9nkUjfYBbipZBxFz9JgyWGhwJpeC8r+9v9GwWmY/3y6/uPYTWfT+m3bpi/fOlXq6bHfLEB46v09&#10;fGvvtII4iuF6JhwBuboAAAD//wMAUEsBAi0AFAAGAAgAAAAhANvh9svuAAAAhQEAABMAAAAAAAAA&#10;AAAAAAAAAAAAAFtDb250ZW50X1R5cGVzXS54bWxQSwECLQAUAAYACAAAACEAWvQsW78AAAAVAQAA&#10;CwAAAAAAAAAAAAAAAAAfAQAAX3JlbHMvLnJlbHNQSwECLQAUAAYACAAAACEAo4tlbsYAAADcAAAA&#10;DwAAAAAAAAAAAAAAAAAHAgAAZHJzL2Rvd25yZXYueG1sUEsFBgAAAAADAAMAtwAAAPoCAAAAAA==&#10;" fillcolor="white [3201]" stroked="f" strokeweight=".5pt">
                <v:textbox>
                  <w:txbxContent>
                    <w:p w14:paraId="4DA4005C" w14:textId="2BBA019D" w:rsidR="006057A2" w:rsidRDefault="00F531F5" w:rsidP="006057A2">
                      <w:pPr>
                        <w:spacing w:before="240" w:after="0" w:line="240" w:lineRule="auto"/>
                        <w:rPr>
                          <w:rFonts w:ascii="Garamond" w:hAnsi="Garamond"/>
                          <w:sz w:val="16"/>
                          <w:szCs w:val="16"/>
                        </w:rPr>
                      </w:pPr>
                      <w:r>
                        <w:rPr>
                          <w:rFonts w:ascii="Garamond" w:hAnsi="Garamond"/>
                          <w:sz w:val="16"/>
                          <w:szCs w:val="16"/>
                        </w:rPr>
                        <w:t xml:space="preserve">         6 x 750 </w:t>
                      </w:r>
                      <w:r w:rsidR="006057A2">
                        <w:rPr>
                          <w:rFonts w:ascii="Garamond" w:hAnsi="Garamond"/>
                          <w:sz w:val="16"/>
                          <w:szCs w:val="16"/>
                        </w:rPr>
                        <w:t>ml                R</w:t>
                      </w:r>
                      <w:r>
                        <w:rPr>
                          <w:rFonts w:ascii="Garamond" w:hAnsi="Garamond"/>
                          <w:sz w:val="16"/>
                          <w:szCs w:val="16"/>
                        </w:rPr>
                        <w:t xml:space="preserve"> </w:t>
                      </w:r>
                      <w:r w:rsidR="009410EA">
                        <w:rPr>
                          <w:rFonts w:ascii="Garamond" w:hAnsi="Garamond"/>
                          <w:sz w:val="16"/>
                          <w:szCs w:val="16"/>
                        </w:rPr>
                        <w:t>300</w:t>
                      </w:r>
                      <w:r w:rsidR="006057A2">
                        <w:rPr>
                          <w:rFonts w:ascii="Garamond" w:hAnsi="Garamond"/>
                          <w:sz w:val="16"/>
                          <w:szCs w:val="16"/>
                        </w:rPr>
                        <w:t>.00</w:t>
                      </w:r>
                      <w:r w:rsidR="006057A2">
                        <w:rPr>
                          <w:rFonts w:ascii="Garamond" w:hAnsi="Garamond"/>
                          <w:sz w:val="16"/>
                          <w:szCs w:val="16"/>
                        </w:rPr>
                        <w:tab/>
                      </w:r>
                      <w:r w:rsidR="006057A2">
                        <w:rPr>
                          <w:rFonts w:ascii="Garamond" w:hAnsi="Garamond"/>
                          <w:sz w:val="16"/>
                          <w:szCs w:val="16"/>
                        </w:rPr>
                        <w:tab/>
                      </w:r>
                      <w:r w:rsidR="006057A2">
                        <w:rPr>
                          <w:rFonts w:ascii="Garamond" w:hAnsi="Garamond"/>
                          <w:sz w:val="16"/>
                          <w:szCs w:val="16"/>
                        </w:rPr>
                        <w:tab/>
                      </w:r>
                      <w:r w:rsidR="006057A2">
                        <w:rPr>
                          <w:rFonts w:ascii="Garamond" w:hAnsi="Garamond"/>
                          <w:sz w:val="16"/>
                          <w:szCs w:val="16"/>
                        </w:rPr>
                        <w:tab/>
                      </w:r>
                      <w:r w:rsidR="006057A2">
                        <w:rPr>
                          <w:rFonts w:ascii="Garamond" w:hAnsi="Garamond"/>
                          <w:sz w:val="16"/>
                          <w:szCs w:val="16"/>
                        </w:rPr>
                        <w:tab/>
                      </w:r>
                    </w:p>
                    <w:p w14:paraId="27AE9626" w14:textId="77777777" w:rsidR="006057A2" w:rsidRDefault="006057A2" w:rsidP="006057A2">
                      <w:pPr>
                        <w:rPr>
                          <w:rFonts w:ascii="Garamond" w:hAnsi="Garamond"/>
                          <w:sz w:val="16"/>
                          <w:szCs w:val="16"/>
                        </w:rPr>
                      </w:pPr>
                    </w:p>
                    <w:p w14:paraId="6FC309A4" w14:textId="77777777" w:rsidR="006057A2" w:rsidRDefault="006057A2" w:rsidP="006057A2">
                      <w:pPr>
                        <w:rPr>
                          <w:rFonts w:ascii="Garamond" w:hAnsi="Garamond"/>
                          <w:sz w:val="16"/>
                          <w:szCs w:val="16"/>
                        </w:rPr>
                      </w:pPr>
                    </w:p>
                    <w:p w14:paraId="2855D09D" w14:textId="77777777" w:rsidR="006057A2" w:rsidRDefault="006057A2" w:rsidP="006057A2">
                      <w:pPr>
                        <w:rPr>
                          <w:rFonts w:ascii="Garamond" w:hAnsi="Garamond"/>
                          <w:sz w:val="16"/>
                          <w:szCs w:val="16"/>
                        </w:rPr>
                      </w:pPr>
                    </w:p>
                    <w:p w14:paraId="7F30F092" w14:textId="77777777" w:rsidR="006057A2" w:rsidRPr="006F4E89" w:rsidRDefault="006057A2" w:rsidP="006057A2">
                      <w:pPr>
                        <w:rPr>
                          <w:rFonts w:ascii="Garamond" w:hAnsi="Garamond"/>
                          <w:sz w:val="16"/>
                          <w:szCs w:val="16"/>
                        </w:rPr>
                      </w:pPr>
                    </w:p>
                  </w:txbxContent>
                </v:textbox>
              </v:shape>
              <v:rect id="Rectangle 181" o:spid="_x0000_s2107" style="position:absolute;left:19221;top:1619;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EGxQAAANwAAAAPAAAAZHJzL2Rvd25yZXYueG1sRI/RasJA&#10;FETfC/7DcgXf6kYDUqKrVCFQKdhu9ANus7dJaPZuyG6T+PfdQqGPw8ycYXaHybZioN43jhWslgkI&#10;4tKZhisFt2v++ATCB2SDrWNScCcPh/3sYYeZcSNrGopQiQhhn6GCOoQuk9KXNVn0S9cRR+/T9RZD&#10;lH0lTY9jhNtWrpNkIy02HBdq7OhUU/lVfFsFH6uj9tq+FueN7sb88p7eL2+pUov59LwFEWgK/+G/&#10;9otRsE5S+D0Tj4Dc/wAAAP//AwBQSwECLQAUAAYACAAAACEA2+H2y+4AAACFAQAAEwAAAAAAAAAA&#10;AAAAAAAAAAAAW0NvbnRlbnRfVHlwZXNdLnhtbFBLAQItABQABgAIAAAAIQBa9CxbvwAAABUBAAAL&#10;AAAAAAAAAAAAAAAAAB8BAABfcmVscy8ucmVsc1BLAQItABQABgAIAAAAIQADrXEGxQAAANwAAAAP&#10;AAAAAAAAAAAAAAAAAAcCAABkcnMvZG93bnJldi54bWxQSwUGAAAAAAMAAwC3AAAA+QIAAAAA&#10;" filled="f" strokecolor="#404040 [2429]" strokeweight=".25pt"/>
            </v:group>
            <v:line id="Straight Connector 182" o:spid="_x0000_s2108" style="position:absolute;visibility:visible;mso-wrap-style:square" from="2063,-590" to="206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TLxQAAANwAAAAPAAAAZHJzL2Rvd25yZXYueG1sRI/disIw&#10;FITvF3yHcATvNLW44naNIoogIoI/LOzdITm2xeakNFHr228EYS+HmfmGmc5bW4k7Nb50rGA4SEAQ&#10;a2dKzhWcT+v+BIQPyAYrx6TgSR7ms87HFDPjHnyg+zHkIkLYZ6igCKHOpPS6IIt+4Gri6F1cYzFE&#10;2eTSNPiIcFvJNEnG0mLJcaHAmpYF6evxZhXsb+fRJdWrr3avt+O8+vncrbe/SvW67eIbRKA2/Iff&#10;7Y1RkCYjeJ2JR0DO/gAAAP//AwBQSwECLQAUAAYACAAAACEA2+H2y+4AAACFAQAAEwAAAAAAAAAA&#10;AAAAAAAAAAAAW0NvbnRlbnRfVHlwZXNdLnhtbFBLAQItABQABgAIAAAAIQBa9CxbvwAAABUBAAAL&#10;AAAAAAAAAAAAAAAAAB8BAABfcmVscy8ucmVsc1BLAQItABQABgAIAAAAIQBDZbTLxQAAANwAAAAP&#10;AAAAAAAAAAAAAAAAAAcCAABkcnMvZG93bnJldi54bWxQSwUGAAAAAAMAAwC3AAAA+QIAAAAA&#10;" strokecolor="#5a5a5a [2109]" strokeweight=".12pt"/>
            <v:line id="Straight Connector 183" o:spid="_x0000_s2109" style="position:absolute;visibility:visible;mso-wrap-style:square" from="9747,-265" to="9753,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FQxgAAANwAAAAPAAAAZHJzL2Rvd25yZXYueG1sRI9Ba8JA&#10;FITvQv/D8gq9NZsGlRpdpVSEEopgKoK3x+4zCc2+DdnVpP++Wyh4HGbmG2a1GW0rbtT7xrGClyQF&#10;QaydabhScPzaPb+C8AHZYOuYFPyQh836YbLC3LiBD3QrQyUihH2OCuoQulxKr2uy6BPXEUfv4nqL&#10;Icq+kqbHIcJtK7M0nUuLDceFGjt6r0l/l1erYH89Ti+Z3i7GvS7mVXuafe6Ks1JPj+PbEkSgMdzD&#10;/+0PoyBLZ/B3Jh4Buf4FAAD//wMAUEsBAi0AFAAGAAgAAAAhANvh9svuAAAAhQEAABMAAAAAAAAA&#10;AAAAAAAAAAAAAFtDb250ZW50X1R5cGVzXS54bWxQSwECLQAUAAYACAAAACEAWvQsW78AAAAVAQAA&#10;CwAAAAAAAAAAAAAAAAAfAQAAX3JlbHMvLnJlbHNQSwECLQAUAAYACAAAACEALCkRUMYAAADcAAAA&#10;DwAAAAAAAAAAAAAAAAAHAgAAZHJzL2Rvd25yZXYueG1sUEsFBgAAAAADAAMAtwAAAPoCAAAAAA==&#10;" strokecolor="#5a5a5a [2109]" strokeweight=".12pt"/>
            <v:line id="Straight Connector 184" o:spid="_x0000_s2110" style="position:absolute;visibility:visible;mso-wrap-style:square" from="17780,-590" to="17780,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8nxQAAANwAAAAPAAAAZHJzL2Rvd25yZXYueG1sRI9Ba8JA&#10;FITvgv9heQVvumnQYFNXkRZBpAimUujtsftMQrNvQ3bV+O/dguBxmJlvmMWqt424UOdrxwpeJwkI&#10;Yu1MzaWC4/dmPAfhA7LBxjEpuJGH1XI4WGBu3JUPdClCKSKEfY4KqhDaXEqvK7LoJ64ljt7JdRZD&#10;lF0pTYfXCLeNTJMkkxZrjgsVtvRRkf4rzlbB/nycnlL9+dbv9S4rm5/Z12b3q9TopV+/gwjUh2f4&#10;0d4aBWmSwf+ZeATk8g4AAP//AwBQSwECLQAUAAYACAAAACEA2+H2y+4AAACFAQAAEwAAAAAAAAAA&#10;AAAAAAAAAAAAW0NvbnRlbnRfVHlwZXNdLnhtbFBLAQItABQABgAIAAAAIQBa9CxbvwAAABUBAAAL&#10;AAAAAAAAAAAAAAAAAB8BAABfcmVscy8ucmVsc1BLAQItABQABgAIAAAAIQDc+48nxQAAANwAAAAP&#10;AAAAAAAAAAAAAAAAAAcCAABkcnMvZG93bnJldi54bWxQSwUGAAAAAAMAAwC3AAAA+QIAAAAA&#10;" strokecolor="#5a5a5a [2109]" strokeweight=".12pt"/>
          </v:group>
        </w:pict>
      </w:r>
      <w:r>
        <w:rPr>
          <w:noProof/>
        </w:rPr>
        <w:pict w14:anchorId="0524C19A">
          <v:line id="Straight Connector 42" o:spid="_x0000_s2103" style="position:absolute;left:0;text-align:left;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5pt,20.95pt" to="54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5ZtAEAALUDAAAOAAAAZHJzL2Uyb0RvYy54bWysU01v2zAMvQ/YfxB0X+QUaJcZcXposV2K&#10;rVjX3VWZioVKoiBqsfPvJ8mJO+wDGIZdBEvke3yPpLfXk7PsAJEM+o6vVw1n4BX2xu87/vjl/ZsN&#10;Z5Sk76VFDx0/AvHr3etX2zG0cIED2h4iyySe2jF0fEgptEKQGsBJWmEAn4Mao5MpX+Ne9FGOmd1Z&#10;cdE0V2LE2IeICojy6+0c5LvKrzWo9ElrgsRsx7O2VM9Yz6dyit1Wtvsow2DUSYb8BxVOGp+LLlS3&#10;Mkn2LZpfqJxREQl1Wil0ArU2CqqH7Gbd/OTmYZABqpfcHApLm+j/0aqPhxt/H4t0NfmHcIfqmXJT&#10;xBioXYLlQmFOm3R0TFsTvuZ5V8/ZBZtqS49LS2FKTOXHq83bzbvLS87UOSZkWyhKxRApfQB0rHx0&#10;3Bpf3MpWHu4oFREvKeXZ+rOwWUtVlY4W5uBn0Mz0ueasqq4Q3NjIDjIPv39el2FnSutzZoFoY+0C&#10;amrlP4JOuQUGda3+Frhk14ro0wJ0xmP8XdU0naXqOf80Dpq9FttP2B/v47kdeTeqs9Mel+X78V7h&#10;L3/b7jsAAAD//wMAUEsDBBQABgAIAAAAIQAfNbTs3QAAAAgBAAAPAAAAZHJzL2Rvd25yZXYueG1s&#10;TI/BbsIwEETvlfgHa5F6QcUBFQhpHISQemkPpZQPcOIliWqvQ2yC+fsa9dAed2Y0+ybfBKPZgL1r&#10;LQmYTRNgSJVVLdUCjl+vTykw5yUpqS2hgBs62BSjh1xmyl7pE4eDr1ksIZdJAY33Xca5qxo00k1t&#10;hxS9k+2N9PHsa656eY3lRvN5kiy5kS3FD43scNdg9X24GAFvH/vJbR6Wk/NqUe7CkOrw7rQQj+Ow&#10;fQHmMfi/MNzxIzoUkam0F1KOaQGLVQwKeJ6tgd3tJF3HbeWvwouc/x9Q/AAAAP//AwBQSwECLQAU&#10;AAYACAAAACEAtoM4kv4AAADhAQAAEwAAAAAAAAAAAAAAAAAAAAAAW0NvbnRlbnRfVHlwZXNdLnht&#10;bFBLAQItABQABgAIAAAAIQA4/SH/1gAAAJQBAAALAAAAAAAAAAAAAAAAAC8BAABfcmVscy8ucmVs&#10;c1BLAQItABQABgAIAAAAIQBlDH5ZtAEAALUDAAAOAAAAAAAAAAAAAAAAAC4CAABkcnMvZTJvRG9j&#10;LnhtbFBLAQItABQABgAIAAAAIQAfNbTs3QAAAAgBAAAPAAAAAAAAAAAAAAAAAA4EAABkcnMvZG93&#10;bnJldi54bWxQSwUGAAAAAAQABADzAAAAGAUAAAAA&#10;" strokecolor="black [3040]">
            <o:lock v:ext="edit" shapetype="f"/>
          </v:line>
        </w:pict>
      </w:r>
    </w:p>
    <w:p w14:paraId="12AE0613" w14:textId="12691368" w:rsidR="00B92225" w:rsidRPr="00B92225" w:rsidRDefault="00B92225" w:rsidP="009911F2">
      <w:pPr>
        <w:tabs>
          <w:tab w:val="left" w:pos="567"/>
          <w:tab w:val="left" w:pos="10632"/>
        </w:tabs>
        <w:rPr>
          <w:rFonts w:ascii="Garamond" w:hAnsi="Garamond"/>
          <w:sz w:val="24"/>
          <w:szCs w:val="24"/>
        </w:rPr>
      </w:pPr>
    </w:p>
    <w:p w14:paraId="392BC099" w14:textId="1B0D123E" w:rsidR="00B92225" w:rsidRPr="00FF7DDB" w:rsidRDefault="00B92225" w:rsidP="00FF7DDB">
      <w:pPr>
        <w:tabs>
          <w:tab w:val="left" w:pos="10632"/>
        </w:tabs>
        <w:rPr>
          <w:rFonts w:ascii="Garamond" w:hAnsi="Garamond"/>
          <w:b/>
          <w:sz w:val="24"/>
          <w:szCs w:val="24"/>
        </w:rPr>
      </w:pPr>
    </w:p>
    <w:p w14:paraId="5E888DAD" w14:textId="3B64467A" w:rsidR="00B92225" w:rsidRPr="00B92225" w:rsidRDefault="00000000" w:rsidP="00FA03A7">
      <w:pPr>
        <w:tabs>
          <w:tab w:val="left" w:pos="5812"/>
          <w:tab w:val="left" w:pos="5954"/>
          <w:tab w:val="left" w:pos="10632"/>
        </w:tabs>
        <w:rPr>
          <w:rFonts w:ascii="Garamond" w:hAnsi="Garamond"/>
          <w:sz w:val="24"/>
          <w:szCs w:val="24"/>
        </w:rPr>
      </w:pPr>
      <w:r>
        <w:rPr>
          <w:noProof/>
        </w:rPr>
        <w:pict w14:anchorId="5348ED94">
          <v:group id="_x0000_s2096" style="position:absolute;margin-left:368.8pt;margin-top:12.35pt;width:163.65pt;height:51pt;z-index:251708928;mso-width-relative:margin;mso-height-relative:margin" coordorigin="2062,587" coordsize="2078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kdAQQAAL8PAAAOAAAAZHJzL2Uyb0RvYy54bWzsl9ty2zYQhu87k3fA4L6mSPEgcUxnUiXx&#10;dCZtM7X7ABAJipyQAAtAJp2n7y5ASrLlKI3TKBepLjQ4EIvdxYd/ycuXQ9uQO650LUVG/YsZJVzk&#10;sqjFJqN/3b79eUGJNkwUrJGCZ/Sea/ry6sVPl32X8kBWsim4ImBE6LTvMloZ06Wep/OKt0xfyI4L&#10;mCylapmBrtp4hWI9WG8bL5jNYq+XquiUzLnWMPraTdIra78seW7+KEvNDWkyCr4Z+6/s/xr/vatL&#10;lm4U66o6H91gz/CiZbWATXemXjPDyFbVR6baOldSy9Jc5LL1ZFnWObcxQDT+7FE010puOxvLJu03&#10;3S5NkNpHeXq22fz3u2vV3XTvlfMemu9k/kFDXry+26SH89jfuIfJuv9NFnCebGukDXwoVYsmICQy&#10;2Pze7/LLB0NyGAxmySKMI0pymIvDJJmNB5BXcEq4LJjFASUwGy0SdzZ59eZgdbxfi9MeS92+1tfR&#10;Nzz70VHXhBjeK1IXYD4CBgRrwXGbW+InS7TzOFI8x/8qE/uQlmO0h+kYAwrni/kU71EqpnUPUzGm&#10;EVYGJ1MB90rv0dFfh85NxTpuidSIxi6t/pTWWwzuFzkQf2Gj7Tv7IAJGzAATIBKWF+04I0KuKiY2&#10;/JVSsq84K8BD3wZ0sBRPSKcajXwOvE+n2w8XIfiJ7B0ljaWd0uaay5ZgI6MKlMP6ye7eaeNQmx5B&#10;zLVs6uJt3TS2g2rFV40idwx0pjEuxGbbwiVxY/4Mf+6IYRzP2D5rhwBjK3howkL9wHojcA8hcTfn&#10;CI4A8S4jLjdmWA8W8QXugXNrWdxDvpR0mgcaDY1Kqo+U9KB3GdV/b5nilDS/Csj50g9DFEjbCaMk&#10;gI46nFkfzjCRg6mMGkpcc2WcqG47VW8q2MmlQMhXIBBlbTO492p0H8B0vp6BUJAVd/H/hJMF4BoO&#10;iFrQ0C1gedLAbwWmvwwCwA/o86P5eNknJZjHwSgE8zCwirRTti8mcwcKSxtB+ozO/SRyV+4Es2Y4&#10;ZjaJnkQWRNSRfBrbtjZQ2Zu6zegC2R/hxyv+RhQAKUsNqxvXBlNPQH0WhHOjvh7iff05G9DzCegb&#10;oxjeObKSQgDcUgHZtiaMZK+Eq+75IMbqvlNdq+e39x0UxAei65bg+n8nukEE7hyW7YnsUXCx2D+o&#10;UkdYN7XAwsLSTwjuEdZ+FITPwjqe+AXmDpR4Pg2fxhpeyUZ6v5xkVG/M6Tl1LzyJidWhs2GyjKNk&#10;xMSWKZZOmAQwPr4Uxv9z8j04gddJVx+flJNwequAQvnt5cRPkgS+G62e2Gq4BwVkBjmJlsvPlMkf&#10;Tk9sCYKvRPsCOX7R4mfoYd/qz/67++ofAAAA//8DAFBLAwQUAAYACAAAACEAMHTyceIAAAALAQAA&#10;DwAAAGRycy9kb3ducmV2LnhtbEyPwWqDQBCG74W+wzKF3ppVk2pqXUMIbU+h0KQQepvoRCXurLgb&#10;NW/fzam9zTAf/3x/tpp0KwbqbWNYQTgLQBAXpmy4UvC9f39agrAOucTWMCm4koVVfn+XYVqakb9o&#10;2LlK+BC2KSqonetSKW1Rk0Y7Mx2xv51Mr9H5ta9k2ePow3UroyCIpcaG/YcaO9rUVJx3F63gY8Rx&#10;PQ/fhu35tLn+7J8/D9uQlHp8mNavIBxN7g+Gm75Xh9w7Hc2FSytaBck8iT2qIFokIG5AEC9eQBz9&#10;FMUJyDyT/zvkvwAAAP//AwBQSwECLQAUAAYACAAAACEAtoM4kv4AAADhAQAAEwAAAAAAAAAAAAAA&#10;AAAAAAAAW0NvbnRlbnRfVHlwZXNdLnhtbFBLAQItABQABgAIAAAAIQA4/SH/1gAAAJQBAAALAAAA&#10;AAAAAAAAAAAAAC8BAABfcmVscy8ucmVsc1BLAQItABQABgAIAAAAIQDj7IkdAQQAAL8PAAAOAAAA&#10;AAAAAAAAAAAAAC4CAABkcnMvZTJvRG9jLnhtbFBLAQItABQABgAIAAAAIQAwdPJx4gAAAAsBAAAP&#10;AAAAAAAAAAAAAAAAAFsGAABkcnMvZG93bnJldi54bWxQSwUGAAAAAAQABADzAAAAagcAAAAA&#10;">
            <v:group id="Group 179" o:spid="_x0000_s2097" style="position:absolute;left:2062;top:590;width:20786;height:4383" coordorigin="2062,590" coordsize="20785,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180" o:spid="_x0000_s2098" type="#_x0000_t202" style="position:absolute;left:2062;top:590;width:148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QExgAAANwAAAAPAAAAZHJzL2Rvd25yZXYueG1sRI9Ba8JA&#10;FITvhf6H5RW8iG5UbCW6ioi2xZuJtnh7ZF+T0OzbkF2T9N93C0KPw8x8w6w2valES40rLSuYjCMQ&#10;xJnVJecKzulhtADhPLLGyjIp+CEHm/XjwwpjbTs+UZv4XAQIuxgVFN7XsZQuK8igG9uaOHhftjHo&#10;g2xyqRvsAtxUchpFz9JgyWGhwJp2BWXfyc0ouA7zz6PrXy/dbD6r929t+vKhU6UGT/12CcJT7//D&#10;9/a7VjCdT+DvTDgCcv0LAAD//wMAUEsBAi0AFAAGAAgAAAAhANvh9svuAAAAhQEAABMAAAAAAAAA&#10;AAAAAAAAAAAAAFtDb250ZW50X1R5cGVzXS54bWxQSwECLQAUAAYACAAAACEAWvQsW78AAAAVAQAA&#10;CwAAAAAAAAAAAAAAAAAfAQAAX3JlbHMvLnJlbHNQSwECLQAUAAYACAAAACEAQOrUBMYAAADcAAAA&#10;DwAAAAAAAAAAAAAAAAAHAgAAZHJzL2Rvd25yZXYueG1sUEsFBgAAAAADAAMAtwAAAPoCAAAAAA==&#10;" fillcolor="white [3201]" stroked="f" strokeweight=".5pt">
                <v:textbox>
                  <w:txbxContent>
                    <w:p w14:paraId="5E30B6F4" w14:textId="3F11605A" w:rsidR="00F531F5" w:rsidRDefault="00F531F5" w:rsidP="00F531F5">
                      <w:pPr>
                        <w:spacing w:before="240" w:after="0" w:line="240" w:lineRule="auto"/>
                        <w:rPr>
                          <w:rFonts w:ascii="Garamond" w:hAnsi="Garamond"/>
                          <w:sz w:val="16"/>
                          <w:szCs w:val="16"/>
                        </w:rPr>
                      </w:pPr>
                      <w:r>
                        <w:rPr>
                          <w:rFonts w:ascii="Garamond" w:hAnsi="Garamond"/>
                          <w:sz w:val="16"/>
                          <w:szCs w:val="16"/>
                        </w:rPr>
                        <w:t xml:space="preserve">    6 x 750 ml</w:t>
                      </w:r>
                      <w:r w:rsidR="00190304">
                        <w:rPr>
                          <w:rFonts w:ascii="Garamond" w:hAnsi="Garamond"/>
                          <w:sz w:val="16"/>
                          <w:szCs w:val="16"/>
                        </w:rPr>
                        <w:t xml:space="preserve">          </w:t>
                      </w:r>
                      <w:r>
                        <w:rPr>
                          <w:rFonts w:ascii="Garamond" w:hAnsi="Garamond"/>
                          <w:sz w:val="16"/>
                          <w:szCs w:val="16"/>
                        </w:rPr>
                        <w:t xml:space="preserve"> </w:t>
                      </w:r>
                      <w:r w:rsidR="009410EA">
                        <w:rPr>
                          <w:rFonts w:ascii="Garamond" w:hAnsi="Garamond"/>
                          <w:sz w:val="16"/>
                          <w:szCs w:val="16"/>
                        </w:rPr>
                        <w:t xml:space="preserve">   </w:t>
                      </w:r>
                      <w:r>
                        <w:rPr>
                          <w:rFonts w:ascii="Garamond" w:hAnsi="Garamond"/>
                          <w:sz w:val="16"/>
                          <w:szCs w:val="16"/>
                        </w:rPr>
                        <w:t xml:space="preserve"> R </w:t>
                      </w:r>
                      <w:r w:rsidR="009410EA">
                        <w:rPr>
                          <w:rFonts w:ascii="Garamond" w:hAnsi="Garamond"/>
                          <w:sz w:val="16"/>
                          <w:szCs w:val="16"/>
                        </w:rPr>
                        <w:t>40</w:t>
                      </w:r>
                      <w:r w:rsidR="00067EB9">
                        <w:rPr>
                          <w:rFonts w:ascii="Garamond" w:hAnsi="Garamond"/>
                          <w:sz w:val="16"/>
                          <w:szCs w:val="16"/>
                        </w:rPr>
                        <w:t>5</w:t>
                      </w:r>
                      <w:r>
                        <w:rPr>
                          <w:rFonts w:ascii="Garamond" w:hAnsi="Garamond"/>
                          <w:sz w:val="16"/>
                          <w:szCs w:val="16"/>
                        </w:rPr>
                        <w:t>.00</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p>
                    <w:p w14:paraId="0DE79333" w14:textId="77777777" w:rsidR="00F531F5" w:rsidRDefault="00F531F5" w:rsidP="00F531F5">
                      <w:pPr>
                        <w:rPr>
                          <w:rFonts w:ascii="Garamond" w:hAnsi="Garamond"/>
                          <w:sz w:val="16"/>
                          <w:szCs w:val="16"/>
                        </w:rPr>
                      </w:pPr>
                    </w:p>
                    <w:p w14:paraId="0806B5DE" w14:textId="77777777" w:rsidR="00F531F5" w:rsidRDefault="00F531F5" w:rsidP="00F531F5">
                      <w:pPr>
                        <w:rPr>
                          <w:rFonts w:ascii="Garamond" w:hAnsi="Garamond"/>
                          <w:sz w:val="16"/>
                          <w:szCs w:val="16"/>
                        </w:rPr>
                      </w:pPr>
                    </w:p>
                    <w:p w14:paraId="047BAAD1" w14:textId="77777777" w:rsidR="00F531F5" w:rsidRDefault="00F531F5" w:rsidP="00F531F5">
                      <w:pPr>
                        <w:rPr>
                          <w:rFonts w:ascii="Garamond" w:hAnsi="Garamond"/>
                          <w:sz w:val="16"/>
                          <w:szCs w:val="16"/>
                        </w:rPr>
                      </w:pPr>
                    </w:p>
                    <w:p w14:paraId="1754CB00" w14:textId="77777777" w:rsidR="00F531F5" w:rsidRPr="006F4E89" w:rsidRDefault="00F531F5" w:rsidP="00F531F5">
                      <w:pPr>
                        <w:rPr>
                          <w:rFonts w:ascii="Garamond" w:hAnsi="Garamond"/>
                          <w:sz w:val="16"/>
                          <w:szCs w:val="16"/>
                        </w:rPr>
                      </w:pPr>
                    </w:p>
                  </w:txbxContent>
                </v:textbox>
              </v:shape>
              <v:rect id="Rectangle 181" o:spid="_x0000_s2099" style="position:absolute;left:19221;top:1533;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AxQAAANwAAAAPAAAAZHJzL2Rvd25yZXYueG1sRI/RasJA&#10;FETfC/2H5Qp9q5tEKpK6BlsQKoI10Q+4zV6TYPZuyG5N/PuuIPRxmJkzzDIbTSuu1LvGsoJ4GoEg&#10;Lq1uuFJwOm5eFyCcR9bYWiYFN3KQrZ6flphqO3BO18JXIkDYpaig9r5LpXRlTQbd1HbEwTvb3qAP&#10;sq+k7nEIcNPKJIrm0mDDYaHGjj5rKi/Fr1HwE3/kLje7YjvPu2GzP8xu+++ZUi+Tcf0OwtPo/8OP&#10;9pdWkLwlcD8TjoBc/QEAAP//AwBQSwECLQAUAAYACAAAACEA2+H2y+4AAACFAQAAEwAAAAAAAAAA&#10;AAAAAAAAAAAAW0NvbnRlbnRfVHlwZXNdLnhtbFBLAQItABQABgAIAAAAIQBa9CxbvwAAABUBAAAL&#10;AAAAAAAAAAAAAAAAAB8BAABfcmVscy8ucmVsc1BLAQItABQABgAIAAAAIQB/UvuAxQAAANwAAAAP&#10;AAAAAAAAAAAAAAAAAAcCAABkcnMvZG93bnJldi54bWxQSwUGAAAAAAMAAwC3AAAA+QIAAAAA&#10;" filled="f" strokecolor="#404040 [2429]" strokeweight=".25pt"/>
            </v:group>
            <v:line id="Straight Connector 182" o:spid="_x0000_s2100" style="position:absolute;visibility:visible;mso-wrap-style:square" from="2253,587" to="2254,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OixwAAANwAAAAPAAAAZHJzL2Rvd25yZXYueG1sRI9bawIx&#10;FITfC/6HcIS+1azbutjtRhGLUKQIXij07ZCcveDmZNlE3f77plDwcZiZb5hiOdhWXKn3jWMF00kC&#10;glg703Cl4HTcPM1B+IBssHVMCn7Iw3IxeigwN+7Ge7oeQiUihH2OCuoQulxKr2uy6CeuI45e6XqL&#10;Icq+kqbHW4TbVqZJkkmLDceFGjta16TPh4tVsLucXspUv78OO73NqvZr9rnZfiv1OB5WbyACDeEe&#10;/m9/GAXp7Bn+zsQjIBe/AAAA//8DAFBLAQItABQABgAIAAAAIQDb4fbL7gAAAIUBAAATAAAAAAAA&#10;AAAAAAAAAAAAAABbQ29udGVudF9UeXBlc10ueG1sUEsBAi0AFAAGAAgAAAAhAFr0LFu/AAAAFQEA&#10;AAsAAAAAAAAAAAAAAAAAHwEAAF9yZWxzLy5yZWxzUEsBAi0AFAAGAAgAAAAhAN8/A6LHAAAA3AAA&#10;AA8AAAAAAAAAAAAAAAAABwIAAGRycy9kb3ducmV2LnhtbFBLBQYAAAAAAwADALcAAAD7AgAAAAA=&#10;" strokecolor="#5a5a5a [2109]" strokeweight=".12pt"/>
            <v:line id="Straight Connector 183" o:spid="_x0000_s2101" style="position:absolute;visibility:visible;mso-wrap-style:square" from="9657,588" to="9684,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pvWxQAAANwAAAAPAAAAZHJzL2Rvd25yZXYueG1sRI9Bi8Iw&#10;FITvgv8hPMHbmlpUdqtRRBFEFmFdEbw9kmdbbF5KE7X+e7Ow4HGYmW+Y2aK1lbhT40vHCoaDBASx&#10;dqbkXMHxd/PxCcIHZIOVY1LwJA+Lebczw8y4B//Q/RByESHsM1RQhFBnUnpdkEU/cDVx9C6usRii&#10;bHJpGnxEuK1kmiQTabHkuFBgTauC9PVwswr2t+Pokur1V7vXu0lencbfm91ZqX6vXU5BBGrDO/zf&#10;3hoF6XgEf2fiEZDzFwAAAP//AwBQSwECLQAUAAYACAAAACEA2+H2y+4AAACFAQAAEwAAAAAAAAAA&#10;AAAAAAAAAAAAW0NvbnRlbnRfVHlwZXNdLnhtbFBLAQItABQABgAIAAAAIQBa9CxbvwAAABUBAAAL&#10;AAAAAAAAAAAAAAAAAB8BAABfcmVscy8ucmVsc1BLAQItABQABgAIAAAAIQBQ1pvWxQAAANwAAAAP&#10;AAAAAAAAAAAAAAAAAAcCAABkcnMvZG93bnJldi54bWxQSwUGAAAAAAMAAwC3AAAA+QIAAAAA&#10;" strokecolor="#5a5a5a [2109]" strokeweight=".12pt"/>
            <v:line id="Straight Connector 184" o:spid="_x0000_s2102" style="position:absolute;visibility:visible;mso-wrap-style:square" from="17778,589" to="17781,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NxgAAANwAAAAPAAAAZHJzL2Rvd25yZXYueG1sRI/dasJA&#10;FITvC77DcoTe6cbQiEZXEYtQpAj+IHh32D0mwezZkF01fftuQejlMDPfMPNlZ2vxoNZXjhWMhgkI&#10;Yu1MxYWC03EzmIDwAdlg7ZgU/JCH5aL3NsfcuCfv6XEIhYgQ9jkqKENocim9LsmiH7qGOHpX11oM&#10;UbaFNC0+I9zWMk2SsbRYcVwosaF1Sfp2uFsFu/vp45rqz2m309txUZ+z7832otR7v1vNQATqwn/4&#10;1f4yCtIsg78z8QjIxS8AAAD//wMAUEsBAi0AFAAGAAgAAAAhANvh9svuAAAAhQEAABMAAAAAAAAA&#10;AAAAAAAAAAAAAFtDb250ZW50X1R5cGVzXS54bWxQSwECLQAUAAYACAAAACEAWvQsW78AAAAVAQAA&#10;CwAAAAAAAAAAAAAAAAAfAQAAX3JlbHMvLnJlbHNQSwECLQAUAAYACAAAACEAP5o+TcYAAADcAAAA&#10;DwAAAAAAAAAAAAAAAAAHAgAAZHJzL2Rvd25yZXYueG1sUEsFBgAAAAADAAMAtwAAAPoCAAAAAA==&#10;" strokecolor="#5a5a5a [2109]" strokeweight=".12pt"/>
          </v:group>
        </w:pict>
      </w:r>
      <w:r>
        <w:rPr>
          <w:noProof/>
        </w:rPr>
        <w:pict w14:anchorId="1C2AF933">
          <v:line id="Straight Connector 33" o:spid="_x0000_s2095" style="position:absolute;flip:y;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pt,5.9pt" to="54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IOsgEAALUDAAAOAAAAZHJzL2Uyb0RvYy54bWysU8Fu2zAMvQ/YPwi6L3IaoCiMOD202C7F&#10;Vqzb7qpMxUIlUZC02Pn7UXLiFt0GDMUugiXyPb5H0tvryVl2gJgM+o6vVw1n4BX2xu87/v3bxw9X&#10;nKUsfS8teuj4ERK/3r1/tx1DCxc4oO0hMiLxqR1Dx4ecQytEUgM4mVYYwFNQY3Qy0zXuRR/lSOzO&#10;ioumuRQjxj5EVJASvd7OQb6r/FqDyl+0TpCZ7Thpy/WM9Xwsp9htZbuPMgxGnWTIN6hw0ngqulDd&#10;yizZz2h+o3JGRUyo80qhE6i1UVA9kJt188rNwyADVC/UnBSWNqX/R6s+H278fSzS1eQfwh2qp0RN&#10;EWNI7RIslxTmtElHx7Q14QfNu3omF2yqLT0uLYUpM0WPl1eb9WZDnVfnmJBtoSgVQ0z5E6Bj5aPj&#10;1vjiVrbycJdyEfGcUp6tPwubtVRV+WhhDn4FzUxPNWdVdYXgxkZ2kDT8/mldhk2U1lNmgWhj7QJq&#10;auW/gk65BQZ1rf4VuGTXiujzAnTGY/xT1Tydpeo5/zSONHstth+xP97HcztoN6qz0x6X5Xt5r/Dn&#10;v233CwAA//8DAFBLAwQUAAYACAAAACEA3Z47m9wAAAAIAQAADwAAAGRycy9kb3ducmV2LnhtbEyP&#10;wU7DMBBE70j8g7VIXCrqpFLaKMSpUCUucAAKH+AkSxJhr0Pspu7fs1UP5bgzo9k35TZaI2ac/OBI&#10;QbpMQCA1rh2oU/D1+fyQg/BBU6uNI1RwQg/b6vam1EXrjvSB8z50gkvIF1pBH8JYSOmbHq32Szci&#10;sfftJqsDn1Mn20kfudwauUqStbR6IP7Q6xF3PTY/+4NV8PL2vjit4nrxu8nqXZxzE1+9Uer+Lj49&#10;gggYwzUMZ3xGh4qZaneg1gujINtwkOWUB5ztJE8zEPVFkVUp/w+o/gAAAP//AwBQSwECLQAUAAYA&#10;CAAAACEAtoM4kv4AAADhAQAAEwAAAAAAAAAAAAAAAAAAAAAAW0NvbnRlbnRfVHlwZXNdLnhtbFBL&#10;AQItABQABgAIAAAAIQA4/SH/1gAAAJQBAAALAAAAAAAAAAAAAAAAAC8BAABfcmVscy8ucmVsc1BL&#10;AQItABQABgAIAAAAIQD3LbIOsgEAALUDAAAOAAAAAAAAAAAAAAAAAC4CAABkcnMvZTJvRG9jLnht&#10;bFBLAQItABQABgAIAAAAIQDdnjub3AAAAAgBAAAPAAAAAAAAAAAAAAAAAAwEAABkcnMvZG93bnJl&#10;di54bWxQSwUGAAAAAAQABADzAAAAFQUAAAAA&#10;" strokecolor="black [3040]">
            <o:lock v:ext="edit" shapetype="f"/>
          </v:line>
        </w:pict>
      </w:r>
    </w:p>
    <w:p w14:paraId="37B01125" w14:textId="4AC4D9A8" w:rsidR="00B92225" w:rsidRDefault="00B92225" w:rsidP="00FF7DDB">
      <w:pPr>
        <w:tabs>
          <w:tab w:val="left" w:pos="5954"/>
          <w:tab w:val="left" w:pos="10632"/>
        </w:tabs>
        <w:rPr>
          <w:rFonts w:ascii="Garamond" w:hAnsi="Garamond"/>
          <w:sz w:val="24"/>
          <w:szCs w:val="24"/>
        </w:rPr>
      </w:pPr>
    </w:p>
    <w:p w14:paraId="788E9679" w14:textId="04E6A40C" w:rsidR="002E7F5C" w:rsidRDefault="00000000" w:rsidP="00FF7DDB">
      <w:pPr>
        <w:tabs>
          <w:tab w:val="left" w:pos="5954"/>
          <w:tab w:val="left" w:pos="10632"/>
        </w:tabs>
        <w:rPr>
          <w:rFonts w:ascii="Garamond" w:hAnsi="Garamond"/>
          <w:sz w:val="24"/>
          <w:szCs w:val="24"/>
        </w:rPr>
      </w:pPr>
      <w:r>
        <w:rPr>
          <w:noProof/>
        </w:rPr>
        <w:pict w14:anchorId="491AF895">
          <v:line id="Straight Connector 31" o:spid="_x0000_s2094"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pt,19.45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nfqgEAAKsDAAAOAAAAZHJzL2Uyb0RvYy54bWysU01r3DAQvRfyH4TuWdtZCMGsN4eE9hLS&#10;0LQ/QJFHaxF9oVHW3n/fkbx2S1NKKb0Ia2bem/dG493tZA07QkTtXcebTc0ZOOl77Q4d//b14+UN&#10;Z5iE64XxDjp+AuS3+4sPuzG0cOUHb3qIjEgctmPo+JBSaKsK5QBW4MYHcJRUPlqR6BoPVR/FSOzW&#10;VFd1fV2NPvYhegmIFL2fk3xf+JUCmT4rhZCY6ThpS+WM5XzJZ7XfifYQRRi0PMsQ/6DCCu2o6Up1&#10;L5Jgb1G/o7JaRo9epY30tvJKaQnFA7lp6l/cPA8iQPFCw8Gwjgn/H618PN65p5ily8k9hwcvX5GG&#10;Uo0B2zWZLxjmsklFm8tJO5vKIE/rIGFKTFLw+mbbbLc0b7nkKtEuwBAxfQJvWf7ouNEuexStOD5g&#10;yq1Fu5TksHGLnFlB0ZJOBubkF1BM99SzKSRlceDORHYU9OT9a5OfmCiNo8oMUdqYFVT/GXSuzTAo&#10;y/S3wLW6dPQurUCrnY+/65qmRaqa68+PgLPXbPvF96enuIyDNqI4O29vXrmf7wX+4x/bfwcAAP//&#10;AwBQSwMEFAAGAAgAAAAhAEJqmC7dAAAACQEAAA8AAABkcnMvZG93bnJldi54bWxMj8FOwzAQRO9I&#10;/QdrK3GjDq1E0zROVRU4wSEEDj268ZJEjddR7CaBr2crDnCcndHsm3Q32VYM2PvGkYL7RQQCqXSm&#10;oUrBx/vzXQzCB01Gt45QwRd62GWzm1Qnxo30hkMRKsEl5BOtoA6hS6T0ZY1W+4XrkNj7dL3VgWVf&#10;SdPrkcttK5dR9CCtbog/1LrDQ43lubhYBeunlyLvxsfX71yuZZ4PLsTno1K382m/BRFwCn9huOIz&#10;OmTMdHIXMl60rFdLTipYxRsQVz+KNzzu9HuRWSr/L8h+AAAA//8DAFBLAQItABQABgAIAAAAIQC2&#10;gziS/gAAAOEBAAATAAAAAAAAAAAAAAAAAAAAAABbQ29udGVudF9UeXBlc10ueG1sUEsBAi0AFAAG&#10;AAgAAAAhADj9If/WAAAAlAEAAAsAAAAAAAAAAAAAAAAALwEAAF9yZWxzLy5yZWxzUEsBAi0AFAAG&#10;AAgAAAAhAGL02d+qAQAAqwMAAA4AAAAAAAAAAAAAAAAALgIAAGRycy9lMm9Eb2MueG1sUEsBAi0A&#10;FAAGAAgAAAAhAEJqmC7dAAAACQEAAA8AAAAAAAAAAAAAAAAABAQAAGRycy9kb3ducmV2LnhtbFBL&#10;BQYAAAAABAAEAPMAAAAOBQAAAAA=&#10;" strokecolor="black [3040]">
            <o:lock v:ext="edit" shapetype="f"/>
          </v:line>
        </w:pict>
      </w:r>
    </w:p>
    <w:p w14:paraId="112F9E97" w14:textId="685A171A" w:rsidR="002E7F5C" w:rsidRDefault="00000000" w:rsidP="008D2087">
      <w:pPr>
        <w:tabs>
          <w:tab w:val="left" w:pos="5954"/>
          <w:tab w:val="left" w:pos="10632"/>
        </w:tabs>
        <w:rPr>
          <w:rFonts w:ascii="Garamond" w:hAnsi="Garamond"/>
          <w:sz w:val="24"/>
          <w:szCs w:val="24"/>
        </w:rPr>
      </w:pPr>
      <w:r>
        <w:rPr>
          <w:noProof/>
        </w:rPr>
        <w:pict w14:anchorId="7A8AAC32">
          <v:group id="_x0000_s2087" style="position:absolute;margin-left:358.15pt;margin-top:3.3pt;width:175.65pt;height:42.85pt;z-index:251700736;mso-width-relative:margin;mso-height-relative:margin" coordorigin="539,590" coordsize="22309,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g++wMAANUPAAAOAAAAZHJzL2Uyb0RvYy54bWzsl91y3CYUx+87k3dguI+1SNovjeVMsknc&#10;zqRtpnYfgJXQxwSBCqwl9+l7AEne9dqbxqndi3YvdgSIwzmHH/+Dzt/0DUc3TOlaihSTsxlGTGQy&#10;r0WZ4t+vP75eYaQNFTnlUrAU3zKN31y8+uG8axMWykrynCkERoROujbFlTFtEgQ6q1hD9ZlsmYDB&#10;QqqGGmiqMsgV7cB6w4NwNlsEnVR5q2TGtIbe934QXzj7RcEy82tRaGYQTzH4Zty/cv9b+x9cnNOk&#10;VLSt6mxwgz7Bi4bWAhadTL2nhqKdqo9MNXWmpJaFOctkE8iiqDPmYoBoyOxeNJdK7loXS5l0ZTul&#10;CVJ7L09PNpv9cnOp2qv2s/Lew+MnmX3RkJega8tkf9y2S/8y2nY/yxz2k+6MdIH3hWqsCQgJ9S6/&#10;t1N+WW9QBp1hGM1W8zlGGYzN4xiafgOyCnbJTptHa4zs4Hoa+bA3GQaHqZGdGNDEL+tcHVyzWz/4&#10;6R8hhM8K1TmsT2BtQRvw26UWkeXa2rkfqN3GfyoRRxHtJ2OIJ47nzg+a/N1EwKmyiYCJq5OJgEOl&#10;77jR38fNVUVb5nDUlospqYsxqdc2tneyR2Tltq9r3YuWLmR6GACFcLBoDxkSclNRUbK3SsmuYjQH&#10;D4kLaG+q3R+daGvka9Q9mmyyiBbxkLNoFR7kjCat0uaSyQbZhxQrUA3nJr35pI3nbHzFIq4lr/OP&#10;NeeuYZWKbbhCNxQ0hhsfId81cEB8H5nZn12TJtBvUXfvui5g2ImdNeGIPrDOhZ0kpF3NO2J7AHef&#10;EJ8a0297x/cAs062Mr+FdCnp9Q70GR4qqf7EqAOtS7H+Y0cVw4j/JCDlaxLHVhxdI54vQ2io/ZHt&#10;/ggVGZhKscHIP26MF9Rdq+qygpV8CoR8C+JQ1C6D1mPv1eA+cOm9fwFAlyOgv8HOAm+cAaGOswPM&#10;YCeeiUuyDkPihI0syHDURx2IFiEcIHuaozh0Y5OsfTOZEygAmkAdmCTLuT9xJ5g1/TGzy/mDyIZj&#10;92lsm9pAVed1k+LVHvz2hH8QuTsIhtbcP4OpB6B+EYQzo74f4rvi82JAg/z7MnZlFLVnDm2kEAC3&#10;VEC2k7eB7I3wlT3rxVDZJ9F1cn5920I1PNBcP2WUmK9qbjiLwB3A9xjtcCj1cUwO6/UR2LwWtrLQ&#10;5BHJPQKbzMP4SWAvRoIPtTgau0+DDReygd9vZ9nqt83qSyofXDBOgOI25XlBQQWv2x/HkjBcDtfx&#10;AiT5QWRINJbpeHZ4tfmfmQGe6TPgea5ztvifYCa295h/gRmyXC4f1ZmhgILOOPceL6D/OZ1xxQm+&#10;Hd3VcvjOtR+n+22nS3df4xd/AQAA//8DAFBLAwQUAAYACAAAACEAhEovAeAAAAAJAQAADwAAAGRy&#10;cy9kb3ducmV2LnhtbEyPQUvDQBCF74L/YRnBm92kwVRjJqUU9VQEW6H0ts1Ok9DsbMhuk/Tfuz3p&#10;7Q3v8d43+XIyrRiod41lhHgWgSAurW64QvjZfTy9gHBesVatZUK4koNlcX+Xq0zbkb9p2PpKhBJ2&#10;mUKove8yKV1Zk1FuZjvi4J1sb5QPZ19J3asxlJtWzqMolUY1HBZq1dG6pvK8vRiEz1GNqyR+Hzbn&#10;0/p62D1/7TcxIT4+TKs3EJ4m/xeGG35AhyIwHe2FtRMtwiJOkxBFSFMQNz9KF0EdEV7nCcgil/8/&#10;KH4BAAD//wMAUEsBAi0AFAAGAAgAAAAhALaDOJL+AAAA4QEAABMAAAAAAAAAAAAAAAAAAAAAAFtD&#10;b250ZW50X1R5cGVzXS54bWxQSwECLQAUAAYACAAAACEAOP0h/9YAAACUAQAACwAAAAAAAAAAAAAA&#10;AAAvAQAAX3JlbHMvLnJlbHNQSwECLQAUAAYACAAAACEAiUtoPvsDAADVDwAADgAAAAAAAAAAAAAA&#10;AAAuAgAAZHJzL2Uyb0RvYy54bWxQSwECLQAUAAYACAAAACEAhEovAeAAAAAJAQAADwAAAAAAAAAA&#10;AAAAAABVBgAAZHJzL2Rvd25yZXYueG1sUEsFBgAAAAAEAAQA8wAAAGIHAAAAAA==&#10;">
            <v:group id="Group 179" o:spid="_x0000_s2088" style="position:absolute;left:539;top:590;width:22309;height:4459" coordorigin="539,590" coordsize="22308,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Text Box 180" o:spid="_x0000_s2089" type="#_x0000_t202" style="position:absolute;left:539;top:590;width:1636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WwxgAAANwAAAAPAAAAZHJzL2Rvd25yZXYueG1sRI9Ba8JA&#10;FITvBf/D8oReSt2oVCV1lVJaFW8mVentkX0mwezbkN0m6b/vCgWPw8x8wyzXvalES40rLSsYjyIQ&#10;xJnVJecKvtLP5wUI55E1VpZJwS85WK8GD0uMte34QG3icxEg7GJUUHhfx1K6rCCDbmRr4uBdbGPQ&#10;B9nkUjfYBbip5CSKZtJgyWGhwJreC8quyY9R8P2Un/eu3xy76cu0/ti26fykU6Ueh/3bKwhPvb+H&#10;/9s7rWAynsHtTDgCcvUHAAD//wMAUEsBAi0AFAAGAAgAAAAhANvh9svuAAAAhQEAABMAAAAAAAAA&#10;AAAAAAAAAAAAAFtDb250ZW50X1R5cGVzXS54bWxQSwECLQAUAAYACAAAACEAWvQsW78AAAAVAQAA&#10;CwAAAAAAAAAAAAAAAAAfAQAAX3JlbHMvLnJlbHNQSwECLQAUAAYACAAAACEAWWn1sMYAAADcAAAA&#10;DwAAAAAAAAAAAAAAAAAHAgAAZHJzL2Rvd25yZXYueG1sUEsFBgAAAAADAAMAtwAAAPoCAAAAAA==&#10;" fillcolor="white [3201]" stroked="f" strokeweight=".5pt">
                <v:textbox>
                  <w:txbxContent>
                    <w:p w14:paraId="3B03B1D1" w14:textId="67E55C4C" w:rsidR="006057A2" w:rsidRDefault="00F531F5" w:rsidP="006057A2">
                      <w:pPr>
                        <w:spacing w:before="240" w:after="0" w:line="240" w:lineRule="auto"/>
                        <w:rPr>
                          <w:rFonts w:ascii="Garamond" w:hAnsi="Garamond"/>
                          <w:sz w:val="16"/>
                          <w:szCs w:val="16"/>
                        </w:rPr>
                      </w:pPr>
                      <w:r>
                        <w:rPr>
                          <w:rFonts w:ascii="Garamond" w:hAnsi="Garamond"/>
                          <w:sz w:val="16"/>
                          <w:szCs w:val="16"/>
                        </w:rPr>
                        <w:t xml:space="preserve">         6 x 750 </w:t>
                      </w:r>
                      <w:r w:rsidR="006057A2">
                        <w:rPr>
                          <w:rFonts w:ascii="Garamond" w:hAnsi="Garamond"/>
                          <w:sz w:val="16"/>
                          <w:szCs w:val="16"/>
                        </w:rPr>
                        <w:t>ml                R</w:t>
                      </w:r>
                      <w:r>
                        <w:rPr>
                          <w:rFonts w:ascii="Garamond" w:hAnsi="Garamond"/>
                          <w:sz w:val="16"/>
                          <w:szCs w:val="16"/>
                        </w:rPr>
                        <w:t xml:space="preserve"> </w:t>
                      </w:r>
                      <w:r w:rsidR="00B51156">
                        <w:rPr>
                          <w:rFonts w:ascii="Garamond" w:hAnsi="Garamond"/>
                          <w:sz w:val="16"/>
                          <w:szCs w:val="16"/>
                        </w:rPr>
                        <w:t>345</w:t>
                      </w:r>
                      <w:r w:rsidR="006057A2">
                        <w:rPr>
                          <w:rFonts w:ascii="Garamond" w:hAnsi="Garamond"/>
                          <w:sz w:val="16"/>
                          <w:szCs w:val="16"/>
                        </w:rPr>
                        <w:t>.00</w:t>
                      </w:r>
                      <w:r w:rsidR="006057A2">
                        <w:rPr>
                          <w:rFonts w:ascii="Garamond" w:hAnsi="Garamond"/>
                          <w:sz w:val="16"/>
                          <w:szCs w:val="16"/>
                        </w:rPr>
                        <w:tab/>
                      </w:r>
                      <w:r w:rsidR="006057A2">
                        <w:rPr>
                          <w:rFonts w:ascii="Garamond" w:hAnsi="Garamond"/>
                          <w:sz w:val="16"/>
                          <w:szCs w:val="16"/>
                        </w:rPr>
                        <w:tab/>
                      </w:r>
                      <w:r w:rsidR="006057A2">
                        <w:rPr>
                          <w:rFonts w:ascii="Garamond" w:hAnsi="Garamond"/>
                          <w:sz w:val="16"/>
                          <w:szCs w:val="16"/>
                        </w:rPr>
                        <w:tab/>
                      </w:r>
                      <w:r w:rsidR="006057A2">
                        <w:rPr>
                          <w:rFonts w:ascii="Garamond" w:hAnsi="Garamond"/>
                          <w:sz w:val="16"/>
                          <w:szCs w:val="16"/>
                        </w:rPr>
                        <w:tab/>
                      </w:r>
                      <w:r w:rsidR="006057A2">
                        <w:rPr>
                          <w:rFonts w:ascii="Garamond" w:hAnsi="Garamond"/>
                          <w:sz w:val="16"/>
                          <w:szCs w:val="16"/>
                        </w:rPr>
                        <w:tab/>
                      </w:r>
                    </w:p>
                    <w:p w14:paraId="17C96643" w14:textId="77777777" w:rsidR="006057A2" w:rsidRDefault="006057A2" w:rsidP="006057A2">
                      <w:pPr>
                        <w:rPr>
                          <w:rFonts w:ascii="Garamond" w:hAnsi="Garamond"/>
                          <w:sz w:val="16"/>
                          <w:szCs w:val="16"/>
                        </w:rPr>
                      </w:pPr>
                    </w:p>
                    <w:p w14:paraId="2464C8D2" w14:textId="77777777" w:rsidR="006057A2" w:rsidRDefault="006057A2" w:rsidP="006057A2">
                      <w:pPr>
                        <w:rPr>
                          <w:rFonts w:ascii="Garamond" w:hAnsi="Garamond"/>
                          <w:sz w:val="16"/>
                          <w:szCs w:val="16"/>
                        </w:rPr>
                      </w:pPr>
                    </w:p>
                    <w:p w14:paraId="4978E7C5" w14:textId="77777777" w:rsidR="006057A2" w:rsidRDefault="006057A2" w:rsidP="006057A2">
                      <w:pPr>
                        <w:rPr>
                          <w:rFonts w:ascii="Garamond" w:hAnsi="Garamond"/>
                          <w:sz w:val="16"/>
                          <w:szCs w:val="16"/>
                        </w:rPr>
                      </w:pPr>
                    </w:p>
                    <w:p w14:paraId="3E605558" w14:textId="77777777" w:rsidR="006057A2" w:rsidRPr="006F4E89" w:rsidRDefault="006057A2" w:rsidP="006057A2">
                      <w:pPr>
                        <w:rPr>
                          <w:rFonts w:ascii="Garamond" w:hAnsi="Garamond"/>
                          <w:sz w:val="16"/>
                          <w:szCs w:val="16"/>
                        </w:rPr>
                      </w:pPr>
                    </w:p>
                  </w:txbxContent>
                </v:textbox>
              </v:shape>
              <v:rect id="Rectangle 181" o:spid="_x0000_s2090" style="position:absolute;left:19221;top:1619;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HYxAAAANwAAAAPAAAAZHJzL2Rvd25yZXYueG1sRI/RasJA&#10;FETfC/7DcgXf6iYKVlJXUUFQBDXRD7jN3iah2bshu5r4992C0MdhZs4wi1VvavGg1lWWFcTjCARx&#10;bnXFhYLbdfc+B+E8ssbaMil4koPVcvC2wETbjlN6ZL4QAcIuQQWl900ipctLMujGtiEO3rdtDfog&#10;20LqFrsAN7WcRNFMGqw4LJTY0Lak/Ce7GwVf8SZ1qTlmh1nadLvTZfo8nadKjYb9+hOEp97/h1/t&#10;vVYwiT/g70w4AnL5CwAA//8DAFBLAQItABQABgAIAAAAIQDb4fbL7gAAAIUBAAATAAAAAAAAAAAA&#10;AAAAAAAAAABbQ29udGVudF9UeXBlc10ueG1sUEsBAi0AFAAGAAgAAAAhAFr0LFu/AAAAFQEAAAsA&#10;AAAAAAAAAAAAAAAAHwEAAF9yZWxzLy5yZWxzUEsBAi0AFAAGAAgAAAAhAPlP4djEAAAA3AAAAA8A&#10;AAAAAAAAAAAAAAAABwIAAGRycy9kb3ducmV2LnhtbFBLBQYAAAAAAwADALcAAAD4AgAAAAA=&#10;" filled="f" strokecolor="#404040 [2429]" strokeweight=".25pt"/>
            </v:group>
            <v:line id="Straight Connector 182" o:spid="_x0000_s2091" style="position:absolute;visibility:visible;mso-wrap-style:square" from="2038,1619" to="206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SgTxAAAANwAAAAPAAAAZHJzL2Rvd25yZXYueG1sRE9da8Iw&#10;FH0X9h/CHezNpi0qW2eUMRGGDGFdEXy7JNe2rLkpTaz13y8Pgz0ezvd6O9lOjDT41rGCLElBEGtn&#10;Wq4VVN/7+TMIH5ANdo5JwZ08bDcPszUWxt34i8Yy1CKGsC9QQRNCX0jpdUMWfeJ64shd3GAxRDjU&#10;0gx4i+G2k3marqTFlmNDgz29N6R/yqtVcLxWi0uudy/TUR9WdXdafu4PZ6WeHqe3VxCBpvAv/nN/&#10;GAV5FtfGM/EIyM0vAAAA//8DAFBLAQItABQABgAIAAAAIQDb4fbL7gAAAIUBAAATAAAAAAAAAAAA&#10;AAAAAAAAAABbQ29udGVudF9UeXBlc10ueG1sUEsBAi0AFAAGAAgAAAAhAFr0LFu/AAAAFQEAAAsA&#10;AAAAAAAAAAAAAAAAHwEAAF9yZWxzLy5yZWxzUEsBAi0AFAAGAAgAAAAhAEfxKBPEAAAA3AAAAA8A&#10;AAAAAAAAAAAAAAAABwIAAGRycy9kb3ducmV2LnhtbFBLBQYAAAAAAwADALcAAAD4AgAAAAA=&#10;" strokecolor="#5a5a5a [2109]" strokeweight=".12pt"/>
            <v:line id="Straight Connector 183" o:spid="_x0000_s2092" style="position:absolute;flip:x;visibility:visible;mso-wrap-style:square" from="9467,1619" to="960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waxwAAANwAAAAPAAAAZHJzL2Rvd25yZXYueG1sRI9La8Mw&#10;EITvgf4HsYXeajlpycO1EpLSQGlyyYNCbou1tkyslbHUxP33VaCQ4zAz3zD5oreNuFDna8cKhkkK&#10;grhwuuZKwfGwfp6C8AFZY+OYFPySh8X8YZBjpt2Vd3TZh0pECPsMFZgQ2kxKXxiy6BPXEkevdJ3F&#10;EGVXSd3hNcJtI0dpOpYWa44LBlt6N1Sc9z9Wwak/rV/riT6vPr7ajanKwrx8b5V6euyXbyAC9eEe&#10;/m9/agWj4QxuZ+IRkPM/AAAA//8DAFBLAQItABQABgAIAAAAIQDb4fbL7gAAAIUBAAATAAAAAAAA&#10;AAAAAAAAAAAAAABbQ29udGVudF9UeXBlc10ueG1sUEsBAi0AFAAGAAgAAAAhAFr0LFu/AAAAFQEA&#10;AAsAAAAAAAAAAAAAAAAAHwEAAF9yZWxzLy5yZWxzUEsBAi0AFAAGAAgAAAAhAC49zBrHAAAA3AAA&#10;AA8AAAAAAAAAAAAAAAAABwIAAGRycy9kb3ducmV2LnhtbFBLBQYAAAAAAwADALcAAAD7AgAAAAA=&#10;" strokecolor="#5a5a5a [2109]" strokeweight=".12pt"/>
            <v:line id="Straight Connector 184" o:spid="_x0000_s2093" style="position:absolute;flip:x;visibility:visible;mso-wrap-style:square" from="17778,1619" to="17804,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86wgAAANwAAAAPAAAAZHJzL2Rvd25yZXYueG1sRE/LisIw&#10;FN0L/kO4wuw0tSMq1Sg6jDCMbnwguLs016bY3JQmo/XvJwvB5eG858vWVuJOjS8dKxgOEhDEudMl&#10;FwpOx01/CsIHZI2VY1LwJA/LRbczx0y7B+/pfgiFiCHsM1RgQqgzKX1uyKIfuJo4clfXWAwRNoXU&#10;DT5iuK1kmiRjabHk2GCwpi9D+e3wZxVc2stmVE70bf39W29Ncc3N53mn1EevXc1ABGrDW/xy/2gF&#10;aRrnxzPxCMjFPwAAAP//AwBQSwECLQAUAAYACAAAACEA2+H2y+4AAACFAQAAEwAAAAAAAAAAAAAA&#10;AAAAAAAAW0NvbnRlbnRfVHlwZXNdLnhtbFBLAQItABQABgAIAAAAIQBa9CxbvwAAABUBAAALAAAA&#10;AAAAAAAAAAAAAB8BAABfcmVscy8ucmVsc1BLAQItABQABgAIAAAAIQBxa686wgAAANwAAAAPAAAA&#10;AAAAAAAAAAAAAAcCAABkcnMvZG93bnJldi54bWxQSwUGAAAAAAMAAwC3AAAA9gIAAAAA&#10;" strokecolor="#5a5a5a [2109]" strokeweight=".12pt"/>
          </v:group>
        </w:pict>
      </w:r>
    </w:p>
    <w:p w14:paraId="6AE3B96E" w14:textId="02717C34" w:rsidR="007B7857" w:rsidRDefault="00B92225" w:rsidP="0037344D">
      <w:pPr>
        <w:tabs>
          <w:tab w:val="left" w:pos="2642"/>
          <w:tab w:val="left" w:pos="5954"/>
          <w:tab w:val="left" w:pos="10632"/>
        </w:tabs>
        <w:rPr>
          <w:rFonts w:ascii="Garamond" w:hAnsi="Garamond"/>
          <w:sz w:val="24"/>
          <w:szCs w:val="24"/>
        </w:rPr>
      </w:pPr>
      <w:r>
        <w:rPr>
          <w:rFonts w:ascii="Garamond" w:hAnsi="Garamond"/>
          <w:sz w:val="24"/>
          <w:szCs w:val="24"/>
        </w:rPr>
        <w:tab/>
      </w:r>
    </w:p>
    <w:p w14:paraId="3D4DA21A" w14:textId="46051FAB" w:rsidR="007B7857" w:rsidRDefault="00000000" w:rsidP="00CD5D15">
      <w:pPr>
        <w:rPr>
          <w:rFonts w:ascii="Garamond" w:hAnsi="Garamond"/>
          <w:sz w:val="24"/>
          <w:szCs w:val="24"/>
        </w:rPr>
      </w:pPr>
      <w:r>
        <w:rPr>
          <w:noProof/>
        </w:rPr>
        <w:pict w14:anchorId="6C2EA399">
          <v:group id="_x0000_s2080" style="position:absolute;margin-left:366.9pt;margin-top:9.25pt;width:167.15pt;height:30.55pt;z-index:251710976;mso-width-relative:margin;mso-height-relative:margin" coordorigin="1822,587" coordsize="21236,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7EQQAANMPAAAOAAAAZHJzL2Uyb0RvYy54bWzsl91u2zYUx+8H7B0I3i+yJMuWhShF57bZ&#10;gG4tmuwBaIn6wChSI+lI2dPvkJRkxU48NF2yi80XhkiK5Pn48X+oyzd9w9AdlaoWPMX+xQIjyjOR&#10;17xM8W+3H36IMVKa8JwwwWmK76nCb66+/+6yaxMaiEqwnEoEi3CVdG2KK63bxPNUVtGGqAvRUg6D&#10;hZAN0dCUpZdL0sHqDfOCxWLldULmrRQZVQp637lBfGXXLwqa6U9FoahGLMVgm7b/0v7vzL93dUmS&#10;UpK2qrPBDPIMKxpSc9h0Wuod0QTtZX2yVFNnUihR6ItMNJ4oijqj1gfwxl8ceXMtxb61vpRJV7ZT&#10;mCC0R3F69rLZr3fXsr1pP0tnPTx+FNnvCuLidW2ZzMdNu3Qvo133i8ghn2SvhXW8L2RjlgCXUG/j&#10;ez/Fl/YaZdAZ+EEQLyKMMhgL4/UmjlwCsgqyZKb5cRBgBKNRvB6H3h9mhys3d7mM7LBHErevtXWw&#10;zeR+MNQ9gg+fJapzMACmIU4aMNzGFvnrjdnm2FOTx38qEgeXNgNus3BMDoVxOPp7EopxXlbNQzGE&#10;cRnGgZn5ZCjgXKkDOurb0LmpSEstkcqgMYUVTrkL661x7kfRIz+23natfdEAhnQPA5Bjy4tynCEu&#10;thXhJX0rpegqSnKw0LcOzaaaDKlEmUX+Drynw+1Hi9gf+DkOGklaqfQ1FQ0yDymWoBzWTnL3UWkX&#10;3/EVg7kSrM4/1IzZhlErumUS3RHQGaadi2zfwCFxff7C/FyKod/k2L5ruyB3VvDMEjaTD1Zn3OzB&#10;hdnNGWJ6gHgXERcb3e96i7g/hX0n8nsImBRO9ECk4aES8k+MOhC8FKs/9kRSjNjPHIK+8ZdLo5C2&#10;AecrgIacj+zmI4RnsFSKNUbucaudqu5bWZcV7ORiwMVbUIiitiE0JjurBvuBTGf+KyC6GRH9AqkF&#10;4hgFRi1pD0CDVLwUmZtlCPyBuPlROJz2UQrCVTBIW7gMrCRN5/mr0ZxIIQnjqAOl9deRO3NnoNX9&#10;KbTr6FFmg7H7PLdNraG0s7pJcTyj35zx9zwHkkmiSc3cMyz1CNWvgnCm5bdDfChArwX0Cs6n09wb&#10;LYk5c2grOAe4hQSybVEYyN5yV96zng/lfZJdK+i39y1UxAeq66aMGvO46qKC1e1P40kfCn8QROHD&#10;Cj4yDvaaun9Su08AZzU3NYYkT2jvCeB+FCyfBfhqJBnom4lyOHafBxxuZwPHX8+0EXIT3VdUwBWI&#10;zxlgrCL9C8BsVhHcHuyVL3b18RiY0F0lnlbE/4F5kVvdCq7iZ4BZmmy9LDBGBAZd8dfr9ciJLZAk&#10;OeEEypy7II0fI+ONbbjU/ec4sVUJvhztpXL4yjWfpvO2FaLDt/jVXwAAAP//AwBQSwMEFAAGAAgA&#10;AAAhAIblI+XfAAAACgEAAA8AAABkcnMvZG93bnJldi54bWxMj0FLw0AQhe+C/2EZwZvdxNAYYzal&#10;FPVUBFtBvG2z0yQ0Oxuy2yT9905Pehy+x3vfFKvZdmLEwbeOFMSLCARS5UxLtYKv/dtDBsIHTUZ3&#10;jlDBBT2sytubQufGTfSJ4y7UgkvI51pBE0KfS+mrBq32C9cjMTu6werA51BLM+iJy20nH6MolVa3&#10;xAuN7nHTYHXana2C90lP6yR+Hben4+bys19+fG9jVOr+bl6/gAg4h78wXPVZHUp2OrgzGS86BU9J&#10;wuqBQbYEcQ1EaRaDODB6TkGWhfz/QvkLAAD//wMAUEsBAi0AFAAGAAgAAAAhALaDOJL+AAAA4QEA&#10;ABMAAAAAAAAAAAAAAAAAAAAAAFtDb250ZW50X1R5cGVzXS54bWxQSwECLQAUAAYACAAAACEAOP0h&#10;/9YAAACUAQAACwAAAAAAAAAAAAAAAAAvAQAAX3JlbHMvLnJlbHNQSwECLQAUAAYACAAAACEAemUB&#10;uxEEAADTDwAADgAAAAAAAAAAAAAAAAAuAgAAZHJzL2Uyb0RvYy54bWxQSwECLQAUAAYACAAAACEA&#10;huUj5d8AAAAKAQAADwAAAAAAAAAAAAAAAABrBgAAZHJzL2Rvd25yZXYueG1sUEsFBgAAAAAEAAQA&#10;8wAAAHcHAAAAAA==&#10;">
            <v:group id="Group 179" o:spid="_x0000_s2081" style="position:absolute;left:1822;top:590;width:21236;height:4383" coordorigin="1822,590" coordsize="21235,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Text Box 180" o:spid="_x0000_s2082" type="#_x0000_t202" style="position:absolute;left:1822;top:590;width:1508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2ZxAAAANwAAAAPAAAAZHJzL2Rvd25yZXYueG1sRE/LasJA&#10;FN0L/sNwhW5KnVRRS8xESulD3Glaxd0lc02CmTshM03Sv3cWBZeH8042g6lFR62rLCt4nkYgiHOr&#10;Ky4UfGcfTy8gnEfWWFsmBX/kYJOORwnG2va8p+7gCxFC2MWooPS+iaV0eUkG3dQ2xIG72NagD7At&#10;pG6xD+GmlrMoWkqDFYeGEht6Kym/Hn6NgvNjcdq54fOnny/mzftXl62OOlPqYTK8rkF4Gvxd/O/e&#10;agWzRVgbzoQjINMbAAAA//8DAFBLAQItABQABgAIAAAAIQDb4fbL7gAAAIUBAAATAAAAAAAAAAAA&#10;AAAAAAAAAABbQ29udGVudF9UeXBlc10ueG1sUEsBAi0AFAAGAAgAAAAhAFr0LFu/AAAAFQEAAAsA&#10;AAAAAAAAAAAAAAAAHwEAAF9yZWxzLy5yZWxzUEsBAi0AFAAGAAgAAAAhANHQfZnEAAAA3AAAAA8A&#10;AAAAAAAAAAAAAAAABwIAAGRycy9kb3ducmV2LnhtbFBLBQYAAAAAAwADALcAAAD4AgAAAAA=&#10;" fillcolor="white [3201]" stroked="f" strokeweight=".5pt">
                <v:textbox>
                  <w:txbxContent>
                    <w:p w14:paraId="1FD1CBED" w14:textId="453ABC6A" w:rsidR="00F531F5" w:rsidRDefault="00E05CE6" w:rsidP="00F531F5">
                      <w:pPr>
                        <w:spacing w:before="240" w:after="0" w:line="240" w:lineRule="auto"/>
                        <w:rPr>
                          <w:rFonts w:ascii="Garamond" w:hAnsi="Garamond"/>
                          <w:sz w:val="16"/>
                          <w:szCs w:val="16"/>
                        </w:rPr>
                      </w:pPr>
                      <w:r>
                        <w:rPr>
                          <w:rFonts w:ascii="Garamond" w:hAnsi="Garamond"/>
                          <w:sz w:val="16"/>
                          <w:szCs w:val="16"/>
                        </w:rPr>
                        <w:t xml:space="preserve">    </w:t>
                      </w:r>
                      <w:r w:rsidR="002072EF">
                        <w:rPr>
                          <w:rFonts w:ascii="Garamond" w:hAnsi="Garamond"/>
                          <w:sz w:val="16"/>
                          <w:szCs w:val="16"/>
                        </w:rPr>
                        <w:t xml:space="preserve"> </w:t>
                      </w:r>
                      <w:r w:rsidR="00797D27">
                        <w:rPr>
                          <w:rFonts w:ascii="Garamond" w:hAnsi="Garamond"/>
                          <w:sz w:val="16"/>
                          <w:szCs w:val="16"/>
                        </w:rPr>
                        <w:t>6 x 750</w:t>
                      </w:r>
                      <w:r w:rsidR="002072EF">
                        <w:rPr>
                          <w:rFonts w:ascii="Garamond" w:hAnsi="Garamond"/>
                          <w:sz w:val="16"/>
                          <w:szCs w:val="16"/>
                        </w:rPr>
                        <w:t xml:space="preserve"> ml         </w:t>
                      </w:r>
                      <w:r w:rsidR="00F531F5">
                        <w:rPr>
                          <w:rFonts w:ascii="Garamond" w:hAnsi="Garamond"/>
                          <w:sz w:val="16"/>
                          <w:szCs w:val="16"/>
                        </w:rPr>
                        <w:t xml:space="preserve">   </w:t>
                      </w:r>
                      <w:r w:rsidR="009410EA">
                        <w:rPr>
                          <w:rFonts w:ascii="Garamond" w:hAnsi="Garamond"/>
                          <w:sz w:val="16"/>
                          <w:szCs w:val="16"/>
                        </w:rPr>
                        <w:t xml:space="preserve">   </w:t>
                      </w:r>
                      <w:r w:rsidR="00F531F5">
                        <w:rPr>
                          <w:rFonts w:ascii="Garamond" w:hAnsi="Garamond"/>
                          <w:sz w:val="16"/>
                          <w:szCs w:val="16"/>
                        </w:rPr>
                        <w:t xml:space="preserve">R </w:t>
                      </w:r>
                      <w:r w:rsidR="009410EA">
                        <w:rPr>
                          <w:rFonts w:ascii="Garamond" w:hAnsi="Garamond"/>
                          <w:sz w:val="16"/>
                          <w:szCs w:val="16"/>
                        </w:rPr>
                        <w:t>510</w:t>
                      </w:r>
                      <w:r w:rsidR="00F531F5">
                        <w:rPr>
                          <w:rFonts w:ascii="Garamond" w:hAnsi="Garamond"/>
                          <w:sz w:val="16"/>
                          <w:szCs w:val="16"/>
                        </w:rPr>
                        <w:t>.00</w:t>
                      </w:r>
                      <w:r w:rsidR="00F531F5">
                        <w:rPr>
                          <w:rFonts w:ascii="Garamond" w:hAnsi="Garamond"/>
                          <w:sz w:val="16"/>
                          <w:szCs w:val="16"/>
                        </w:rPr>
                        <w:tab/>
                      </w:r>
                      <w:r w:rsidR="00F531F5">
                        <w:rPr>
                          <w:rFonts w:ascii="Garamond" w:hAnsi="Garamond"/>
                          <w:sz w:val="16"/>
                          <w:szCs w:val="16"/>
                        </w:rPr>
                        <w:tab/>
                      </w:r>
                      <w:r w:rsidR="00F531F5">
                        <w:rPr>
                          <w:rFonts w:ascii="Garamond" w:hAnsi="Garamond"/>
                          <w:sz w:val="16"/>
                          <w:szCs w:val="16"/>
                        </w:rPr>
                        <w:tab/>
                      </w:r>
                      <w:r w:rsidR="00F531F5">
                        <w:rPr>
                          <w:rFonts w:ascii="Garamond" w:hAnsi="Garamond"/>
                          <w:sz w:val="16"/>
                          <w:szCs w:val="16"/>
                        </w:rPr>
                        <w:tab/>
                      </w:r>
                      <w:r w:rsidR="00F531F5">
                        <w:rPr>
                          <w:rFonts w:ascii="Garamond" w:hAnsi="Garamond"/>
                          <w:sz w:val="16"/>
                          <w:szCs w:val="16"/>
                        </w:rPr>
                        <w:tab/>
                      </w:r>
                    </w:p>
                    <w:p w14:paraId="4E89155E" w14:textId="77777777" w:rsidR="00F531F5" w:rsidRDefault="00F531F5" w:rsidP="00F531F5">
                      <w:pPr>
                        <w:rPr>
                          <w:rFonts w:ascii="Garamond" w:hAnsi="Garamond"/>
                          <w:sz w:val="16"/>
                          <w:szCs w:val="16"/>
                        </w:rPr>
                      </w:pPr>
                    </w:p>
                    <w:p w14:paraId="7C05A1EB" w14:textId="77777777" w:rsidR="00F531F5" w:rsidRDefault="00F531F5" w:rsidP="00F531F5">
                      <w:pPr>
                        <w:rPr>
                          <w:rFonts w:ascii="Garamond" w:hAnsi="Garamond"/>
                          <w:sz w:val="16"/>
                          <w:szCs w:val="16"/>
                        </w:rPr>
                      </w:pPr>
                    </w:p>
                    <w:p w14:paraId="7F21AE5A" w14:textId="77777777" w:rsidR="00F531F5" w:rsidRDefault="00F531F5" w:rsidP="00F531F5">
                      <w:pPr>
                        <w:rPr>
                          <w:rFonts w:ascii="Garamond" w:hAnsi="Garamond"/>
                          <w:sz w:val="16"/>
                          <w:szCs w:val="16"/>
                        </w:rPr>
                      </w:pPr>
                    </w:p>
                    <w:p w14:paraId="4A2AA7CF" w14:textId="77777777" w:rsidR="00F531F5" w:rsidRPr="006F4E89" w:rsidRDefault="00F531F5" w:rsidP="00F531F5">
                      <w:pPr>
                        <w:rPr>
                          <w:rFonts w:ascii="Garamond" w:hAnsi="Garamond"/>
                          <w:sz w:val="16"/>
                          <w:szCs w:val="16"/>
                        </w:rPr>
                      </w:pPr>
                    </w:p>
                  </w:txbxContent>
                </v:textbox>
              </v:shape>
              <v:rect id="Rectangle 181" o:spid="_x0000_s2083" style="position:absolute;left:19431;top:1533;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nxxQAAANwAAAAPAAAAZHJzL2Rvd25yZXYueG1sRI/RasJA&#10;FETfC/2H5Qp9042KUtNspC0ILYI20Q+4Zm+TYPZuyG5N/HtXEPo4zMwZJlkPphEX6lxtWcF0EoEg&#10;LqyuuVRwPGzGryCcR9bYWCYFV3KwTp+fEoy17TmjS+5LESDsYlRQed/GUrqiIoNuYlvi4P3azqAP&#10;siul7rAPcNPIWRQtpcGaw0KFLX1WVJzzP6PgNP3IXGa2+fcya/vN7md+3e3nSr2Mhvc3EJ4G/x9+&#10;tL+0gtliBfcz4QjI9AYAAP//AwBQSwECLQAUAAYACAAAACEA2+H2y+4AAACFAQAAEwAAAAAAAAAA&#10;AAAAAAAAAAAAW0NvbnRlbnRfVHlwZXNdLnhtbFBLAQItABQABgAIAAAAIQBa9CxbvwAAABUBAAAL&#10;AAAAAAAAAAAAAAAAAB8BAABfcmVscy8ucmVsc1BLAQItABQABgAIAAAAIQBx9mnxxQAAANwAAAAP&#10;AAAAAAAAAAAAAAAAAAcCAABkcnMvZG93bnJldi54bWxQSwUGAAAAAAMAAwC3AAAA+QIAAAAA&#10;" filled="f" strokecolor="#404040 [2429]" strokeweight=".25pt"/>
            </v:group>
            <v:line id="Straight Connector 182" o:spid="_x0000_s2084" style="position:absolute;flip:x;visibility:visible;mso-wrap-style:square" from="2253,587" to="2253,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b6wwAAANwAAAAPAAAAZHJzL2Rvd25yZXYueG1sRE/Pa8Iw&#10;FL4P/B/CE3ZbU7uhUo1FZcJwu0xF6O3RPJti81KaTLv/fjkIO358v5fFYFtxo943jhVMkhQEceV0&#10;w7WC03H3MgfhA7LG1jEp+CUPxWr0tMRcuzt/0+0QahFD2OeowITQ5VL6ypBFn7iOOHIX11sMEfa1&#10;1D3eY7htZZamU2mx4dhgsKOtoep6+LEKyqHcvTUzfd2877tPU18q83r+Uup5PKwXIAIN4V/8cH9o&#10;Bdk0zo9n4hGQqz8AAAD//wMAUEsBAi0AFAAGAAgAAAAhANvh9svuAAAAhQEAABMAAAAAAAAAAAAA&#10;AAAAAAAAAFtDb250ZW50X1R5cGVzXS54bWxQSwECLQAUAAYACAAAACEAWvQsW78AAAAVAQAACwAA&#10;AAAAAAAAAAAAAAAfAQAAX3JlbHMvLnJlbHNQSwECLQAUAAYACAAAACEA5wEW+sMAAADcAAAADwAA&#10;AAAAAAAAAAAAAAAHAgAAZHJzL2Rvd25yZXYueG1sUEsFBgAAAAADAAMAtwAAAPcCAAAAAA==&#10;" strokecolor="#5a5a5a [2109]" strokeweight=".12pt"/>
            <v:line id="Straight Connector 183" o:spid="_x0000_s2085" style="position:absolute;flip:x;visibility:visible;mso-wrap-style:square" from="9658,588" to="9658,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NhxgAAANwAAAAPAAAAZHJzL2Rvd25yZXYueG1sRI9Ba8JA&#10;FITvQv/D8gredKOWtKSu0ooBab1oS8HbI/vMBrNvQ3ZN0n/fLQgeh5n5hlmuB1uLjlpfOVYwmyYg&#10;iAunKy4VfH/lkxcQPiBrrB2Tgl/ysF49jJaYadfzgbpjKEWEsM9QgQmhyaT0hSGLfuoa4uidXWsx&#10;RNmWUrfYR7it5TxJUmmx4rhgsKGNoeJyvFoFp+GUP1XP+vK+/Wg+TXkuzOJnr9T4cXh7BRFoCPfw&#10;rb3TCubpDP7PxCMgV38AAAD//wMAUEsBAi0AFAAGAAgAAAAhANvh9svuAAAAhQEAABMAAAAAAAAA&#10;AAAAAAAAAAAAAFtDb250ZW50X1R5cGVzXS54bWxQSwECLQAUAAYACAAAACEAWvQsW78AAAAVAQAA&#10;CwAAAAAAAAAAAAAAAAAfAQAAX3JlbHMvLnJlbHNQSwECLQAUAAYACAAAACEAiE2zYcYAAADcAAAA&#10;DwAAAAAAAAAAAAAAAAAHAgAAZHJzL2Rvd25yZXYueG1sUEsFBgAAAAADAAMAtwAAAPoCAAAAAA==&#10;" strokecolor="#5a5a5a [2109]" strokeweight=".12pt"/>
            <v:line id="Straight Connector 184" o:spid="_x0000_s2086" style="position:absolute;visibility:visible;mso-wrap-style:square" from="17778,589" to="17778,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ExgAAANwAAAAPAAAAZHJzL2Rvd25yZXYueG1sRI9Ba8JA&#10;FITvhf6H5RV6q5uGGmx0E0qLIFIEUxG8PXafSTD7NmRXjf/eLRR6HGbmG2ZRjrYTFxp861jB6yQB&#10;QaydablWsPtZvsxA+IBssHNMCm7koSweHxaYG3flLV2qUIsIYZ+jgiaEPpfS64Ys+onriaN3dIPF&#10;EOVQSzPgNcJtJ9MkyaTFluNCgz19NqRP1dkq2Jx3b8dUf72PG73O6m4//V6uD0o9P40fcxCBxvAf&#10;/muvjII0S+H3TDwCsrgDAAD//wMAUEsBAi0AFAAGAAgAAAAhANvh9svuAAAAhQEAABMAAAAAAAAA&#10;AAAAAAAAAAAAAFtDb250ZW50X1R5cGVzXS54bWxQSwECLQAUAAYACAAAACEAWvQsW78AAAAVAQAA&#10;CwAAAAAAAAAAAAAAAAAfAQAAX3JlbHMvLnJlbHNQSwECLQAUAAYACAAAACEAfh9shMYAAADcAAAA&#10;DwAAAAAAAAAAAAAAAAAHAgAAZHJzL2Rvd25yZXYueG1sUEsFBgAAAAADAAMAtwAAAPoCAAAAAA==&#10;" strokecolor="#5a5a5a [2109]" strokeweight=".12pt"/>
          </v:group>
        </w:pict>
      </w:r>
      <w:r>
        <w:rPr>
          <w:noProof/>
        </w:rPr>
        <w:pict w14:anchorId="2F9FF3FC">
          <v:line id="Straight Connector 30" o:spid="_x0000_s2079" style="position:absolute;flip:y;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pt,.5pt" to="5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5ZtAEAALUDAAAOAAAAZHJzL2Uyb0RvYy54bWysU01v2zAMvQ/YfxB0X+QUaJcZcXposV2K&#10;rVjX3VWZioVKoiBqsfPvJ8mJO+wDGIZdBEvke3yPpLfXk7PsAJEM+o6vVw1n4BX2xu87/vjl/ZsN&#10;Z5Sk76VFDx0/AvHr3etX2zG0cIED2h4iyySe2jF0fEgptEKQGsBJWmEAn4Mao5MpX+Ne9FGOmd1Z&#10;cdE0V2LE2IeICojy6+0c5LvKrzWo9ElrgsRsx7O2VM9Yz6dyit1Wtvsow2DUSYb8BxVOGp+LLlS3&#10;Mkn2LZpfqJxREQl1Wil0ArU2CqqH7Gbd/OTmYZABqpfcHApLm+j/0aqPhxt/H4t0NfmHcIfqmXJT&#10;xBioXYLlQmFOm3R0TFsTvuZ5V8/ZBZtqS49LS2FKTOXHq83bzbvLS87UOSZkWyhKxRApfQB0rHx0&#10;3Bpf3MpWHu4oFREvKeXZ+rOwWUtVlY4W5uBn0Mz0ueasqq4Q3NjIDjIPv39el2FnSutzZoFoY+0C&#10;amrlP4JOuQUGda3+Frhk14ro0wJ0xmP8XdU0naXqOf80Dpq9FttP2B/v47kdeTeqs9Mel+X78V7h&#10;L3/b7jsAAAD//wMAUEsDBBQABgAIAAAAIQDHtEwG2wAAAAYBAAAPAAAAZHJzL2Rvd25yZXYueG1s&#10;TI/BTsMwEETvSPyDtUhcqtahUts0xKlQJS5wAAof4MRLEmGvQ+ym7t+z5QK33ZnR7Ntyl5wVE46h&#10;96TgbpGBQGq86alV8PH+OM9BhKjJaOsJFZwxwK66vip1YfyJ3nA6xFZwCYVCK+hiHAopQ9Oh02Hh&#10;ByT2Pv3odOR1bKUZ9YnLnZXLLFtLp3viC50ecN9h83U4OgVPL6+z8zKtZ9+bVb1PU27Tc7BK3d6k&#10;h3sQEVP8C8MFn9GhYqbaH8kEYRWsNhxkmR+6uFm+5an+FWRVyv/41Q8AAAD//wMAUEsBAi0AFAAG&#10;AAgAAAAhALaDOJL+AAAA4QEAABMAAAAAAAAAAAAAAAAAAAAAAFtDb250ZW50X1R5cGVzXS54bWxQ&#10;SwECLQAUAAYACAAAACEAOP0h/9YAAACUAQAACwAAAAAAAAAAAAAAAAAvAQAAX3JlbHMvLnJlbHNQ&#10;SwECLQAUAAYACAAAACEAZQx+WbQBAAC1AwAADgAAAAAAAAAAAAAAAAAuAgAAZHJzL2Uyb0RvYy54&#10;bWxQSwECLQAUAAYACAAAACEAx7RMBtsAAAAGAQAADwAAAAAAAAAAAAAAAAAOBAAAZHJzL2Rvd25y&#10;ZXYueG1sUEsFBgAAAAAEAAQA8wAAABYFAAAAAA==&#10;" strokecolor="black [3040]">
            <o:lock v:ext="edit" shapetype="f"/>
          </v:line>
        </w:pict>
      </w:r>
    </w:p>
    <w:p w14:paraId="6650A412" w14:textId="0D53642A" w:rsidR="00DA6A7E" w:rsidRDefault="00DA6A7E" w:rsidP="008D2087">
      <w:pPr>
        <w:tabs>
          <w:tab w:val="left" w:pos="10632"/>
        </w:tabs>
        <w:jc w:val="right"/>
        <w:rPr>
          <w:rFonts w:ascii="Garamond" w:hAnsi="Garamond"/>
          <w:sz w:val="24"/>
          <w:szCs w:val="24"/>
        </w:rPr>
      </w:pPr>
    </w:p>
    <w:p w14:paraId="3EB34492" w14:textId="3212361A" w:rsidR="007B7857" w:rsidRDefault="00000000" w:rsidP="008D2087">
      <w:pPr>
        <w:tabs>
          <w:tab w:val="left" w:pos="10632"/>
        </w:tabs>
        <w:jc w:val="right"/>
        <w:rPr>
          <w:rFonts w:ascii="Garamond" w:hAnsi="Garamond"/>
          <w:sz w:val="24"/>
          <w:szCs w:val="24"/>
        </w:rPr>
      </w:pPr>
      <w:r>
        <w:rPr>
          <w:noProof/>
        </w:rPr>
        <w:pict w14:anchorId="4D6EC17C">
          <v:group id="Group 178" o:spid="_x0000_s2072" style="position:absolute;left:0;text-align:left;margin-left:358.35pt;margin-top:13.8pt;width:174.15pt;height:34.8pt;z-index:251658752;mso-width-relative:margin;mso-height-relative:margin" coordorigin="539,1617" coordsize="22118,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ACwQAANMPAAAOAAAAZHJzL2Uyb0RvYy54bWzsl99ymzgUxu93Zt9Bo/sNFmCImZBO67bZ&#10;neluO032AWQQhilIrCQHsk+/RxJgnD/uNF3npvWFByQ4Ovr003fExau+qdEtk6oSPMXkbIER45nI&#10;K75N8d837387x0hpynNaC85SfMcUfnX56y8XXZswX5SizplEEISrpGtTXGrdJp6nspI1VJ2JlnHo&#10;LIRsqIZbufVySTuI3tSev1hEXidk3kqRMaWg9a3rxJc2flGwTH8sCsU0qlMMuWn7L+3/xvx7lxc0&#10;2UrallU2pEGfkUVDKw6DTqHeUk3RTlYPQjVVJoUShT7LROOJoqgyZucAsyGLe7O5kmLX2rlsk27b&#10;TjKBtPd0enbY7K/bK9let5+kyx4uP4jsiwJdvK7dJvN+c791D6NN96fIYT3pTgs78b6QjQkBU0K9&#10;1fdu0pf1GmXQ6PuERMsIowz6wpCsomEBshJWyby2DFYYQSeJSOzWJivfzd4Gmty7PjHdHk3cuDbX&#10;ITez9kOi7hLm8EmiKjdhMeK0gbyttIjEKxPm/kTNMv5fQsxmZMeiyVyNaT5k6HxMialrrkQ8KkHO&#10;jyoB20rtyVHfR851SVtmgVSGjFFVyMWpemPm9kb0iJzble1a+5zBC+keOmAJLC3KUYa4WJeUb9lr&#10;KUVXMppDgm5lZ6+aBVKJMkG+ht3TapMoiEKnWRAsgwPNaNJKpa+YaJC5SLEE37B50tsPSjvQxkcM&#10;5ErUVf6+qmt7Y7yKrWuJbim4TK3dFOtdA1vEtZGF+ZkxaQLtBnb7rG0CiK3dmRAW6YPoNTcvcWFG&#10;c4mYFuDdKeK00f2md4Bb8UznRuR3IJgUzvLAouGiFPJfjDqwuxSrf3ZUMozqPziIviJhaPzR3oTL&#10;2IcbOe/ZzHsozyBUijVG7nKtnafuWlltSxjJacDFa/CHorIS7rMa8gcwXfqnJxT2mSP0M6wsAFcz&#10;QHTSClAeHfBUYJLVIgBJwdr8aGF37N4IgsgfPDEIfbvZJ1/7ZjInUAA0jroUByReui13hFndP2Q2&#10;Xj6KrD82H8e2qTTU9bpqUnw+g99s8Xc8txtB06p21xDqEahfhOBMy+9neF99XopnqJKO52stqdlx&#10;aC04B7aFBLB9V9Ss9665K+1Zz4fSPpmudfObuxbK4YHnuldGh/mq5/qLALaXIduPhqI9lbjl4Lhx&#10;7EYY6/UDruuKm8JCkycc9wHXZOmHz+I6GgE+tOJgbD7ONZzIBny/HWVj30bVl/M94+JHOLFV0GQE&#10;BngiTlBRV+3vYz0YDoerMALDc8TYHPZe6A/nmiB2Z8OnnfAnMac4y/nkKDHh6Z3lUWJIHMNR/fDL&#10;YDKZ/QfF8vix7odDxhYm+HK0x8rhK9d8ms7vrSntv8Uv/wMAAP//AwBQSwMEFAAGAAgAAAAhAMcQ&#10;dMPgAAAACgEAAA8AAABkcnMvZG93bnJldi54bWxMj0FLw0AQhe+C/2EZwZvdJNJEYzalFPVUBFtB&#10;vE2z0yQ0Oxuy2yT9925Pehzm473vFavZdGKkwbWWFcSLCARxZXXLtYKv/dvDEwjnkTV2lknBhRys&#10;ytubAnNtJ/6kcedrEULY5aig8b7PpXRVQwbdwvbE4Xe0g0EfzqGWesAphJtOJlGUSoMth4YGe9o0&#10;VJ12Z6PgfcJp/Ri/jtvTcXP52S8/vrcxKXV/N69fQHia/R8MV/2gDmVwOtgzayc6BVmcZgFVkGQp&#10;iCsQpcuw7qDgOUtAloX8P6H8BQAA//8DAFBLAQItABQABgAIAAAAIQC2gziS/gAAAOEBAAATAAAA&#10;AAAAAAAAAAAAAAAAAABbQ29udGVudF9UeXBlc10ueG1sUEsBAi0AFAAGAAgAAAAhADj9If/WAAAA&#10;lAEAAAsAAAAAAAAAAAAAAAAALwEAAF9yZWxzLy5yZWxzUEsBAi0AFAAGAAgAAAAhABz9DcALBAAA&#10;0w8AAA4AAAAAAAAAAAAAAAAALgIAAGRycy9lMm9Eb2MueG1sUEsBAi0AFAAGAAgAAAAhAMcQdMPg&#10;AAAACgEAAA8AAAAAAAAAAAAAAAAAZQYAAGRycy9kb3ducmV2LnhtbFBLBQYAAAAABAAEAPMAAABy&#10;BwAAAAA=&#10;">
            <v:group id="Group 179" o:spid="_x0000_s2073" style="position:absolute;left:539;top:1619;width:22118;height:4419" coordorigin="539,1619" coordsize="22117,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80" o:spid="_x0000_s2074" type="#_x0000_t202" style="position:absolute;left:539;top:1619;width:16364;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00D3CF91" w14:textId="0A53ED1A" w:rsidR="002724DE" w:rsidRDefault="00104F11" w:rsidP="00FF7DDB">
                      <w:pPr>
                        <w:spacing w:before="240" w:after="0" w:line="240" w:lineRule="auto"/>
                        <w:rPr>
                          <w:rFonts w:ascii="Garamond" w:hAnsi="Garamond"/>
                          <w:sz w:val="16"/>
                          <w:szCs w:val="16"/>
                        </w:rPr>
                      </w:pPr>
                      <w:r>
                        <w:rPr>
                          <w:rFonts w:ascii="Garamond" w:hAnsi="Garamond"/>
                          <w:sz w:val="16"/>
                          <w:szCs w:val="16"/>
                        </w:rPr>
                        <w:t xml:space="preserve">         6 x </w:t>
                      </w:r>
                      <w:r w:rsidR="00F531F5">
                        <w:rPr>
                          <w:rFonts w:ascii="Garamond" w:hAnsi="Garamond"/>
                          <w:sz w:val="16"/>
                          <w:szCs w:val="16"/>
                        </w:rPr>
                        <w:t xml:space="preserve">375 </w:t>
                      </w:r>
                      <w:r>
                        <w:rPr>
                          <w:rFonts w:ascii="Garamond" w:hAnsi="Garamond"/>
                          <w:sz w:val="16"/>
                          <w:szCs w:val="16"/>
                        </w:rPr>
                        <w:t xml:space="preserve">ml              </w:t>
                      </w:r>
                      <w:r w:rsidR="002724DE">
                        <w:rPr>
                          <w:rFonts w:ascii="Garamond" w:hAnsi="Garamond"/>
                          <w:sz w:val="16"/>
                          <w:szCs w:val="16"/>
                        </w:rPr>
                        <w:t xml:space="preserve">  R</w:t>
                      </w:r>
                      <w:r w:rsidR="00DA49F0">
                        <w:rPr>
                          <w:rFonts w:ascii="Garamond" w:hAnsi="Garamond"/>
                          <w:sz w:val="16"/>
                          <w:szCs w:val="16"/>
                        </w:rPr>
                        <w:t xml:space="preserve"> </w:t>
                      </w:r>
                      <w:r w:rsidR="009410EA">
                        <w:rPr>
                          <w:rFonts w:ascii="Garamond" w:hAnsi="Garamond"/>
                          <w:sz w:val="16"/>
                          <w:szCs w:val="16"/>
                        </w:rPr>
                        <w:t>250</w:t>
                      </w:r>
                      <w:r w:rsidR="002724DE">
                        <w:rPr>
                          <w:rFonts w:ascii="Garamond" w:hAnsi="Garamond"/>
                          <w:sz w:val="16"/>
                          <w:szCs w:val="16"/>
                        </w:rPr>
                        <w:t>.00</w:t>
                      </w:r>
                      <w:r w:rsidR="002724DE">
                        <w:rPr>
                          <w:rFonts w:ascii="Garamond" w:hAnsi="Garamond"/>
                          <w:sz w:val="16"/>
                          <w:szCs w:val="16"/>
                        </w:rPr>
                        <w:tab/>
                      </w:r>
                      <w:r w:rsidR="002724DE">
                        <w:rPr>
                          <w:rFonts w:ascii="Garamond" w:hAnsi="Garamond"/>
                          <w:sz w:val="16"/>
                          <w:szCs w:val="16"/>
                        </w:rPr>
                        <w:tab/>
                      </w:r>
                      <w:r w:rsidR="002724DE">
                        <w:rPr>
                          <w:rFonts w:ascii="Garamond" w:hAnsi="Garamond"/>
                          <w:sz w:val="16"/>
                          <w:szCs w:val="16"/>
                        </w:rPr>
                        <w:tab/>
                      </w:r>
                      <w:r w:rsidR="002724DE">
                        <w:rPr>
                          <w:rFonts w:ascii="Garamond" w:hAnsi="Garamond"/>
                          <w:sz w:val="16"/>
                          <w:szCs w:val="16"/>
                        </w:rPr>
                        <w:tab/>
                      </w:r>
                      <w:r w:rsidR="002724DE">
                        <w:rPr>
                          <w:rFonts w:ascii="Garamond" w:hAnsi="Garamond"/>
                          <w:sz w:val="16"/>
                          <w:szCs w:val="16"/>
                        </w:rPr>
                        <w:tab/>
                      </w:r>
                    </w:p>
                    <w:p w14:paraId="58CEB036" w14:textId="77777777" w:rsidR="002724DE" w:rsidRDefault="002724DE" w:rsidP="00FF7DDB">
                      <w:pPr>
                        <w:rPr>
                          <w:rFonts w:ascii="Garamond" w:hAnsi="Garamond"/>
                          <w:sz w:val="16"/>
                          <w:szCs w:val="16"/>
                        </w:rPr>
                      </w:pPr>
                    </w:p>
                    <w:p w14:paraId="0C4AECDA" w14:textId="77777777" w:rsidR="002724DE" w:rsidRDefault="002724DE" w:rsidP="00FF7DDB">
                      <w:pPr>
                        <w:rPr>
                          <w:rFonts w:ascii="Garamond" w:hAnsi="Garamond"/>
                          <w:sz w:val="16"/>
                          <w:szCs w:val="16"/>
                        </w:rPr>
                      </w:pPr>
                    </w:p>
                    <w:p w14:paraId="316D0EFC" w14:textId="77777777" w:rsidR="002724DE" w:rsidRDefault="002724DE" w:rsidP="00FF7DDB">
                      <w:pPr>
                        <w:rPr>
                          <w:rFonts w:ascii="Garamond" w:hAnsi="Garamond"/>
                          <w:sz w:val="16"/>
                          <w:szCs w:val="16"/>
                        </w:rPr>
                      </w:pPr>
                    </w:p>
                    <w:p w14:paraId="3FE49E55" w14:textId="77777777" w:rsidR="002724DE" w:rsidRPr="006F4E89" w:rsidRDefault="002724DE" w:rsidP="00FF7DDB">
                      <w:pPr>
                        <w:rPr>
                          <w:rFonts w:ascii="Garamond" w:hAnsi="Garamond"/>
                          <w:sz w:val="16"/>
                          <w:szCs w:val="16"/>
                        </w:rPr>
                      </w:pPr>
                    </w:p>
                  </w:txbxContent>
                </v:textbox>
              </v:shape>
              <v:rect id="Rectangle 181" o:spid="_x0000_s2075" style="position:absolute;left:19030;top:2608;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DWxAAAANsAAAAPAAAAZHJzL2Rvd25yZXYueG1sRI/RasJA&#10;EEXfC/7DMoJvdWMFKdFVqiBUBG2iHzDNTpPQ7GzIrib+feeh4NsM9869Z1abwTXqTl2oPRuYTRNQ&#10;xIW3NZcGrpf96zuoEJEtNp7JwIMCbNajlxWm1vec0T2PpZIQDikaqGJsU61DUZHDMPUtsWg/vnMY&#10;Ze1KbTvsJdw1+i1JFtphzdJQYUu7iorf/OYMfM+2WcjcMT8ssrbfn77mj9N5bsxkPHwsQUUa4tP8&#10;f/1pBV9g5RcZQK//AAAA//8DAFBLAQItABQABgAIAAAAIQDb4fbL7gAAAIUBAAATAAAAAAAAAAAA&#10;AAAAAAAAAABbQ29udGVudF9UeXBlc10ueG1sUEsBAi0AFAAGAAgAAAAhAFr0LFu/AAAAFQEAAAsA&#10;AAAAAAAAAAAAAAAAHwEAAF9yZWxzLy5yZWxzUEsBAi0AFAAGAAgAAAAhACISUNbEAAAA2wAAAA8A&#10;AAAAAAAAAAAAAAAABwIAAGRycy9kb3ducmV2LnhtbFBLBQYAAAAAAwADALcAAAD4AgAAAAA=&#10;" filled="f" strokecolor="#404040 [2429]" strokeweight=".25pt"/>
            </v:group>
            <v:line id="Straight Connector 182" o:spid="_x0000_s2076" style="position:absolute;visibility:visible;mso-wrap-style:square" from="2038,2267" to="206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B2wwAAANsAAAAPAAAAZHJzL2Rvd25yZXYueG1sRE/fa8Iw&#10;EH4X9j+EE/a2psqUWRtlbBSGDEEngm9HcrbF5lKaaLv/3gwGvt3H9/Py9WAbcaPO144VTJIUBLF2&#10;puZSweGneHkD4QOywcYxKfglD+vV0yjHzLied3Tbh1LEEPYZKqhCaDMpva7Iok9cSxy5s+sshgi7&#10;UpoO+xhuGzlN07m0WHNsqLClj4r0ZX+1CrbXw+t5qj8Xw1Zv5mVznH0Xm5NSz+PhfQki0BAe4n/3&#10;l4nzF/D3SzxAru4AAAD//wMAUEsBAi0AFAAGAAgAAAAhANvh9svuAAAAhQEAABMAAAAAAAAAAAAA&#10;AAAAAAAAAFtDb250ZW50X1R5cGVzXS54bWxQSwECLQAUAAYACAAAACEAWvQsW78AAAAVAQAACwAA&#10;AAAAAAAAAAAAAAAfAQAAX3JlbHMvLnJlbHNQSwECLQAUAAYACAAAACEAO5gAdsMAAADbAAAADwAA&#10;AAAAAAAAAAAAAAAHAgAAZHJzL2Rvd25yZXYueG1sUEsFBgAAAAADAAMAtwAAAPcCAAAAAA==&#10;" strokecolor="#5a5a5a [2109]" strokeweight=".12pt"/>
            <v:line id="Straight Connector 183" o:spid="_x0000_s2077" style="position:absolute;flip:x;visibility:visible;mso-wrap-style:square" from="9466,2263" to="9493,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23FwgAAANsAAAAPAAAAZHJzL2Rvd25yZXYueG1sRE/Pa8Iw&#10;FL4P9j+EN9htTXVjk2qUTSwM9bIqQm+P5tkUm5fSZLX7781B2PHj+71YjbYVA/W+caxgkqQgiCun&#10;G64VHA/5ywyED8gaW8ek4I88rJaPDwvMtLvyDw1FqEUMYZ+hAhNCl0npK0MWfeI64sidXW8xRNjX&#10;Uvd4jeG2ldM0fZcWG44NBjtaG6ouxa9VUI5l/tZ86MvXZtvtTH2uzOtpr9Tz0/g5BxFoDP/iu/tb&#10;K5jG9fFL/AFyeQMAAP//AwBQSwECLQAUAAYACAAAACEA2+H2y+4AAACFAQAAEwAAAAAAAAAAAAAA&#10;AAAAAAAAW0NvbnRlbnRfVHlwZXNdLnhtbFBLAQItABQABgAIAAAAIQBa9CxbvwAAABUBAAALAAAA&#10;AAAAAAAAAAAAAB8BAABfcmVscy8ucmVsc1BLAQItABQABgAIAAAAIQCoU23FwgAAANsAAAAPAAAA&#10;AAAAAAAAAAAAAAcCAABkcnMvZG93bnJldi54bWxQSwUGAAAAAAMAAwC3AAAA9gIAAAAA&#10;" strokecolor="#5a5a5a [2109]" strokeweight=".12pt"/>
            <v:line id="Straight Connector 184" o:spid="_x0000_s2078" style="position:absolute;flip:x;visibility:visible;mso-wrap-style:square" from="17779,1617" to="17805,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8hexQAAANsAAAAPAAAAZHJzL2Rvd25yZXYueG1sRI9Ba8JA&#10;FITvQv/D8gq96SaxaEldQ1sUinrRloK3R/aZDcm+Ddmtpv++Kwgeh5n5hlkUg23FmXpfO1aQThIQ&#10;xKXTNVcKvr/W4xcQPiBrbB2Tgj/yUCwfRgvMtbvwns6HUIkIYZ+jAhNCl0vpS0MW/cR1xNE7ud5i&#10;iLKvpO7xEuG2lVmSzKTFmuOCwY4+DJXN4dcqOA7H9XM91837atNtTXUqzfRnp9TT4/D2CiLQEO7h&#10;W/tTK8hSuH6JP0Au/wEAAP//AwBQSwECLQAUAAYACAAAACEA2+H2y+4AAACFAQAAEwAAAAAAAAAA&#10;AAAAAAAAAAAAW0NvbnRlbnRfVHlwZXNdLnhtbFBLAQItABQABgAIAAAAIQBa9CxbvwAAABUBAAAL&#10;AAAAAAAAAAAAAAAAAB8BAABfcmVscy8ucmVsc1BLAQItABQABgAIAAAAIQDHH8hexQAAANsAAAAP&#10;AAAAAAAAAAAAAAAAAAcCAABkcnMvZG93bnJldi54bWxQSwUGAAAAAAMAAwC3AAAA+QIAAAAA&#10;" strokecolor="#5a5a5a [2109]" strokeweight=".12pt"/>
          </v:group>
        </w:pict>
      </w:r>
      <w:r>
        <w:rPr>
          <w:noProof/>
        </w:rPr>
        <w:pict w14:anchorId="06D5BE42">
          <v:line id="Straight Connector 22" o:spid="_x0000_s2071" style="position:absolute;left:0;text-align:left;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pt,12.5pt" to="54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gvqgEAAKsDAAAOAAAAZHJzL2Uyb0RvYy54bWysU8Fq3DAQvRfyD0L3rL2hBGPWm0NCcglp&#10;aNoPUOTRWkTSCI2y9v59JXntlraUUnoR1sy8N++NxrubyRp2hEAaXce3m5ozcBJ77Q4d//rl/rLh&#10;jKJwvTDooOMnIH6zv/iwG30LVzig6SGwROKoHX3Hhxh9W1UkB7CCNujBpaTCYEVM13Co+iDGxG5N&#10;dVXX19WIofcBJRCl6N2c5PvCrxTI+EkpgshMx5O2WM5Qztd8VvudaA9B+EHLswzxDyqs0C41Xanu&#10;RBTsPehfqKyWAQlV3Ei0FSqlJRQPyc22/snNyyA8FC9pOOTXMdH/o5VPx1v3HLJ0ObkX/4jyjdJQ&#10;qtFTuybzhfxcNqlgc3nSzqYyyNM6SJgikyl43TTNxybNWy65SrQL0AeKD4CW5Y+OG+2yR9GK4yPF&#10;3Fq0S0kOG7fImRUULfFkYE5+BsV0n3puC0lZHLg1gR1FevL+bZufOFEalyozRGljVlD9Z9C5NsOg&#10;LNPfAtfq0hFdXIFWOwy/6xqnRaqa68+PQLPXbPsV+9NzWMaRNqI4O29vXrkf7wX+/R/bfwMAAP//&#10;AwBQSwMEFAAGAAgAAAAhAGPBEsvdAAAACAEAAA8AAABkcnMvZG93bnJldi54bWxMj8FOwzAQRO9I&#10;/QdrK3GjDhG0JcSpqgInOITAgaMbL0nUeB3FbpL269mKAxx3ZvR2Jt1MthUD9r5xpOB2EYFAKp1p&#10;qFLw+fFyswbhgyajW0eo4IQeNtnsKtWJcSO941CESjCEfKIV1CF0iZS+rNFqv3AdEnvfrrc68NlX&#10;0vR6ZLhtZRxFS2l1Q/yh1h3uaiwPxdEqWD2/Fnk3Pr2dc7mSeT64sD58KXU9n7aPIAJO4S8Ml/pc&#10;HTLutHdHMl60zFhyUEF8z4sudvQQ34HY/yoyS+X/AdkPAAAA//8DAFBLAQItABQABgAIAAAAIQC2&#10;gziS/gAAAOEBAAATAAAAAAAAAAAAAAAAAAAAAABbQ29udGVudF9UeXBlc10ueG1sUEsBAi0AFAAG&#10;AAgAAAAhADj9If/WAAAAlAEAAAsAAAAAAAAAAAAAAAAALwEAAF9yZWxzLy5yZWxzUEsBAi0AFAAG&#10;AAgAAAAhAHqECC+qAQAAqwMAAA4AAAAAAAAAAAAAAAAALgIAAGRycy9lMm9Eb2MueG1sUEsBAi0A&#10;FAAGAAgAAAAhAGPBEsvdAAAACAEAAA8AAAAAAAAAAAAAAAAABAQAAGRycy9kb3ducmV2LnhtbFBL&#10;BQYAAAAABAAEAPMAAAAOBQAAAAA=&#10;" strokecolor="black [3040]">
            <o:lock v:ext="edit" shapetype="f"/>
          </v:line>
        </w:pict>
      </w:r>
    </w:p>
    <w:p w14:paraId="7E5A5C71" w14:textId="5BA735D4" w:rsidR="004C4900" w:rsidRDefault="004C4900" w:rsidP="009E5F8D">
      <w:pPr>
        <w:tabs>
          <w:tab w:val="left" w:pos="10632"/>
        </w:tabs>
        <w:jc w:val="right"/>
        <w:rPr>
          <w:rFonts w:ascii="Garamond" w:hAnsi="Garamond"/>
          <w:sz w:val="24"/>
          <w:szCs w:val="24"/>
        </w:rPr>
      </w:pPr>
    </w:p>
    <w:p w14:paraId="6B995F39" w14:textId="6734C36B" w:rsidR="009E5F8D" w:rsidRDefault="00000000" w:rsidP="00B42946">
      <w:pPr>
        <w:tabs>
          <w:tab w:val="left" w:pos="10632"/>
        </w:tabs>
        <w:rPr>
          <w:rFonts w:ascii="Garamond" w:hAnsi="Garamond"/>
          <w:sz w:val="24"/>
          <w:szCs w:val="24"/>
        </w:rPr>
      </w:pPr>
      <w:r>
        <w:rPr>
          <w:noProof/>
        </w:rPr>
        <w:pict w14:anchorId="17335D72">
          <v:group id="_x0000_s2064" style="position:absolute;margin-left:358.2pt;margin-top:20.65pt;width:175.65pt;height:42.85pt;z-index:251713024;mso-width-relative:margin;mso-height-relative:margin" coordorigin="539,590" coordsize="22308,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OPAQAAFEQAAAOAAAAZHJzL2Uyb0RvYy54bWzsmNtu4zYQhu8L9B0I3jcWdbSEKIutd5MW&#10;2LaLJn0AWgdLqESqJB05ffoOh5Jjx0m6p+RqfSHwII5mhh9/kj5/s+s7clsp3UqRU3bmUVKJQpat&#10;2OT0r5vLn5aUaMNFyTspqpzeVZq+ufjxh/NxyCpfNrIrK0XAiNDZOOS0MWbIFgtdNFXP9ZkcKgGd&#10;tVQ9N1BVm0Wp+AjW+27he168GKUqByWLSmtofec66QXar+uqMH/Uta4M6XIKvhl8Knyu7XNxcc6z&#10;jeJD0xaTG/wLvOh5K+Cje1PvuOFkq9oTU31bKKllbc4K2S9kXbdFhTFANMx7EM2VktsBY9lk42bY&#10;pwlS+yBPX2y2+P32Sg3Xw0flvIfiB1n8rSEvi3HYZIf9tr5xL5P1+JssYT751kgMfFer3pqAkMgO&#10;83u3z2+1M6SARt8PvCSKKCmgLwrDIA3cBBQNzJIdFgUpJbYznaamaN4fDAaYpqFLO3DBM/dZdHVy&#10;zU795KcrQggfFWnLnCbJ0ktYnISUCN6D95hgwpLUWnsYrp3Mb5WOk7gOUzJFFYYRRsWzT01H4tIB&#10;A5Nn0wFLS9/To7+OnuuGDxVCqS0dU2qZF0VJGrAUfHK5vbEh/ix3hC1xLscB37eoEbODDpALJEc7&#10;4oiQq4aLTfVWKTk2FS/BUYZxHQy106QzbY38H4JP5pzFQQwIWJLCYOkfpY5ng9LmqpI9sYWcKpAQ&#10;dJPfftDGQTe/YnnXsmvLy7brsHKnV50itxzUBkSqlCMlHdcGGnN6iT+01W17WD7uPebZn3WCZ9Bu&#10;FwKOxyYgXKNNhP3oW52wI4S033Zu2RZYCS49LlFmt94h+gzDtJ1rWd5B9pR0WgjaDYVGqn8pGUEH&#10;c6r/2XJVgeO/CpiBlIWhFU6sAGg+VNRhz/qwh4sCTOXUUOKKK+PEdjuodtPAl9ycC/kWhKNuMaH3&#10;Xk3+A63O/RfH1vfiAJZdlIAoOWz/hPkGCrsKuEX6rHfA+SyRL0UrS32fofaxmKEe8WwWiSD2Y8dr&#10;EPrYt1e+z+Z1DwzQJsiY04BB8J9Asl3PBzQjtd4JzUn0KMz+3PwM0H1r4CjQtX1Ol2jdrQmrBO9F&#10;ievD8LZzZbDzCO6vwnZh1NfTfb9jvRrpHkvTJAgAMkf6tVHcrkmykkIA9VIB8nuZAORXwp0Kip2Y&#10;TgV7jcZN4OZugD30SKLdkFmDHpdoUnft8MusBNN5wS7EJ+hnbBbr0C2Mp+HvWmG3Jp49IdYn8LPI&#10;D78d/PFM+bGSB3PzM/DDSW9i/PN5t+pvU/56shktPdBMu4k+gxKe7Sb1fE2U0jCGQwhs7r4lB3Vj&#10;FtJ52w9S5rCdD5AnMvqdJDxovfgGzPw4DcKYJbD6n2EJ5/FlWbKyMYkRsxeF43vITBA0P3oD+Q4Q&#10;HiuPpAj3OLi34tl1umPbi/FhHaXr/p+Ai/8AAAD//wMAUEsDBBQABgAIAAAAIQAbEyy/4gAAAAsB&#10;AAAPAAAAZHJzL2Rvd25yZXYueG1sTI/BasMwDIbvg72D0WC31XbbJSOLU0rZdiqDtYOxmxurSWgs&#10;h9hN0refe1pvEvr49f35arItG7D3jSMFciaAIZXONFQp+N6/P70A80GT0a0jVHBBD6vi/i7XmXEj&#10;feGwCxWLIeQzraAOocs492WNVvuZ65Di7eh6q0Nc+4qbXo8x3LZ8LkTCrW4ofqh1h5say9PubBV8&#10;jHpcL+TbsD0dN5ff/fPnz1aiUo8P0/oVWMAp/MNw1Y/qUESngzuT8axVkMpkGVEFS7kAdgVEkqbA&#10;DnGapwJ4kfPbDsUfAAAA//8DAFBLAQItABQABgAIAAAAIQC2gziS/gAAAOEBAAATAAAAAAAAAAAA&#10;AAAAAAAAAABbQ29udGVudF9UeXBlc10ueG1sUEsBAi0AFAAGAAgAAAAhADj9If/WAAAAlAEAAAsA&#10;AAAAAAAAAAAAAAAALwEAAF9yZWxzLy5yZWxzUEsBAi0AFAAGAAgAAAAhADr/Bc48BAAAURAAAA4A&#10;AAAAAAAAAAAAAAAALgIAAGRycy9lMm9Eb2MueG1sUEsBAi0AFAAGAAgAAAAhABsTLL/iAAAACwEA&#10;AA8AAAAAAAAAAAAAAAAAlgYAAGRycy9kb3ducmV2LnhtbFBLBQYAAAAABAAEAPMAAAClBwAAAAA=&#10;">
            <v:group id="Group 179" o:spid="_x0000_s2065" style="position:absolute;left:539;top:590;width:22308;height:4458" coordorigin="539,590" coordsize="22307,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U2ywAAAOIAAAAPAAAAZHJzL2Rvd25yZXYueG1sRI9Pa8JA&#10;FMTvBb/D8oTe6iZqjURXEbGlByn4B8TbI/tMgtm3IbtN4rd3C4Ueh5n5DbNc96YSLTWutKwgHkUg&#10;iDOrS84VnE8fb3MQziNrrCyTggc5WK8GL0tMte34QO3R5yJA2KWooPC+TqV0WUEG3cjWxMG72cag&#10;D7LJpW6wC3BTyXEUzaTBksNCgTVtC8ruxx+j4LPDbjOJd+3+fts+rqf378s+JqVeh/1mAcJT7//D&#10;f+0vrSBJ5lESz5Ip/F4Kd0CungAAAP//AwBQSwECLQAUAAYACAAAACEA2+H2y+4AAACFAQAAEwAA&#10;AAAAAAAAAAAAAAAAAAAAW0NvbnRlbnRfVHlwZXNdLnhtbFBLAQItABQABgAIAAAAIQBa9CxbvwAA&#10;ABUBAAALAAAAAAAAAAAAAAAAAB8BAABfcmVscy8ucmVsc1BLAQItABQABgAIAAAAIQDXTRU2ywAA&#10;AOIAAAAPAAAAAAAAAAAAAAAAAAcCAABkcnMvZG93bnJldi54bWxQSwUGAAAAAAMAAwC3AAAA/wIA&#10;AAAA&#10;">
              <v:shape id="Text Box 180" o:spid="_x0000_s2066" type="#_x0000_t202" style="position:absolute;left:539;top:590;width:1636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wxQAAAOMAAAAPAAAAZHJzL2Rvd25yZXYueG1sRE9LawIx&#10;EL4X/A9hhN5qdq2PujWKFARPBZ/nYTPdLN1MliTV1V9vCoLH+d4zX3a2EWfyoXasIB9kIIhLp2uu&#10;FBz267cPECEia2wck4IrBVguei9zLLS78JbOu1iJFMKhQAUmxraQMpSGLIaBa4kT9+O8xZhOX0nt&#10;8ZLCbSOHWTaRFmtODQZb+jJU/u7+rIJTZW+nY956o20z4u/bdX9wtVKv/W71CSJSF5/ih3uj0/xs&#10;PJ7O3vPZFP5/SgDIxR0AAP//AwBQSwECLQAUAAYACAAAACEA2+H2y+4AAACFAQAAEwAAAAAAAAAA&#10;AAAAAAAAAAAAW0NvbnRlbnRfVHlwZXNdLnhtbFBLAQItABQABgAIAAAAIQBa9CxbvwAAABUBAAAL&#10;AAAAAAAAAAAAAAAAAB8BAABfcmVscy8ucmVsc1BLAQItABQABgAIAAAAIQCjw/SwxQAAAOMAAAAP&#10;AAAAAAAAAAAAAAAAAAcCAABkcnMvZG93bnJldi54bWxQSwUGAAAAAAMAAwC3AAAA+QIAAAAA&#10;" stroked="f" strokeweight=".5pt">
                <v:textbox>
                  <w:txbxContent>
                    <w:p w14:paraId="12C881B8" w14:textId="02D55C3C" w:rsidR="00061561" w:rsidRDefault="00061561" w:rsidP="00061561">
                      <w:pPr>
                        <w:spacing w:before="240" w:after="0" w:line="240" w:lineRule="auto"/>
                        <w:rPr>
                          <w:rFonts w:ascii="Garamond" w:hAnsi="Garamond"/>
                          <w:sz w:val="16"/>
                          <w:szCs w:val="16"/>
                        </w:rPr>
                      </w:pPr>
                      <w:r>
                        <w:rPr>
                          <w:rFonts w:ascii="Garamond" w:hAnsi="Garamond"/>
                          <w:sz w:val="16"/>
                          <w:szCs w:val="16"/>
                        </w:rPr>
                        <w:t xml:space="preserve">         6 x 375 ml                R 2</w:t>
                      </w:r>
                      <w:r w:rsidR="009410EA">
                        <w:rPr>
                          <w:rFonts w:ascii="Garamond" w:hAnsi="Garamond"/>
                          <w:sz w:val="16"/>
                          <w:szCs w:val="16"/>
                        </w:rPr>
                        <w:t>50</w:t>
                      </w:r>
                      <w:r>
                        <w:rPr>
                          <w:rFonts w:ascii="Garamond" w:hAnsi="Garamond"/>
                          <w:sz w:val="16"/>
                          <w:szCs w:val="16"/>
                        </w:rPr>
                        <w:t>.00</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p>
                    <w:p w14:paraId="31253B86" w14:textId="77777777" w:rsidR="00061561" w:rsidRDefault="00061561" w:rsidP="00061561">
                      <w:pPr>
                        <w:rPr>
                          <w:rFonts w:ascii="Garamond" w:hAnsi="Garamond"/>
                          <w:sz w:val="16"/>
                          <w:szCs w:val="16"/>
                        </w:rPr>
                      </w:pPr>
                    </w:p>
                    <w:p w14:paraId="7C6948AF" w14:textId="77777777" w:rsidR="00061561" w:rsidRDefault="00061561" w:rsidP="00061561">
                      <w:pPr>
                        <w:rPr>
                          <w:rFonts w:ascii="Garamond" w:hAnsi="Garamond"/>
                          <w:sz w:val="16"/>
                          <w:szCs w:val="16"/>
                        </w:rPr>
                      </w:pPr>
                    </w:p>
                    <w:p w14:paraId="6E166CF0" w14:textId="77777777" w:rsidR="00061561" w:rsidRDefault="00061561" w:rsidP="00061561">
                      <w:pPr>
                        <w:rPr>
                          <w:rFonts w:ascii="Garamond" w:hAnsi="Garamond"/>
                          <w:sz w:val="16"/>
                          <w:szCs w:val="16"/>
                        </w:rPr>
                      </w:pPr>
                    </w:p>
                    <w:p w14:paraId="6D5E2DB1" w14:textId="77777777" w:rsidR="00061561" w:rsidRPr="006F4E89" w:rsidRDefault="00061561" w:rsidP="00061561">
                      <w:pPr>
                        <w:rPr>
                          <w:rFonts w:ascii="Garamond" w:hAnsi="Garamond"/>
                          <w:sz w:val="16"/>
                          <w:szCs w:val="16"/>
                        </w:rPr>
                      </w:pPr>
                    </w:p>
                  </w:txbxContent>
                </v:textbox>
              </v:shape>
              <v:rect id="Rectangle 181" o:spid="_x0000_s2067" style="position:absolute;left:19221;top:1619;width:362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cUygAAAOMAAAAPAAAAZHJzL2Rvd25yZXYueG1sRI9Ba8JA&#10;FITvhf6H5RW81Y2x0ZC6iggBe2ujHrw9sq9J2uzbmF01/nu3UPA4zMw3zGI1mFZcqHeNZQWTcQSC&#10;uLS64UrBfpe/piCcR9bYWiYFN3KwWj4/LTDT9spfdCl8JQKEXYYKau+7TEpX1mTQjW1HHLxv2xv0&#10;QfaV1D1eA9y0Mo6imTTYcFiosaNNTeVvcTYKjkmu4/xzcvigc/FTbHBbnlKr1OhlWL+D8DT4R/i/&#10;vdUK4mg2fUvSZJ7A36fwB+TyDgAA//8DAFBLAQItABQABgAIAAAAIQDb4fbL7gAAAIUBAAATAAAA&#10;AAAAAAAAAAAAAAAAAABbQ29udGVudF9UeXBlc10ueG1sUEsBAi0AFAAGAAgAAAAhAFr0LFu/AAAA&#10;FQEAAAsAAAAAAAAAAAAAAAAAHwEAAF9yZWxzLy5yZWxzUEsBAi0AFAAGAAgAAAAhABzu1xTKAAAA&#10;4wAAAA8AAAAAAAAAAAAAAAAABwIAAGRycy9kb3ducmV2LnhtbFBLBQYAAAAAAwADALcAAAD+AgAA&#10;AAA=&#10;" filled="f" strokecolor="#404040" strokeweight=".25pt"/>
            </v:group>
            <v:line id="Straight Connector 182" o:spid="_x0000_s2068" style="position:absolute;flip:x;visibility:visible;mso-wrap-style:square" from="2063,1619" to="217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ubmygAAAOMAAAAPAAAAZHJzL2Rvd25yZXYueG1sRI/dasJA&#10;FITvC77DcoTe1U0Uf5K6CaFYEKRQbaG3h+wxCWbPxuxW49u7BaGXw8x8w6zzwbTiQr1rLCuIJxEI&#10;4tLqhisF31/vLysQziNrbC2Tghs5yLPR0xpTba+8p8vBVyJA2KWooPa+S6V0ZU0G3cR2xME72t6g&#10;D7KvpO7xGuCmldMoWkiDDYeFGjt6q6k8HX6NgmLTfSztvPo86/3PTe6KMtlEK6Wex0PxCsLT4P/D&#10;j/ZWKwjEOEmWs1kMf5/CH5DZHQAA//8DAFBLAQItABQABgAIAAAAIQDb4fbL7gAAAIUBAAATAAAA&#10;AAAAAAAAAAAAAAAAAABbQ29udGVudF9UeXBlc10ueG1sUEsBAi0AFAAGAAgAAAAhAFr0LFu/AAAA&#10;FQEAAAsAAAAAAAAAAAAAAAAAHwEAAF9yZWxzLy5yZWxzUEsBAi0AFAAGAAgAAAAhAHeC5ubKAAAA&#10;4wAAAA8AAAAAAAAAAAAAAAAABwIAAGRycy9kb3ducmV2LnhtbFBLBQYAAAAAAwADALcAAAD+AgAA&#10;AAA=&#10;" strokecolor="#595959" strokeweight=".12pt"/>
            <v:line id="Straight Connector 183" o:spid="_x0000_s2069" style="position:absolute;flip:x;visibility:visible;mso-wrap-style:square" from="9467,2114" to="9531,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E2yQAAAOEAAAAPAAAAZHJzL2Rvd25yZXYueG1sRI/dasJA&#10;FITvC32H5Qi9q7uWRmN0lSAWCkXwD7w9ZE+T0OzZmN1qfPtuQfBymJlvmPmyt424UOdrxxpGQwWC&#10;uHCm5lLD8fDxmoLwAdlg45g03MjDcvH8NMfMuCvv6LIPpYgQ9hlqqEJoMyl9UZFFP3QtcfS+XWcx&#10;RNmV0nR4jXDbyDelxtJizXGhwpZWFRU/+1+rIV+3m4lLyu3Z7E43+ZUX07VKtX4Z9PkMRKA+PML3&#10;9qfRkKQqTSbjd/h/FN+AXPwBAAD//wMAUEsBAi0AFAAGAAgAAAAhANvh9svuAAAAhQEAABMAAAAA&#10;AAAAAAAAAAAAAAAAAFtDb250ZW50X1R5cGVzXS54bWxQSwECLQAUAAYACAAAACEAWvQsW78AAAAV&#10;AQAACwAAAAAAAAAAAAAAAAAfAQAAX3JlbHMvLnJlbHNQSwECLQAUAAYACAAAACEAobwRNskAAADh&#10;AAAADwAAAAAAAAAAAAAAAAAHAgAAZHJzL2Rvd25yZXYueG1sUEsFBgAAAAADAAMAtwAAAP0CAAAA&#10;AA==&#10;" strokecolor="#595959" strokeweight=".12pt"/>
            <v:line id="Straight Connector 184" o:spid="_x0000_s2070" style="position:absolute;visibility:visible;mso-wrap-style:square" from="17780,590" to="17780,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7xwAAAOMAAAAPAAAAZHJzL2Rvd25yZXYueG1sRE9fa8Iw&#10;EH8X9h3CDfZmU6t2rjPKEAT3OLf5fDRnW9dcShM166dfBoKP9/t/y3UwrbhQ7xrLCiZJCoK4tLrh&#10;SsHX53a8AOE8ssbWMin4JQfr1cNoiYW2V/6gy95XIoawK1BB7X1XSOnKmgy6xHbEkTva3qCPZ19J&#10;3eM1hptWZmmaS4MNx4YaO9rUVP7sz0ZBCEO2zb7ns8NJHn04vQ9h5walnh7D2ysIT8HfxTf3Tsf5&#10;Wf4yneWT5yn8/xQBkKs/AAAA//8DAFBLAQItABQABgAIAAAAIQDb4fbL7gAAAIUBAAATAAAAAAAA&#10;AAAAAAAAAAAAAABbQ29udGVudF9UeXBlc10ueG1sUEsBAi0AFAAGAAgAAAAhAFr0LFu/AAAAFQEA&#10;AAsAAAAAAAAAAAAAAAAAHwEAAF9yZWxzLy5yZWxzUEsBAi0AFAAGAAgAAAAhAL7qwrvHAAAA4wAA&#10;AA8AAAAAAAAAAAAAAAAABwIAAGRycy9kb3ducmV2LnhtbFBLBQYAAAAAAwADALcAAAD7AgAAAAA=&#10;" strokecolor="#595959" strokeweight=".12pt"/>
          </v:group>
        </w:pict>
      </w:r>
      <w:r>
        <w:rPr>
          <w:noProof/>
        </w:rPr>
        <w:pict w14:anchorId="7D0A8E80">
          <v:line id="Straight Connector 1540174557" o:spid="_x0000_s2063"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pt,11.25pt" to="54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BBzAEAAJYDAAAOAAAAZHJzL2Uyb0RvYy54bWysU8tu2zAQvBfoPxC815KNOnAEyznESC9p&#10;GyDpB2z4kITyBS5ryX/fJWW5aXsrqgNB7mM4sxzt7yZr2ElFHLxr+XpVc6ac8HJwXcu/vTx82HGG&#10;CZwE451q+Vkhvzu8f7cfQ6M2vvdGqsgIxGEzhpb3KYWmqlD0ygKufFCOktpHC4mOsatkhJHQrak2&#10;dX1TjT7KEL1QiBQ9zkl+KPhaK5G+ao0qMdNy4pbKGsv6mtfqsIemixD6QVxowD+wsDA4uvQKdYQE&#10;7Ecc/oKyg4gevU4r4W3ltR6EKhpIzbr+Q81zD0EVLTQcDNcx4f+DFV9O9+4pZupics/h0YvvSEOp&#10;xoDNNZkPGOaySUeby4k7m8ogz9dBqikxQcGb3W73cUfzFkuugmZpDBHTJ+Uty5uWm8FljdDA6RFT&#10;vhqapSSHnX8YjCnvZBwbW3673WwJGcgt2kCirQ2y5eg6zsB0ZEORYkFEbwaZuzMOnvHeRHYCcgIZ&#10;SPrxhehyZgATJUhD+ebGHqSaS2+3FJ5tgpA+ezmH1/USJ7ozdGH+25VZxhGwn1tKKiNRh3GZkioG&#10;vaj+NeO8e/Xy/BSXh6DHL20Xo2Z3vT3T/u3vdPgJAAD//wMAUEsDBBQABgAIAAAAIQDMjQLz3QAA&#10;AAgBAAAPAAAAZHJzL2Rvd25yZXYueG1sTI/NTsMwEITvSLyDtUhcqtYmQKlCnAoBuXHpn7hu4yWJ&#10;iNdp7LaBp6+rHuC02p3R7DfZfLCtOFDvG8ca7iYKBHHpTMOVhvWqGM9A+IBssHVMGn7Iwzy/vsow&#10;Ne7ICzosQyViCPsUNdQhdKmUvqzJop+4jjhqX663GOLaV9L0eIzhtpWJUlNpseH4ocaOXmsqv5d7&#10;q8EXG9oVv6NypD7vK0fJ7u3jHbW+vRlenkEEGsKfGc74ER3yyLR1ezZetBqSaTTGkTyCOMtq9vQA&#10;Ynu5yDyT/wvkJwAAAP//AwBQSwECLQAUAAYACAAAACEAtoM4kv4AAADhAQAAEwAAAAAAAAAAAAAA&#10;AAAAAAAAW0NvbnRlbnRfVHlwZXNdLnhtbFBLAQItABQABgAIAAAAIQA4/SH/1gAAAJQBAAALAAAA&#10;AAAAAAAAAAAAAC8BAABfcmVscy8ucmVsc1BLAQItABQABgAIAAAAIQAatNBBzAEAAJYDAAAOAAAA&#10;AAAAAAAAAAAAAC4CAABkcnMvZTJvRG9jLnhtbFBLAQItABQABgAIAAAAIQDMjQLz3QAAAAgBAAAP&#10;AAAAAAAAAAAAAAAAACYEAABkcnMvZG93bnJldi54bWxQSwUGAAAAAAQABADzAAAAMAUAAAAA&#10;">
            <o:lock v:ext="edit" shapetype="f"/>
          </v:line>
        </w:pict>
      </w:r>
    </w:p>
    <w:p w14:paraId="75E6F76E" w14:textId="77777777" w:rsidR="009E5F8D" w:rsidRDefault="009E5F8D" w:rsidP="009E5F8D">
      <w:pPr>
        <w:tabs>
          <w:tab w:val="left" w:pos="10632"/>
        </w:tabs>
        <w:jc w:val="right"/>
        <w:rPr>
          <w:rFonts w:ascii="Garamond" w:hAnsi="Garamond"/>
          <w:sz w:val="24"/>
          <w:szCs w:val="24"/>
        </w:rPr>
      </w:pPr>
    </w:p>
    <w:p w14:paraId="38AF1C31" w14:textId="77777777" w:rsidR="00510D13" w:rsidRDefault="00510D13" w:rsidP="004C4900">
      <w:pPr>
        <w:tabs>
          <w:tab w:val="right" w:pos="11338"/>
        </w:tabs>
        <w:rPr>
          <w:rFonts w:ascii="Garamond" w:hAnsi="Garamond"/>
          <w:sz w:val="24"/>
          <w:szCs w:val="24"/>
        </w:rPr>
      </w:pPr>
    </w:p>
    <w:p w14:paraId="30D94690" w14:textId="6E472FF4" w:rsidR="00510D13" w:rsidRDefault="00000000" w:rsidP="004C4900">
      <w:pPr>
        <w:tabs>
          <w:tab w:val="right" w:pos="11338"/>
        </w:tabs>
        <w:rPr>
          <w:rFonts w:ascii="Garamond" w:hAnsi="Garamond"/>
          <w:sz w:val="24"/>
          <w:szCs w:val="24"/>
        </w:rPr>
      </w:pPr>
      <w:r>
        <w:rPr>
          <w:noProof/>
        </w:rPr>
        <w:pict w14:anchorId="67290E51">
          <v:shape id="Text Box 14" o:spid="_x0000_s2062" type="#_x0000_t202" style="position:absolute;margin-left:360.95pt;margin-top:23.1pt;width:2in;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kOpgIAAOkFAAAOAAAAZHJzL2Uyb0RvYy54bWysVN9P2zAQfp+0/8Hy+0hSYJSIFHUgpkkd&#10;oMHEs+vY1MLxebbbpPz1OzvpDxjSxLSXxPZ9d+fv892dnXeNJivhvAJT0eIgp0QYDrUyjxX9eX/1&#10;aUyJD8zUTIMRFV0LT88nHz+ctbYUI1iAroUjGMT4srUVXYRgyyzzfCEa5g/ACoNGCa5hAbfuMasd&#10;azF6o7NRnn/OWnC1dcCF93h62RvpJMWXUvBwI6UXgeiK4t1C+rr0ncdvNjlj5aNjdqH4cA32D7do&#10;mDKYdBvqkgVGlk79EapR3IEHGQ44NBlIqbhIHJBNkb9ic7dgViQuKI63W5n8/wvLr1d39taR0H2B&#10;Dh8wkfB2BvzJozZZa305YKKmvvSIjkQ76Zr4RwoEHVHb9VZP0QXCY7TxaDzO0cTRVozz05PjKHi2&#10;87bOh68CGhIXFXX4XukGbDXzoYduIDGZB63qK6V12sQaERfakRXD19WhGIK/QGlD2ooeFpj6bxFC&#10;19PXy+Y71H3Uk+McCaQqwWOspf54tDlGLqlW4z0Ss73kaNMmJhWpEAdGOxHTKqy1iBhtfghJVJ20&#10;fIMe41yYLcWEjiiJYrzHccDvbvUe554HeqTMYMLWuVEGXC/wy1epnzavInv8UFO+5x0lCN28Q+JY&#10;IYdR6Hg0h3qNRemg71dv+ZXCApkxH26ZwwbFmsKhE27wIzXgA8OwomQB7vmt84jHvkErJS02fEX9&#10;ryVzghL9zWBHnRZHR3FCpM3R8ckIN27fMt+3mGVzAVh1BY43y9My4oPeLKWD5gFn0zRmRRMzHHNX&#10;NGyWF6EfQzjbuJhOEwhngmVhZu4sj6GjzLH877sH5uzQIwG76xo2o4GVr1qlx0ZPA9NlAKlSH+1U&#10;HR4A50mq12H2xYG1v0+o3YSe/AYAAP//AwBQSwMEFAAGAAgAAAAhACvsdjreAAAACgEAAA8AAABk&#10;cnMvZG93bnJldi54bWxMj8FOwzAMhu9IvENkJG4sadVtrDSdEBJC7LbCgWPWZG0hcaIm29q3xzvB&#10;0f4//f5cbSdn2dmMcfAoIVsIYAZbrwfsJHx+vD48AotJoVbWo5Ewmwjb+vamUqX2F9ybc5M6RiUY&#10;SyWhTymUnMe2N07FhQ8GKTv60alE49hxPaoLlTvLcyFW3KkB6UKvgnnpTfvTnJyE9/1xWSSbLXdz&#10;+Gr4Tr3N4RulvL+bnp+AJTOlPxiu+qQONTkd/Al1ZFbCOs82hEooVjmwKyDEhjYHioo18Lri/1+o&#10;fwEAAP//AwBQSwECLQAUAAYACAAAACEAtoM4kv4AAADhAQAAEwAAAAAAAAAAAAAAAAAAAAAAW0Nv&#10;bnRlbnRfVHlwZXNdLnhtbFBLAQItABQABgAIAAAAIQA4/SH/1gAAAJQBAAALAAAAAAAAAAAAAAAA&#10;AC8BAABfcmVscy8ucmVsc1BLAQItABQABgAIAAAAIQBHlckOpgIAAOkFAAAOAAAAAAAAAAAAAAAA&#10;AC4CAABkcnMvZTJvRG9jLnhtbFBLAQItABQABgAIAAAAIQAr7HY63gAAAAoBAAAPAAAAAAAAAAAA&#10;AAAAAAAFAABkcnMvZG93bnJldi54bWxQSwUGAAAAAAQABADzAAAACwYAAAAA&#10;" fillcolor="white [3201]" strokecolor="#404040 [2429]" strokeweight=".25pt">
            <v:path arrowok="t"/>
            <v:textbox>
              <w:txbxContent>
                <w:p w14:paraId="13684155" w14:textId="77777777" w:rsidR="002724DE" w:rsidRPr="00836FBC" w:rsidRDefault="002724DE" w:rsidP="00000A25">
                  <w:pPr>
                    <w:rPr>
                      <w:rFonts w:ascii="Garamond" w:hAnsi="Garamond"/>
                      <w:color w:val="A6A6A6" w:themeColor="background1" w:themeShade="A6"/>
                      <w:sz w:val="14"/>
                      <w:szCs w:val="14"/>
                    </w:rPr>
                  </w:pPr>
                  <w:r>
                    <w:rPr>
                      <w:rFonts w:ascii="Garamond" w:hAnsi="Garamond"/>
                      <w:color w:val="A6A6A6" w:themeColor="background1" w:themeShade="A6"/>
                      <w:sz w:val="14"/>
                      <w:szCs w:val="14"/>
                    </w:rPr>
                    <w:t xml:space="preserve"> </w:t>
                  </w:r>
                  <w:r w:rsidRPr="00836FBC">
                    <w:rPr>
                      <w:rFonts w:ascii="Garamond" w:hAnsi="Garamond"/>
                      <w:color w:val="A6A6A6" w:themeColor="background1" w:themeShade="A6"/>
                      <w:sz w:val="14"/>
                      <w:szCs w:val="14"/>
                    </w:rPr>
                    <w:t>D</w:t>
                  </w:r>
                  <w:r>
                    <w:rPr>
                      <w:rFonts w:ascii="Garamond" w:hAnsi="Garamond"/>
                      <w:color w:val="A6A6A6" w:themeColor="background1" w:themeShade="A6"/>
                      <w:sz w:val="14"/>
                      <w:szCs w:val="14"/>
                    </w:rPr>
                    <w:t xml:space="preserve"> </w:t>
                  </w:r>
                  <w:proofErr w:type="spellStart"/>
                  <w:r w:rsidRPr="00836FBC">
                    <w:rPr>
                      <w:rFonts w:ascii="Garamond" w:hAnsi="Garamond"/>
                      <w:color w:val="A6A6A6" w:themeColor="background1" w:themeShade="A6"/>
                      <w:sz w:val="14"/>
                      <w:szCs w:val="14"/>
                    </w:rPr>
                    <w:t>D</w:t>
                  </w:r>
                  <w:proofErr w:type="spellEnd"/>
                  <w:r>
                    <w:rPr>
                      <w:rFonts w:ascii="Garamond" w:hAnsi="Garamond"/>
                      <w:color w:val="A6A6A6" w:themeColor="background1" w:themeShade="A6"/>
                      <w:sz w:val="14"/>
                      <w:szCs w:val="14"/>
                    </w:rPr>
                    <w:t xml:space="preserve">          </w:t>
                  </w:r>
                  <w:r w:rsidRPr="00836FBC">
                    <w:rPr>
                      <w:rFonts w:ascii="Garamond" w:hAnsi="Garamond"/>
                      <w:color w:val="A6A6A6" w:themeColor="background1" w:themeShade="A6"/>
                      <w:sz w:val="14"/>
                      <w:szCs w:val="14"/>
                    </w:rPr>
                    <w:t>/</w:t>
                  </w:r>
                  <w:r>
                    <w:rPr>
                      <w:rFonts w:ascii="Garamond" w:hAnsi="Garamond"/>
                      <w:color w:val="A6A6A6" w:themeColor="background1" w:themeShade="A6"/>
                      <w:sz w:val="14"/>
                      <w:szCs w:val="14"/>
                    </w:rPr>
                    <w:t xml:space="preserve">          </w:t>
                  </w:r>
                  <w:r w:rsidRPr="00836FBC">
                    <w:rPr>
                      <w:rFonts w:ascii="Garamond" w:hAnsi="Garamond"/>
                      <w:color w:val="A6A6A6" w:themeColor="background1" w:themeShade="A6"/>
                      <w:sz w:val="14"/>
                      <w:szCs w:val="14"/>
                    </w:rPr>
                    <w:t>M</w:t>
                  </w:r>
                  <w:r>
                    <w:rPr>
                      <w:rFonts w:ascii="Garamond" w:hAnsi="Garamond"/>
                      <w:color w:val="A6A6A6" w:themeColor="background1" w:themeShade="A6"/>
                      <w:sz w:val="14"/>
                      <w:szCs w:val="14"/>
                    </w:rPr>
                    <w:t xml:space="preserve"> </w:t>
                  </w:r>
                  <w:proofErr w:type="spellStart"/>
                  <w:r w:rsidRPr="00836FBC">
                    <w:rPr>
                      <w:rFonts w:ascii="Garamond" w:hAnsi="Garamond"/>
                      <w:color w:val="A6A6A6" w:themeColor="background1" w:themeShade="A6"/>
                      <w:sz w:val="14"/>
                      <w:szCs w:val="14"/>
                    </w:rPr>
                    <w:t>M</w:t>
                  </w:r>
                  <w:proofErr w:type="spellEnd"/>
                  <w:r>
                    <w:rPr>
                      <w:rFonts w:ascii="Garamond" w:hAnsi="Garamond"/>
                      <w:color w:val="A6A6A6" w:themeColor="background1" w:themeShade="A6"/>
                      <w:sz w:val="14"/>
                      <w:szCs w:val="14"/>
                    </w:rPr>
                    <w:t xml:space="preserve">          </w:t>
                  </w:r>
                  <w:r w:rsidRPr="00836FBC">
                    <w:rPr>
                      <w:rFonts w:ascii="Garamond" w:hAnsi="Garamond"/>
                      <w:color w:val="A6A6A6" w:themeColor="background1" w:themeShade="A6"/>
                      <w:sz w:val="14"/>
                      <w:szCs w:val="14"/>
                    </w:rPr>
                    <w:t>/</w:t>
                  </w:r>
                  <w:r>
                    <w:rPr>
                      <w:rFonts w:ascii="Garamond" w:hAnsi="Garamond"/>
                      <w:color w:val="A6A6A6" w:themeColor="background1" w:themeShade="A6"/>
                      <w:sz w:val="14"/>
                      <w:szCs w:val="14"/>
                    </w:rPr>
                    <w:t xml:space="preserve">          </w:t>
                  </w:r>
                  <w:r w:rsidRPr="00836FBC">
                    <w:rPr>
                      <w:rFonts w:ascii="Garamond" w:hAnsi="Garamond"/>
                      <w:color w:val="A6A6A6" w:themeColor="background1" w:themeShade="A6"/>
                      <w:sz w:val="14"/>
                      <w:szCs w:val="14"/>
                    </w:rPr>
                    <w:t>Y</w:t>
                  </w:r>
                  <w:r>
                    <w:rPr>
                      <w:rFonts w:ascii="Garamond" w:hAnsi="Garamond"/>
                      <w:color w:val="A6A6A6" w:themeColor="background1" w:themeShade="A6"/>
                      <w:sz w:val="14"/>
                      <w:szCs w:val="14"/>
                    </w:rPr>
                    <w:t xml:space="preserve"> </w:t>
                  </w:r>
                  <w:proofErr w:type="spellStart"/>
                  <w:r w:rsidRPr="00836FBC">
                    <w:rPr>
                      <w:rFonts w:ascii="Garamond" w:hAnsi="Garamond"/>
                      <w:color w:val="A6A6A6" w:themeColor="background1" w:themeShade="A6"/>
                      <w:sz w:val="14"/>
                      <w:szCs w:val="14"/>
                    </w:rPr>
                    <w:t>Y</w:t>
                  </w:r>
                  <w:proofErr w:type="spellEnd"/>
                  <w:r>
                    <w:rPr>
                      <w:rFonts w:ascii="Garamond" w:hAnsi="Garamond"/>
                      <w:color w:val="A6A6A6" w:themeColor="background1" w:themeShade="A6"/>
                      <w:sz w:val="14"/>
                      <w:szCs w:val="14"/>
                    </w:rPr>
                    <w:t xml:space="preserve"> </w:t>
                  </w:r>
                  <w:proofErr w:type="spellStart"/>
                  <w:r w:rsidRPr="00836FBC">
                    <w:rPr>
                      <w:rFonts w:ascii="Garamond" w:hAnsi="Garamond"/>
                      <w:color w:val="A6A6A6" w:themeColor="background1" w:themeShade="A6"/>
                      <w:sz w:val="14"/>
                      <w:szCs w:val="14"/>
                    </w:rPr>
                    <w:t>Y</w:t>
                  </w:r>
                  <w:proofErr w:type="spellEnd"/>
                  <w:r>
                    <w:rPr>
                      <w:rFonts w:ascii="Garamond" w:hAnsi="Garamond"/>
                      <w:color w:val="A6A6A6" w:themeColor="background1" w:themeShade="A6"/>
                      <w:sz w:val="14"/>
                      <w:szCs w:val="14"/>
                    </w:rPr>
                    <w:t xml:space="preserve"> </w:t>
                  </w:r>
                  <w:proofErr w:type="spellStart"/>
                  <w:r w:rsidRPr="00836FBC">
                    <w:rPr>
                      <w:rFonts w:ascii="Garamond" w:hAnsi="Garamond"/>
                      <w:color w:val="A6A6A6" w:themeColor="background1" w:themeShade="A6"/>
                      <w:sz w:val="14"/>
                      <w:szCs w:val="14"/>
                    </w:rPr>
                    <w:t>Y</w:t>
                  </w:r>
                  <w:proofErr w:type="spellEnd"/>
                </w:p>
              </w:txbxContent>
            </v:textbox>
          </v:shape>
        </w:pict>
      </w:r>
    </w:p>
    <w:p w14:paraId="0F45C052" w14:textId="47C49D2E" w:rsidR="004C4900" w:rsidRPr="00F531F5" w:rsidRDefault="00F531F5" w:rsidP="00F531F5">
      <w:pPr>
        <w:tabs>
          <w:tab w:val="right" w:pos="11338"/>
        </w:tabs>
        <w:rPr>
          <w:rFonts w:ascii="Garamond" w:hAnsi="Garamond"/>
          <w:sz w:val="24"/>
          <w:szCs w:val="24"/>
        </w:rPr>
      </w:pPr>
      <w:r>
        <w:rPr>
          <w:rFonts w:ascii="Garamond" w:hAnsi="Garamond"/>
          <w:sz w:val="24"/>
          <w:szCs w:val="24"/>
        </w:rPr>
        <w:t xml:space="preserve">          </w:t>
      </w:r>
      <w:r w:rsidR="00000000">
        <w:rPr>
          <w:noProof/>
        </w:rPr>
        <w:pict w14:anchorId="4907F408">
          <v:line id="Straight Connector 13" o:spid="_x0000_s2061"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5pt,21.5pt" to="53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FF5AEAADQEAAAOAAAAZHJzL2Uyb0RvYy54bWysU8tu3CAU3VfKPyD2HdtJE0XWeLJIlG7S&#10;JmraDyAYxqjARUDGnr/PBWzn0VWrbpC5j3PuOVxvryajyUH4oMB2tNnUlAjLoVd239FfP28/X1IS&#10;IrM902BFR48i0Kvdyaft6FpxCgPoXniCIDa0o+voEKNrqyrwQRgWNuCExaQEb1jEq99XvWcjohtd&#10;ndb1RTWC750HLkLA6E1J0l3Gl1LweC9lEJHojuJsMZ8+n0/prHZb1u49c4Pi8xjsH6YwTFkkXaFu&#10;WGTk2as/oIziHgLIuOFgKpBScZE1oJqm/qDmcWBOZC1oTnCrTeH/wfLvh2v74NPofLKP7g7474Cm&#10;VKML7ZpMl+BK2SS9SeU4O5mykcfVSDFFwjF48eWsRjmU8CVXsXZpdD7ErwIMSR8d1comjaxlh7sQ&#10;EzVrl5IU1paMiHh2XueqAFr1t0rrlMtrIq61JweGDxynJtfoZ/MN+hK7PK/r+ZkxjMtQws0SRrYV&#10;JXO/IcCctrMXRX42Ih61KJP9EJKoHgUX3hWocDDOhY1N2rGMhNWpTeLwa+MsKq37q473jXN9ahV5&#10;o/+mee3IzGDj2myUBV8sfc+eXCwjy1K/OFB0JwueoD8++GVNcDWzwvk3Srv/9p7bX3/23QsAAAD/&#10;/wMAUEsDBBQABgAIAAAAIQD/LaL63wAAAAkBAAAPAAAAZHJzL2Rvd25yZXYueG1sTI9BS8NAEIXv&#10;gv9hGcFLaTcxNmrMpkhFkCKCqeB1moxJMDsbdjdN/Pdu8aDHee/x5nv5Zta9OJJ1nWEF8SoCQVyZ&#10;uuNGwfv+aXkLwnnkGnvDpOCbHGyK87Mcs9pM/EbH0jcilLDLUEHr/ZBJ6aqWNLqVGYiD92msRh9O&#10;28ja4hTKdS+voiiVGjsOH1ocaNtS9VWOWsGcYHq32y3s9rX8oMfpZVw/VwulLi/mh3sQnmb/F4YT&#10;fkCHIjAdzMi1E72CdRyHpILrJEw6+VGa3IA4/CqyyOX/BcUPAAAA//8DAFBLAQItABQABgAIAAAA&#10;IQC2gziS/gAAAOEBAAATAAAAAAAAAAAAAAAAAAAAAABbQ29udGVudF9UeXBlc10ueG1sUEsBAi0A&#10;FAAGAAgAAAAhADj9If/WAAAAlAEAAAsAAAAAAAAAAAAAAAAALwEAAF9yZWxzLy5yZWxzUEsBAi0A&#10;FAAGAAgAAAAhAG3LEUXkAQAANAQAAA4AAAAAAAAAAAAAAAAALgIAAGRycy9lMm9Eb2MueG1sUEsB&#10;Ai0AFAAGAAgAAAAhAP8tovrfAAAACQEAAA8AAAAAAAAAAAAAAAAAPgQAAGRycy9kb3ducmV2Lnht&#10;bFBLBQYAAAAABAAEAPMAAABKBQAAAAA=&#10;" strokecolor="#272727 [2749]" strokeweight=".5pt">
            <o:lock v:ext="edit" shapetype="f"/>
          </v:line>
        </w:pict>
      </w:r>
      <w:r w:rsidR="004C4900" w:rsidRPr="004C4900">
        <w:rPr>
          <w:rFonts w:ascii="Garamond" w:hAnsi="Garamond"/>
        </w:rPr>
        <w:t>DELIVERY DETAILS</w:t>
      </w:r>
      <w:r w:rsidR="004C4900">
        <w:rPr>
          <w:rFonts w:ascii="Garamond" w:hAnsi="Garamond"/>
        </w:rPr>
        <w:t xml:space="preserve"> </w:t>
      </w:r>
      <w:r w:rsidR="004C4900" w:rsidRPr="004C4900">
        <w:rPr>
          <w:rFonts w:ascii="Garamond" w:hAnsi="Garamond" w:cs="Bembo"/>
          <w:sz w:val="14"/>
          <w:szCs w:val="14"/>
        </w:rPr>
        <w:t xml:space="preserve"> </w:t>
      </w:r>
      <w:r w:rsidR="00000A25">
        <w:rPr>
          <w:rFonts w:ascii="Garamond" w:hAnsi="Garamond" w:cs="Bembo"/>
          <w:sz w:val="14"/>
          <w:szCs w:val="14"/>
        </w:rPr>
        <w:t xml:space="preserve">                                                            </w:t>
      </w:r>
      <w:r>
        <w:rPr>
          <w:rFonts w:ascii="Garamond" w:hAnsi="Garamond" w:cs="Bembo"/>
          <w:sz w:val="14"/>
          <w:szCs w:val="14"/>
        </w:rPr>
        <w:t xml:space="preserve">                  </w:t>
      </w:r>
      <w:r w:rsidR="00000A25">
        <w:rPr>
          <w:rFonts w:ascii="Garamond" w:hAnsi="Garamond" w:cs="Bembo"/>
          <w:sz w:val="14"/>
          <w:szCs w:val="14"/>
        </w:rPr>
        <w:t xml:space="preserve">   </w:t>
      </w:r>
      <w:r w:rsidR="00000A25">
        <w:rPr>
          <w:rFonts w:ascii="Garamond" w:hAnsi="Garamond" w:cs="Bembo"/>
          <w:sz w:val="16"/>
          <w:szCs w:val="16"/>
        </w:rPr>
        <w:t>DATE</w:t>
      </w:r>
      <w:r w:rsidR="00000A25">
        <w:rPr>
          <w:rFonts w:ascii="Garamond" w:hAnsi="Garamond" w:cs="Bembo"/>
          <w:sz w:val="14"/>
          <w:szCs w:val="14"/>
        </w:rPr>
        <w:tab/>
      </w:r>
    </w:p>
    <w:p w14:paraId="01EFB15B" w14:textId="77777777" w:rsidR="004C4900" w:rsidRDefault="004C4900" w:rsidP="004C4900">
      <w:pPr>
        <w:tabs>
          <w:tab w:val="right" w:pos="10632"/>
        </w:tabs>
        <w:spacing w:after="0" w:line="240" w:lineRule="auto"/>
        <w:ind w:firstLine="567"/>
        <w:rPr>
          <w:rFonts w:ascii="Garamond" w:hAnsi="Garamond" w:cs="Bembo"/>
          <w:sz w:val="14"/>
          <w:szCs w:val="14"/>
        </w:rPr>
      </w:pPr>
      <w:r w:rsidRPr="009911F2">
        <w:rPr>
          <w:rFonts w:ascii="Garamond" w:hAnsi="Garamond" w:cs="Bembo"/>
          <w:sz w:val="14"/>
          <w:szCs w:val="14"/>
        </w:rPr>
        <w:t xml:space="preserve"> </w:t>
      </w:r>
    </w:p>
    <w:p w14:paraId="63739FF0" w14:textId="77777777" w:rsidR="00000A25" w:rsidRDefault="00000A25" w:rsidP="004C4900">
      <w:pPr>
        <w:tabs>
          <w:tab w:val="right" w:pos="10632"/>
        </w:tabs>
        <w:spacing w:after="0" w:line="240" w:lineRule="auto"/>
        <w:ind w:firstLine="567"/>
        <w:rPr>
          <w:rFonts w:ascii="Garamond" w:hAnsi="Garamond" w:cs="Bembo"/>
          <w:sz w:val="14"/>
          <w:szCs w:val="14"/>
        </w:rPr>
      </w:pPr>
    </w:p>
    <w:p w14:paraId="65CB96A6" w14:textId="38322350" w:rsidR="00000A25" w:rsidRDefault="00000000" w:rsidP="004C4900">
      <w:pPr>
        <w:tabs>
          <w:tab w:val="right" w:pos="10632"/>
        </w:tabs>
        <w:spacing w:after="0" w:line="240" w:lineRule="auto"/>
        <w:ind w:firstLine="567"/>
        <w:rPr>
          <w:rFonts w:ascii="Garamond" w:hAnsi="Garamond" w:cs="Bembo"/>
          <w:sz w:val="14"/>
          <w:szCs w:val="14"/>
        </w:rPr>
      </w:pPr>
      <w:r>
        <w:rPr>
          <w:noProof/>
        </w:rPr>
        <w:pict w14:anchorId="23D907EC">
          <v:rect id="Rectangle 12" o:spid="_x0000_s2060" style="position:absolute;left:0;text-align:left;margin-left:360.8pt;margin-top:3.7pt;width:171pt;height:1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LZowIAALwFAAAOAAAAZHJzL2Uyb0RvYy54bWysVN9P2zAQfp+0/8Hy+0hSKN0iUlSBmCZ1&#10;gAYTz8axSTTH59lu0+6v39lOQmFoD9NeLPt+fHf3+e7OznedIlthXQu6osVRTonQHOpWP1X0+/3V&#10;h4+UOM90zRRoUdG9cPR8+f7dWW9KMYMGVC0sQRDtyt5UtPHelFnmeCM65o7ACI1KCbZjHp/2Kast&#10;6xG9U9ksz0+zHmxtLHDhHEovk5IuI76UgvsbKZ3wRFUUc/PxtPF8DGe2PGPlk2WmafmQBvuHLDrW&#10;agw6QV0yz8jGtn9AdS234ED6Iw5dBlK2XMQasJoif1XNXcOMiLUgOc5MNLn/B8uvt3fm1obUnVkD&#10;/+GQkaw3rpw04eEGm520XbDFxMkusrifWBQ7TzgKZ8WiWORINkddMVucHs8jzxkrR3djnf8soCPh&#10;UlGL3xTZY9u18yEBVo4mIZqGq1ap+FVKk76ix8ViHh0cqLYOylhAaBpxoSzZMvxuvyuijdp0X6FO&#10;ssU8x8wS0qbD1kji2SjGwLH1AkpM4yAA6pQeyEl8RGb8XokQXelvQpK2Dgyk3F6mwzgX2qeUXMNq&#10;kUKHyCM9L0NHwIAssb4JewB4GztRN9gHVxFHYHLO/5ZYcp48YmTQfnLuWg32LQCFVQ2Rk/1IUqIm&#10;sPQI9f7WEgtpAJ3hVy1+/Zo5f8ssThy2C24Rf4OHVIBfDMONkgbsr7fkwR4HAbWU9DjBFXU/N8wK&#10;StQXjSPyqTg5CSMfHyfzxQwf9lDzeKjRm+4CsGsK3FeGx2uw92q8SgvdAy6bVYiKKqY5xq4o93Z8&#10;XPi0WXBdcbFaRTMcc8P8Wt8ZHsADq6G173cPzJqh/z2OzjWM087KV2OQbIOnhtXGg2zjjDzzOvCN&#10;KyL27LDOwg46fEer56W7/A0AAP//AwBQSwMEFAAGAAgAAAAhABsLtkPdAAAACgEAAA8AAABkcnMv&#10;ZG93bnJldi54bWxMj8FOwzAQRO9I/IO1SNyo3RCFKsSpUAUS4kbacnbjJY6w11HsJunf457gtrsz&#10;mn1TbRdn2YRj6D1JWK8EMKTW6546CYf928MGWIiKtLKeUMIFA2zr25tKldrP9IlTEzuWQiiUSoKJ&#10;cSg5D61Bp8LKD0hJ+/ajUzGtY8f1qOYU7izPhCi4Uz2lD0YNuDPY/jRnJ0EcbXPYtfguPub8a8pf&#10;zXG4GCnv75aXZ2ARl/hnhit+Qoc6MZ38mXRgVsJTti6SNQ05sKsuisd0OEnIxCYHXlf8f4X6FwAA&#10;//8DAFBLAQItABQABgAIAAAAIQC2gziS/gAAAOEBAAATAAAAAAAAAAAAAAAAAAAAAABbQ29udGVu&#10;dF9UeXBlc10ueG1sUEsBAi0AFAAGAAgAAAAhADj9If/WAAAAlAEAAAsAAAAAAAAAAAAAAAAALwEA&#10;AF9yZWxzLy5yZWxzUEsBAi0AFAAGAAgAAAAhAK3gAtmjAgAAvAUAAA4AAAAAAAAAAAAAAAAALgIA&#10;AGRycy9lMm9Eb2MueG1sUEsBAi0AFAAGAAgAAAAhABsLtkPdAAAACgEAAA8AAAAAAAAAAAAAAAAA&#10;/QQAAGRycy9kb3ducmV2LnhtbFBLBQYAAAAABAAEAPMAAAAHBgAAAAA=&#10;" filled="f" strokecolor="#404040 [2429]" strokeweight=".25pt">
            <v:path arrowok="t"/>
          </v:rect>
        </w:pict>
      </w:r>
      <w:r>
        <w:rPr>
          <w:noProof/>
        </w:rPr>
        <w:pict w14:anchorId="7F0C0311">
          <v:rect id="Rectangle 11" o:spid="_x0000_s2059" style="position:absolute;left:0;text-align:left;margin-left:68.3pt;margin-top:3.7pt;width:171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I2oAIAALsFAAAOAAAAZHJzL2Uyb0RvYy54bWysVE1P3DAQvVfqf7B8L0m20IWILFqBqCpt&#10;ARUqzsaxSVTb49rer/76ju0kUEA9VL1YHs/4zfPzzJye7bQiG+F8D6ah1UFJiTAc2t48NvT73eWH&#10;Y0p8YKZlCoxo6F54erZ4/+50a2sxgw5UKxxBEOPrrW1oF4Kti8LzTmjmD8AKg04JTrOApnssWse2&#10;iK5VMSvLT8UWXGsdcOE9nl5kJ10kfCkFD9dSehGIaihyC2l1aX2Ia7E4ZfWjY7br+UCD/QMLzXqD&#10;SSeoCxYYWbv+FZTuuQMPMhxw0AVI2XOR3oCvqcoXr7ntmBXpLSiOt5NM/v/B8qvNrb1xkbq3K+A/&#10;PCpSbK2vJ080/BCzk07HWCROdknF/aSi2AXC8XBWzat5iWJz9FXH5cn8KMpcsHq8bZ0PnwVoEjcN&#10;dfhLSTy2WfmQQ8eQmMzAZa9U+illyLahHyuETJRB9W10JiPWjDhXjmwY/nbYVSlGrfVXaPPZ/KhE&#10;YhlprbEy8vFsPEaOqfIiSmLsnxKgT5lBmyxHEibslYjZlfkmJOnbKEDm9icdxrkwIVPyHWtFTh0z&#10;J0avUifAiCzxfRP2APA2dpZuiI9XReqA6XL5N2L58nQjZQYTpsu6N+DeAlD4qiFzjh9FytJElR6g&#10;3d844iD3n7f8ssevXzEfbpjDhsNqwSESrnGRCvCLYdhR0oH79dZ5jMc+QC8lW2zghvqfa+YEJeqL&#10;wQ45qQ4PY8cn4/BoPkPDPfc8PPeYtT4HrJoKx5XlaRvjgxq30oG+x1mzjFnRxQzH3A3lwY3GeciD&#10;BacVF8tlCsMutyyszK3lETyqGkv7bnfPnB3qP2DnXMHY7Kx+0QY5Nt40sFwHkH3qkSddB71xQqSa&#10;HaZZHEHP7RT1NHMXvwEAAP//AwBQSwMEFAAGAAgAAAAhAAl8KZbcAAAACAEAAA8AAABkcnMvZG93&#10;bnJldi54bWxMj8tOwzAQRfdI/IM1SOyoDQ1pG+JUqAIJsSO0rN14Gkf4EcVukv49wwqWR/fqzply&#10;OzvLRhxiF7yE+4UAhr4JuvOthP3n690aWEzKa2WDRwkXjLCtrq9KVegw+Q8c69QyGvGxUBJMSn3B&#10;eWwMOhUXoUdP2SkMTiXCoeV6UBONO8sfhMi5U52nC0b1uDPYfNdnJ0EcbL3fNfgm3qfsa8xezKG/&#10;GClvb+bnJ2AJ5/RXhl99UoeKnI7h7HVklniZ51SVsMqAUZ6t1sRHCcvHDfCq5P8fqH4AAAD//wMA&#10;UEsBAi0AFAAGAAgAAAAhALaDOJL+AAAA4QEAABMAAAAAAAAAAAAAAAAAAAAAAFtDb250ZW50X1R5&#10;cGVzXS54bWxQSwECLQAUAAYACAAAACEAOP0h/9YAAACUAQAACwAAAAAAAAAAAAAAAAAvAQAAX3Jl&#10;bHMvLnJlbHNQSwECLQAUAAYACAAAACEANmeCNqACAAC7BQAADgAAAAAAAAAAAAAAAAAuAgAAZHJz&#10;L2Uyb0RvYy54bWxQSwECLQAUAAYACAAAACEACXwpltwAAAAIAQAADwAAAAAAAAAAAAAAAAD6BAAA&#10;ZHJzL2Rvd25yZXYueG1sUEsFBgAAAAAEAAQA8wAAAAMGAAAAAA==&#10;" filled="f" strokecolor="#404040 [2429]" strokeweight=".25pt">
            <v:path arrowok="t"/>
          </v:rect>
        </w:pict>
      </w:r>
    </w:p>
    <w:p w14:paraId="4E5F54B1" w14:textId="77777777" w:rsidR="004C4900" w:rsidRPr="004C4900" w:rsidRDefault="004C4900" w:rsidP="004C4900">
      <w:pPr>
        <w:tabs>
          <w:tab w:val="right" w:pos="10632"/>
        </w:tabs>
        <w:spacing w:after="0" w:line="240" w:lineRule="auto"/>
        <w:ind w:firstLine="567"/>
        <w:rPr>
          <w:rFonts w:ascii="Garamond" w:hAnsi="Garamond" w:cs="Bembo"/>
          <w:sz w:val="16"/>
          <w:szCs w:val="16"/>
        </w:rPr>
      </w:pPr>
      <w:r w:rsidRPr="004C4900">
        <w:rPr>
          <w:rFonts w:ascii="Garamond" w:hAnsi="Garamond" w:cs="Bembo"/>
          <w:sz w:val="16"/>
          <w:szCs w:val="16"/>
        </w:rPr>
        <w:t>NAME</w:t>
      </w:r>
      <w:r w:rsidR="00016BAC">
        <w:rPr>
          <w:rFonts w:ascii="Garamond" w:hAnsi="Garamond" w:cs="Bembo"/>
          <w:sz w:val="16"/>
          <w:szCs w:val="16"/>
        </w:rPr>
        <w:t xml:space="preserve">                                                                                                                 DELIVERY ADDRESS</w:t>
      </w:r>
    </w:p>
    <w:p w14:paraId="3A40E3D7" w14:textId="77777777" w:rsidR="004C4900" w:rsidRPr="004C4900" w:rsidRDefault="004C4900" w:rsidP="004C4900">
      <w:pPr>
        <w:tabs>
          <w:tab w:val="right" w:pos="10632"/>
        </w:tabs>
        <w:spacing w:after="0" w:line="240" w:lineRule="auto"/>
        <w:ind w:firstLine="567"/>
        <w:rPr>
          <w:rFonts w:ascii="Garamond" w:hAnsi="Garamond" w:cs="Bembo"/>
          <w:sz w:val="16"/>
          <w:szCs w:val="16"/>
        </w:rPr>
      </w:pPr>
    </w:p>
    <w:p w14:paraId="66718B44" w14:textId="2E34753A" w:rsidR="004C4900" w:rsidRPr="004C4900" w:rsidRDefault="00000000" w:rsidP="004C4900">
      <w:pPr>
        <w:tabs>
          <w:tab w:val="right" w:pos="10632"/>
        </w:tabs>
        <w:spacing w:after="0" w:line="240" w:lineRule="auto"/>
        <w:ind w:firstLine="567"/>
        <w:rPr>
          <w:rFonts w:ascii="Garamond" w:hAnsi="Garamond" w:cs="Bembo"/>
          <w:sz w:val="16"/>
          <w:szCs w:val="16"/>
        </w:rPr>
      </w:pPr>
      <w:r>
        <w:rPr>
          <w:noProof/>
        </w:rPr>
        <w:pict w14:anchorId="317C70B5">
          <v:rect id="Rectangle 10" o:spid="_x0000_s2058" style="position:absolute;left:0;text-align:left;margin-left:68.3pt;margin-top:6.35pt;width:171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I2oAIAALsFAAAOAAAAZHJzL2Uyb0RvYy54bWysVE1P3DAQvVfqf7B8L0m20IWILFqBqCpt&#10;ARUqzsaxSVTb49rer/76ju0kUEA9VL1YHs/4zfPzzJye7bQiG+F8D6ah1UFJiTAc2t48NvT73eWH&#10;Y0p8YKZlCoxo6F54erZ4/+50a2sxgw5UKxxBEOPrrW1oF4Kti8LzTmjmD8AKg04JTrOApnssWse2&#10;iK5VMSvLT8UWXGsdcOE9nl5kJ10kfCkFD9dSehGIaihyC2l1aX2Ia7E4ZfWjY7br+UCD/QMLzXqD&#10;SSeoCxYYWbv+FZTuuQMPMhxw0AVI2XOR3oCvqcoXr7ntmBXpLSiOt5NM/v/B8qvNrb1xkbq3K+A/&#10;PCpSbK2vJ080/BCzk07HWCROdknF/aSi2AXC8XBWzat5iWJz9FXH5cn8KMpcsHq8bZ0PnwVoEjcN&#10;dfhLSTy2WfmQQ8eQmMzAZa9U+illyLahHyuETJRB9W10JiPWjDhXjmwY/nbYVSlGrfVXaPPZ/KhE&#10;YhlprbEy8vFsPEaOqfIiSmLsnxKgT5lBmyxHEibslYjZlfkmJOnbKEDm9icdxrkwIVPyHWtFTh0z&#10;J0avUifAiCzxfRP2APA2dpZuiI9XReqA6XL5N2L58nQjZQYTpsu6N+DeAlD4qiFzjh9FytJElR6g&#10;3d844iD3n7f8ssevXzEfbpjDhsNqwSESrnGRCvCLYdhR0oH79dZ5jMc+QC8lW2zghvqfa+YEJeqL&#10;wQ45qQ4PY8cn4/BoPkPDPfc8PPeYtT4HrJoKx5XlaRvjgxq30oG+x1mzjFnRxQzH3A3lwY3GeciD&#10;BacVF8tlCsMutyyszK3lETyqGkv7bnfPnB3qP2DnXMHY7Kx+0QY5Nt40sFwHkH3qkSddB71xQqSa&#10;HaZZHEHP7RT1NHMXvwEAAP//AwBQSwMEFAAGAAgAAAAhAK9WxxvcAAAACQEAAA8AAABkcnMvZG93&#10;bnJldi54bWxMj81OwzAQhO9IvIO1SNyo3RClVYhToQokxI205ezGSxzhnyh2k/TtWU5wm9kdzX5b&#10;7RZn2YRj7IOXsF4JYOjboHvfSTgeXh+2wGJSXisbPEq4YoRdfXtTqVKH2X/g1KSOUYmPpZJgUhpK&#10;zmNr0Km4CgN62n2F0alEduy4HtVM5c7yTIiCO9V7umDUgHuD7XdzcRLEyTbHfYtv4n3OP6f8xZyG&#10;q5Hy/m55fgKWcEl/YfjFJ3SoiekcLl5HZsk/FgVFSWQbYBTIN1sanEmsM+B1xf9/UP8AAAD//wMA&#10;UEsBAi0AFAAGAAgAAAAhALaDOJL+AAAA4QEAABMAAAAAAAAAAAAAAAAAAAAAAFtDb250ZW50X1R5&#10;cGVzXS54bWxQSwECLQAUAAYACAAAACEAOP0h/9YAAACUAQAACwAAAAAAAAAAAAAAAAAvAQAAX3Jl&#10;bHMvLnJlbHNQSwECLQAUAAYACAAAACEANmeCNqACAAC7BQAADgAAAAAAAAAAAAAAAAAuAgAAZHJz&#10;L2Uyb0RvYy54bWxQSwECLQAUAAYACAAAACEAr1bHG9wAAAAJAQAADwAAAAAAAAAAAAAAAAD6BAAA&#10;ZHJzL2Rvd25yZXYueG1sUEsFBgAAAAAEAAQA8wAAAAMGAAAAAA==&#10;" filled="f" strokecolor="#404040 [2429]" strokeweight=".25pt">
            <v:path arrowok="t"/>
          </v:rect>
        </w:pict>
      </w:r>
    </w:p>
    <w:p w14:paraId="2CF89994" w14:textId="77777777" w:rsidR="004C4900" w:rsidRPr="00D31051" w:rsidRDefault="004C4900" w:rsidP="004C4900">
      <w:pPr>
        <w:tabs>
          <w:tab w:val="right" w:pos="10632"/>
        </w:tabs>
        <w:spacing w:after="0" w:line="240" w:lineRule="auto"/>
        <w:ind w:firstLine="567"/>
        <w:rPr>
          <w:rFonts w:ascii="Garamond" w:hAnsi="Garamond" w:cs="Bembo"/>
          <w:sz w:val="16"/>
          <w:szCs w:val="16"/>
          <w:lang w:val="fr-FR"/>
        </w:rPr>
      </w:pPr>
      <w:r w:rsidRPr="00D31051">
        <w:rPr>
          <w:rFonts w:ascii="Garamond" w:hAnsi="Garamond" w:cs="Bembo"/>
          <w:sz w:val="16"/>
          <w:szCs w:val="16"/>
          <w:lang w:val="fr-FR"/>
        </w:rPr>
        <w:t>PHONE</w:t>
      </w:r>
    </w:p>
    <w:p w14:paraId="58288F7E" w14:textId="77777777" w:rsidR="004C4900" w:rsidRPr="00D31051" w:rsidRDefault="004C4900" w:rsidP="00817EE2">
      <w:pPr>
        <w:tabs>
          <w:tab w:val="left" w:pos="4820"/>
          <w:tab w:val="right" w:pos="10632"/>
        </w:tabs>
        <w:spacing w:after="0" w:line="240" w:lineRule="auto"/>
        <w:ind w:firstLine="567"/>
        <w:rPr>
          <w:rFonts w:ascii="Garamond" w:hAnsi="Garamond" w:cs="Bembo"/>
          <w:sz w:val="16"/>
          <w:szCs w:val="16"/>
          <w:lang w:val="fr-FR"/>
        </w:rPr>
      </w:pPr>
    </w:p>
    <w:p w14:paraId="2715AE9D" w14:textId="4E20A084" w:rsidR="004C4900" w:rsidRPr="00D31051" w:rsidRDefault="00000000" w:rsidP="004C4900">
      <w:pPr>
        <w:tabs>
          <w:tab w:val="right" w:pos="10632"/>
        </w:tabs>
        <w:spacing w:after="0" w:line="240" w:lineRule="auto"/>
        <w:ind w:firstLine="567"/>
        <w:rPr>
          <w:rFonts w:ascii="Garamond" w:hAnsi="Garamond" w:cs="Bembo"/>
          <w:sz w:val="16"/>
          <w:szCs w:val="16"/>
          <w:lang w:val="fr-FR"/>
        </w:rPr>
      </w:pPr>
      <w:r>
        <w:rPr>
          <w:noProof/>
        </w:rPr>
        <w:pict w14:anchorId="5A336E1B">
          <v:rect id="Rectangle 9" o:spid="_x0000_s2057" style="position:absolute;left:0;text-align:left;margin-left:68.3pt;margin-top:6.35pt;width:171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I2oAIAALsFAAAOAAAAZHJzL2Uyb0RvYy54bWysVE1P3DAQvVfqf7B8L0m20IWILFqBqCpt&#10;ARUqzsaxSVTb49rer/76ju0kUEA9VL1YHs/4zfPzzJye7bQiG+F8D6ah1UFJiTAc2t48NvT73eWH&#10;Y0p8YKZlCoxo6F54erZ4/+50a2sxgw5UKxxBEOPrrW1oF4Kti8LzTmjmD8AKg04JTrOApnssWse2&#10;iK5VMSvLT8UWXGsdcOE9nl5kJ10kfCkFD9dSehGIaihyC2l1aX2Ia7E4ZfWjY7br+UCD/QMLzXqD&#10;SSeoCxYYWbv+FZTuuQMPMhxw0AVI2XOR3oCvqcoXr7ntmBXpLSiOt5NM/v/B8qvNrb1xkbq3K+A/&#10;PCpSbK2vJ080/BCzk07HWCROdknF/aSi2AXC8XBWzat5iWJz9FXH5cn8KMpcsHq8bZ0PnwVoEjcN&#10;dfhLSTy2WfmQQ8eQmMzAZa9U+illyLahHyuETJRB9W10JiPWjDhXjmwY/nbYVSlGrfVXaPPZ/KhE&#10;YhlprbEy8vFsPEaOqfIiSmLsnxKgT5lBmyxHEibslYjZlfkmJOnbKEDm9icdxrkwIVPyHWtFTh0z&#10;J0avUifAiCzxfRP2APA2dpZuiI9XReqA6XL5N2L58nQjZQYTpsu6N+DeAlD4qiFzjh9FytJElR6g&#10;3d844iD3n7f8ssevXzEfbpjDhsNqwSESrnGRCvCLYdhR0oH79dZ5jMc+QC8lW2zghvqfa+YEJeqL&#10;wQ45qQ4PY8cn4/BoPkPDPfc8PPeYtT4HrJoKx5XlaRvjgxq30oG+x1mzjFnRxQzH3A3lwY3GeciD&#10;BacVF8tlCsMutyyszK3lETyqGkv7bnfPnB3qP2DnXMHY7Kx+0QY5Nt40sFwHkH3qkSddB71xQqSa&#10;HaZZHEHP7RT1NHMXvwEAAP//AwBQSwMEFAAGAAgAAAAhAK9WxxvcAAAACQEAAA8AAABkcnMvZG93&#10;bnJldi54bWxMj81OwzAQhO9IvIO1SNyo3RClVYhToQokxI205ezGSxzhnyh2k/TtWU5wm9kdzX5b&#10;7RZn2YRj7IOXsF4JYOjboHvfSTgeXh+2wGJSXisbPEq4YoRdfXtTqVKH2X/g1KSOUYmPpZJgUhpK&#10;zmNr0Km4CgN62n2F0alEduy4HtVM5c7yTIiCO9V7umDUgHuD7XdzcRLEyTbHfYtv4n3OP6f8xZyG&#10;q5Hy/m55fgKWcEl/YfjFJ3SoiekcLl5HZsk/FgVFSWQbYBTIN1sanEmsM+B1xf9/UP8AAAD//wMA&#10;UEsBAi0AFAAGAAgAAAAhALaDOJL+AAAA4QEAABMAAAAAAAAAAAAAAAAAAAAAAFtDb250ZW50X1R5&#10;cGVzXS54bWxQSwECLQAUAAYACAAAACEAOP0h/9YAAACUAQAACwAAAAAAAAAAAAAAAAAvAQAAX3Jl&#10;bHMvLnJlbHNQSwECLQAUAAYACAAAACEANmeCNqACAAC7BQAADgAAAAAAAAAAAAAAAAAuAgAAZHJz&#10;L2Uyb0RvYy54bWxQSwECLQAUAAYACAAAACEAr1bHG9wAAAAJAQAADwAAAAAAAAAAAAAAAAD6BAAA&#10;ZHJzL2Rvd25yZXYueG1sUEsFBgAAAAAEAAQA8wAAAAMGAAAAAA==&#10;" filled="f" strokecolor="#404040 [2429]" strokeweight=".25pt">
            <v:path arrowok="t"/>
          </v:rect>
        </w:pict>
      </w:r>
    </w:p>
    <w:p w14:paraId="05D88EB6" w14:textId="77777777" w:rsidR="004C4900" w:rsidRPr="00D31051" w:rsidRDefault="004C4900" w:rsidP="004C4900">
      <w:pPr>
        <w:tabs>
          <w:tab w:val="right" w:pos="10632"/>
        </w:tabs>
        <w:spacing w:after="0" w:line="240" w:lineRule="auto"/>
        <w:ind w:firstLine="567"/>
        <w:rPr>
          <w:rFonts w:ascii="Garamond" w:hAnsi="Garamond" w:cs="Bembo"/>
          <w:sz w:val="16"/>
          <w:szCs w:val="16"/>
          <w:lang w:val="fr-FR"/>
        </w:rPr>
      </w:pPr>
      <w:r w:rsidRPr="00D31051">
        <w:rPr>
          <w:rFonts w:ascii="Garamond" w:hAnsi="Garamond" w:cs="Bembo"/>
          <w:sz w:val="16"/>
          <w:szCs w:val="16"/>
          <w:lang w:val="fr-FR"/>
        </w:rPr>
        <w:t>MOBILE</w:t>
      </w:r>
    </w:p>
    <w:p w14:paraId="5FE78F24" w14:textId="77777777" w:rsidR="004C4900" w:rsidRPr="00D31051" w:rsidRDefault="004C4900" w:rsidP="004C4900">
      <w:pPr>
        <w:tabs>
          <w:tab w:val="right" w:pos="10632"/>
        </w:tabs>
        <w:spacing w:after="0" w:line="240" w:lineRule="auto"/>
        <w:ind w:firstLine="567"/>
        <w:rPr>
          <w:rFonts w:ascii="Garamond" w:hAnsi="Garamond" w:cs="Bembo"/>
          <w:sz w:val="16"/>
          <w:szCs w:val="16"/>
          <w:lang w:val="fr-FR"/>
        </w:rPr>
      </w:pPr>
    </w:p>
    <w:p w14:paraId="516B4CAA" w14:textId="73174923" w:rsidR="004C4900" w:rsidRPr="00D31051" w:rsidRDefault="00000000" w:rsidP="00016BAC">
      <w:pPr>
        <w:tabs>
          <w:tab w:val="left" w:pos="1418"/>
          <w:tab w:val="right" w:pos="10632"/>
        </w:tabs>
        <w:spacing w:after="0" w:line="240" w:lineRule="auto"/>
        <w:ind w:firstLine="567"/>
        <w:rPr>
          <w:rFonts w:ascii="Garamond" w:hAnsi="Garamond" w:cs="Bembo"/>
          <w:sz w:val="16"/>
          <w:szCs w:val="16"/>
          <w:lang w:val="fr-FR"/>
        </w:rPr>
      </w:pPr>
      <w:r>
        <w:rPr>
          <w:noProof/>
        </w:rPr>
        <w:pict w14:anchorId="243A9138">
          <v:rect id="Rectangle 8" o:spid="_x0000_s2056" style="position:absolute;left:0;text-align:left;margin-left:68.3pt;margin-top:6.35pt;width:171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MrAIAAM4FAAAOAAAAZHJzL2Uyb0RvYy54bWysVN9P2zAQfp+0/8Hy+0jSlRUiUlSBmCZ1&#10;gAYTz67jkGi2z7PdNt1fv7OdBAZoD9NeLN+v786f7+7svFeS7IR1HeiKFkc5JUJzqDv9WNHv91cf&#10;TihxnumaSdCiogfh6Pny/buzvSnFDFqQtbAEQbQr96airfemzDLHW6GYOwIjNBobsIp5FO1jVlu2&#10;R3Qls1mef8r2YGtjgQvnUHuZjHQZ8ZtGcH/TNE54IiuKtfl42nhuwpktz1j5aJlpOz6Uwf6hCsU6&#10;jUknqEvmGdna7hWU6rgFB40/4qAyaJqOi/gGfE2Rv3jNXcuMiG9BcpyZaHL/D5Zf7+7MrQ2lO7MG&#10;/sMhI9neuHKyBMENPn1jVfDFwkkfWTxMLIreE47KWbEoFjmSzdFWnOSni+NAc8bKMdpY5z8LUCRc&#10;KmrxlyJ5bLd2PrmOLiGZhqtOyvhTUpN9RT8WCBlLBtnVwRiF0DPiQlqyY/jbvi+ij9yqr1An3eI4&#10;x8IS0lZhZyT1bFRjjbHzAkqs2D0lQJvUAzeJjkiMP0gRskv9TTSkqwMBqbY/y2GcC+1TSa5ltUip&#10;Q+ZY0avUETAgN/i+CXsAeBs7UTf4h1ARJ2AKzv9WWAqeImJm0H4KVp0G+xaAxFcNmZP/SFKiJrDk&#10;+02P3GA7zINrUG2gPtxaYiGNpDP8qsNuWDPnb5nFGcQGwr3ib/BoJOCvw3CjpAX76y198MfRQCsl&#10;e5zpirqfW2YFJfKLxqE5LebzsASiMD9ezFCwzy2b5xa9VReAjVTgBjM8XoO/l+O1saAecP2sQlY0&#10;Mc0xd0W5t6Nw4dOuwQXGxWoV3XDwDfNrfWd4AA9Eh26/7x+YNcNIeBymaxjnn5UvJiP5hkgNq62H&#10;potj88Tr8AW4NGIbDwsubKXncvR6WsPL3wAAAP//AwBQSwMEFAAGAAgAAAAhAK9WxxvcAAAACQEA&#10;AA8AAABkcnMvZG93bnJldi54bWxMj81OwzAQhO9IvIO1SNyo3RClVYhToQokxI205ezGSxzhnyh2&#10;k/TtWU5wm9kdzX5b7RZn2YRj7IOXsF4JYOjboHvfSTgeXh+2wGJSXisbPEq4YoRdfXtTqVKH2X/g&#10;1KSOUYmPpZJgUhpKzmNr0Km4CgN62n2F0alEduy4HtVM5c7yTIiCO9V7umDUgHuD7XdzcRLEyTbH&#10;fYtv4n3OP6f8xZyGq5Hy/m55fgKWcEl/YfjFJ3SoiekcLl5HZsk/FgVFSWQbYBTIN1sanEmsM+B1&#10;xf9/UP8AAAD//wMAUEsBAi0AFAAGAAgAAAAhALaDOJL+AAAA4QEAABMAAAAAAAAAAAAAAAAAAAAA&#10;AFtDb250ZW50X1R5cGVzXS54bWxQSwECLQAUAAYACAAAACEAOP0h/9YAAACUAQAACwAAAAAAAAAA&#10;AAAAAAAvAQAAX3JlbHMvLnJlbHNQSwECLQAUAAYACAAAACEAvykEjKwCAADOBQAADgAAAAAAAAAA&#10;AAAAAAAuAgAAZHJzL2Uyb0RvYy54bWxQSwECLQAUAAYACAAAACEAr1bHG9wAAAAJAQAADwAAAAAA&#10;AAAAAAAAAAAGBQAAZHJzL2Rvd25yZXYueG1sUEsFBgAAAAAEAAQA8wAAAA8GAAAAAA==&#10;" filled="f" strokecolor="#404040 [2429]" strokeweight=".25pt">
            <v:path arrowok="t"/>
            <v:textbox>
              <w:txbxContent>
                <w:p w14:paraId="6D8B30D5" w14:textId="71DF7D98" w:rsidR="002724DE" w:rsidRDefault="002724DE" w:rsidP="00016BAC">
                  <w:pPr>
                    <w:jc w:val="center"/>
                  </w:pPr>
                </w:p>
              </w:txbxContent>
            </v:textbox>
          </v:rect>
        </w:pict>
      </w:r>
    </w:p>
    <w:p w14:paraId="1C6907E0" w14:textId="77777777" w:rsidR="004C4900" w:rsidRPr="00D31051" w:rsidRDefault="004C4900" w:rsidP="004C4900">
      <w:pPr>
        <w:tabs>
          <w:tab w:val="right" w:pos="10632"/>
        </w:tabs>
        <w:spacing w:after="0" w:line="240" w:lineRule="auto"/>
        <w:ind w:firstLine="567"/>
        <w:rPr>
          <w:rFonts w:ascii="Garamond" w:hAnsi="Garamond" w:cs="Bembo"/>
          <w:sz w:val="16"/>
          <w:szCs w:val="16"/>
          <w:lang w:val="fr-FR"/>
        </w:rPr>
      </w:pPr>
      <w:r w:rsidRPr="00D31051">
        <w:rPr>
          <w:rFonts w:ascii="Garamond" w:hAnsi="Garamond" w:cs="Bembo"/>
          <w:sz w:val="16"/>
          <w:szCs w:val="16"/>
          <w:lang w:val="fr-FR"/>
        </w:rPr>
        <w:t>EMAIL</w:t>
      </w:r>
    </w:p>
    <w:p w14:paraId="045FE85B" w14:textId="77777777" w:rsidR="00016BAC" w:rsidRPr="00D31051" w:rsidRDefault="00016BAC" w:rsidP="00016BAC">
      <w:pPr>
        <w:tabs>
          <w:tab w:val="right" w:pos="10632"/>
        </w:tabs>
        <w:spacing w:after="0" w:line="240" w:lineRule="auto"/>
        <w:ind w:firstLine="567"/>
        <w:rPr>
          <w:rFonts w:ascii="Garamond" w:hAnsi="Garamond" w:cs="Bembo"/>
          <w:sz w:val="16"/>
          <w:szCs w:val="16"/>
          <w:lang w:val="fr-FR"/>
        </w:rPr>
      </w:pPr>
    </w:p>
    <w:p w14:paraId="6E61A593" w14:textId="398C207F" w:rsidR="00016BAC" w:rsidRPr="00D31051" w:rsidRDefault="00000000" w:rsidP="00016BAC">
      <w:pPr>
        <w:tabs>
          <w:tab w:val="right" w:pos="10632"/>
        </w:tabs>
        <w:spacing w:after="0" w:line="240" w:lineRule="auto"/>
        <w:ind w:firstLine="567"/>
        <w:rPr>
          <w:rFonts w:ascii="Garamond" w:hAnsi="Garamond" w:cs="Bembo"/>
          <w:sz w:val="16"/>
          <w:szCs w:val="16"/>
          <w:lang w:val="fr-FR"/>
        </w:rPr>
      </w:pPr>
      <w:r>
        <w:rPr>
          <w:noProof/>
        </w:rPr>
        <w:pict w14:anchorId="43E509D4">
          <v:rect id="Rectangle 6" o:spid="_x0000_s2055" style="position:absolute;left:0;text-align:left;margin-left:360.85pt;margin-top:5.7pt;width:171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I2oAIAALsFAAAOAAAAZHJzL2Uyb0RvYy54bWysVE1P3DAQvVfqf7B8L0m20IWILFqBqCpt&#10;ARUqzsaxSVTb49rer/76ju0kUEA9VL1YHs/4zfPzzJye7bQiG+F8D6ah1UFJiTAc2t48NvT73eWH&#10;Y0p8YKZlCoxo6F54erZ4/+50a2sxgw5UKxxBEOPrrW1oF4Kti8LzTmjmD8AKg04JTrOApnssWse2&#10;iK5VMSvLT8UWXGsdcOE9nl5kJ10kfCkFD9dSehGIaihyC2l1aX2Ia7E4ZfWjY7br+UCD/QMLzXqD&#10;SSeoCxYYWbv+FZTuuQMPMhxw0AVI2XOR3oCvqcoXr7ntmBXpLSiOt5NM/v/B8qvNrb1xkbq3K+A/&#10;PCpSbK2vJ080/BCzk07HWCROdknF/aSi2AXC8XBWzat5iWJz9FXH5cn8KMpcsHq8bZ0PnwVoEjcN&#10;dfhLSTy2WfmQQ8eQmMzAZa9U+illyLahHyuETJRB9W10JiPWjDhXjmwY/nbYVSlGrfVXaPPZ/KhE&#10;YhlprbEy8vFsPEaOqfIiSmLsnxKgT5lBmyxHEibslYjZlfkmJOnbKEDm9icdxrkwIVPyHWtFTh0z&#10;J0avUifAiCzxfRP2APA2dpZuiI9XReqA6XL5N2L58nQjZQYTpsu6N+DeAlD4qiFzjh9FytJElR6g&#10;3d844iD3n7f8ssevXzEfbpjDhsNqwSESrnGRCvCLYdhR0oH79dZ5jMc+QC8lW2zghvqfa+YEJeqL&#10;wQ45qQ4PY8cn4/BoPkPDPfc8PPeYtT4HrJoKx5XlaRvjgxq30oG+x1mzjFnRxQzH3A3lwY3GeciD&#10;BacVF8tlCsMutyyszK3lETyqGkv7bnfPnB3qP2DnXMHY7Kx+0QY5Nt40sFwHkH3qkSddB71xQqSa&#10;HaZZHEHP7RT1NHMXvwEAAP//AwBQSwMEFAAGAAgAAAAhAAou/GPeAAAACgEAAA8AAABkcnMvZG93&#10;bnJldi54bWxMj8tOwzAQRfdI/IM1SOyonTZqaYhToQokxI7QsnbjIY7wI4rdJP17pitYztyjO2fK&#10;3ewsG3GIXfASsoUAhr4JuvOthMPn68MjsJiU18oGjxIuGGFX3d6UqtBh8h841qllVOJjoSSYlPqC&#10;89gYdCouQo+esu8wOJVoHFquBzVRubN8KcSaO9V5umBUj3uDzU99dhLE0daHfYNv4n3Kv8b8xRz7&#10;i5Hy/m5+fgKWcE5/MFz1SR0qcjqFs9eRWQmbZbYhlIIsB3YFxHpFm5OE1XYLvCr5/xeqXwAAAP//&#10;AwBQSwECLQAUAAYACAAAACEAtoM4kv4AAADhAQAAEwAAAAAAAAAAAAAAAAAAAAAAW0NvbnRlbnRf&#10;VHlwZXNdLnhtbFBLAQItABQABgAIAAAAIQA4/SH/1gAAAJQBAAALAAAAAAAAAAAAAAAAAC8BAABf&#10;cmVscy8ucmVsc1BLAQItABQABgAIAAAAIQA2Z4I2oAIAALsFAAAOAAAAAAAAAAAAAAAAAC4CAABk&#10;cnMvZTJvRG9jLnhtbFBLAQItABQABgAIAAAAIQAKLvxj3gAAAAoBAAAPAAAAAAAAAAAAAAAAAPoE&#10;AABkcnMvZG93bnJldi54bWxQSwUGAAAAAAQABADzAAAABQYAAAAA&#10;" filled="f" strokecolor="#404040 [2429]" strokeweight=".25pt">
            <v:path arrowok="t"/>
          </v:rect>
        </w:pict>
      </w:r>
    </w:p>
    <w:p w14:paraId="3319F349" w14:textId="77777777" w:rsidR="00016BAC" w:rsidRPr="00D31051" w:rsidRDefault="00016BAC" w:rsidP="00016BAC">
      <w:pPr>
        <w:tabs>
          <w:tab w:val="right" w:pos="10632"/>
        </w:tabs>
        <w:spacing w:after="0" w:line="240" w:lineRule="auto"/>
        <w:ind w:firstLine="567"/>
        <w:rPr>
          <w:rFonts w:ascii="Garamond" w:hAnsi="Garamond" w:cs="Bembo"/>
          <w:sz w:val="16"/>
          <w:szCs w:val="16"/>
          <w:lang w:val="fr-FR"/>
        </w:rPr>
      </w:pPr>
      <w:r w:rsidRPr="00D31051">
        <w:rPr>
          <w:rFonts w:ascii="Garamond" w:hAnsi="Garamond" w:cs="Bembo"/>
          <w:sz w:val="16"/>
          <w:szCs w:val="16"/>
          <w:lang w:val="fr-FR"/>
        </w:rPr>
        <w:t xml:space="preserve">                                                                                                                                             POST CODE</w:t>
      </w:r>
    </w:p>
    <w:p w14:paraId="05970D2B" w14:textId="77777777" w:rsidR="00016BAC" w:rsidRPr="00D31051" w:rsidRDefault="00016BAC" w:rsidP="00016BAC">
      <w:pPr>
        <w:tabs>
          <w:tab w:val="right" w:pos="10632"/>
        </w:tabs>
        <w:spacing w:after="0" w:line="240" w:lineRule="auto"/>
        <w:ind w:firstLine="567"/>
        <w:rPr>
          <w:rFonts w:ascii="Garamond" w:hAnsi="Garamond" w:cs="Bembo"/>
          <w:sz w:val="14"/>
          <w:szCs w:val="14"/>
          <w:lang w:val="fr-FR"/>
        </w:rPr>
      </w:pPr>
    </w:p>
    <w:p w14:paraId="0EE0CF57" w14:textId="77777777" w:rsidR="00016BAC" w:rsidRPr="00D31051" w:rsidRDefault="00016BAC" w:rsidP="00016BAC">
      <w:pPr>
        <w:tabs>
          <w:tab w:val="left" w:pos="885"/>
          <w:tab w:val="right" w:pos="10632"/>
        </w:tabs>
        <w:spacing w:after="0" w:line="240" w:lineRule="auto"/>
        <w:ind w:firstLine="567"/>
        <w:rPr>
          <w:rFonts w:ascii="Garamond" w:hAnsi="Garamond" w:cs="Bembo"/>
          <w:sz w:val="14"/>
          <w:szCs w:val="14"/>
          <w:lang w:val="fr-FR"/>
        </w:rPr>
      </w:pPr>
    </w:p>
    <w:p w14:paraId="617EF03B" w14:textId="77777777" w:rsidR="00016BAC" w:rsidRPr="00D31051" w:rsidRDefault="00016BAC" w:rsidP="00016BAC">
      <w:pPr>
        <w:tabs>
          <w:tab w:val="left" w:pos="885"/>
          <w:tab w:val="right" w:pos="10632"/>
        </w:tabs>
        <w:spacing w:after="0" w:line="240" w:lineRule="auto"/>
        <w:ind w:firstLine="567"/>
        <w:rPr>
          <w:rFonts w:ascii="Garamond" w:hAnsi="Garamond" w:cs="Bembo"/>
          <w:sz w:val="14"/>
          <w:szCs w:val="14"/>
          <w:lang w:val="fr-FR"/>
        </w:rPr>
      </w:pPr>
    </w:p>
    <w:p w14:paraId="5DD2E70A" w14:textId="77777777" w:rsidR="00016BAC" w:rsidRPr="00D31051" w:rsidRDefault="00016BAC" w:rsidP="00016BAC">
      <w:pPr>
        <w:tabs>
          <w:tab w:val="left" w:pos="885"/>
          <w:tab w:val="right" w:pos="10632"/>
        </w:tabs>
        <w:spacing w:after="0" w:line="240" w:lineRule="auto"/>
        <w:ind w:firstLine="567"/>
        <w:rPr>
          <w:rFonts w:ascii="Garamond" w:hAnsi="Garamond" w:cs="Bembo"/>
          <w:sz w:val="14"/>
          <w:szCs w:val="14"/>
          <w:lang w:val="fr-FR"/>
        </w:rPr>
      </w:pPr>
      <w:r w:rsidRPr="00D31051">
        <w:rPr>
          <w:rFonts w:ascii="Garamond" w:hAnsi="Garamond" w:cs="Bembo"/>
          <w:sz w:val="14"/>
          <w:szCs w:val="14"/>
          <w:lang w:val="fr-FR"/>
        </w:rPr>
        <w:t xml:space="preserve">                                                    </w:t>
      </w:r>
      <w:r w:rsidRPr="00D31051">
        <w:rPr>
          <w:rFonts w:ascii="Garamond" w:hAnsi="Garamond" w:cs="Bembo"/>
          <w:sz w:val="14"/>
          <w:szCs w:val="14"/>
          <w:lang w:val="fr-FR"/>
        </w:rPr>
        <w:tab/>
      </w:r>
    </w:p>
    <w:p w14:paraId="7EF66224" w14:textId="77777777" w:rsidR="004C4900" w:rsidRPr="00D31051" w:rsidRDefault="00817EE2" w:rsidP="00FA0742">
      <w:pPr>
        <w:tabs>
          <w:tab w:val="left" w:pos="567"/>
          <w:tab w:val="left" w:pos="964"/>
          <w:tab w:val="left" w:pos="1928"/>
          <w:tab w:val="left" w:pos="2892"/>
          <w:tab w:val="left" w:pos="3856"/>
          <w:tab w:val="left" w:pos="4820"/>
          <w:tab w:val="left" w:pos="5784"/>
          <w:tab w:val="left" w:pos="6748"/>
          <w:tab w:val="left" w:pos="7712"/>
          <w:tab w:val="left" w:pos="8676"/>
        </w:tabs>
        <w:spacing w:after="0" w:line="240" w:lineRule="auto"/>
        <w:rPr>
          <w:rFonts w:ascii="Garamond" w:hAnsi="Garamond" w:cs="Bembo"/>
          <w:sz w:val="16"/>
          <w:szCs w:val="16"/>
          <w:lang w:val="fr-FR"/>
        </w:rPr>
      </w:pPr>
      <w:r w:rsidRPr="00D31051">
        <w:rPr>
          <w:rFonts w:ascii="Garamond" w:hAnsi="Garamond" w:cs="Bembo"/>
          <w:sz w:val="16"/>
          <w:szCs w:val="16"/>
          <w:lang w:val="fr-FR"/>
        </w:rPr>
        <w:tab/>
      </w:r>
      <w:r w:rsidRPr="00D31051">
        <w:rPr>
          <w:rFonts w:ascii="Garamond" w:hAnsi="Garamond" w:cs="Bembo"/>
          <w:sz w:val="16"/>
          <w:szCs w:val="16"/>
          <w:lang w:val="fr-FR"/>
        </w:rPr>
        <w:tab/>
      </w:r>
      <w:r w:rsidRPr="00D31051">
        <w:rPr>
          <w:rFonts w:ascii="Garamond" w:hAnsi="Garamond" w:cs="Bembo"/>
          <w:sz w:val="16"/>
          <w:szCs w:val="16"/>
          <w:lang w:val="fr-FR"/>
        </w:rPr>
        <w:tab/>
      </w:r>
      <w:r w:rsidRPr="00D31051">
        <w:rPr>
          <w:rFonts w:ascii="Garamond" w:hAnsi="Garamond" w:cs="Bembo"/>
          <w:sz w:val="16"/>
          <w:szCs w:val="16"/>
          <w:lang w:val="fr-FR"/>
        </w:rPr>
        <w:tab/>
      </w:r>
      <w:r w:rsidRPr="00D31051">
        <w:rPr>
          <w:rFonts w:ascii="Garamond" w:hAnsi="Garamond" w:cs="Bembo"/>
          <w:sz w:val="16"/>
          <w:szCs w:val="16"/>
          <w:lang w:val="fr-FR"/>
        </w:rPr>
        <w:tab/>
      </w:r>
      <w:r w:rsidR="00016BAC" w:rsidRPr="00D31051">
        <w:rPr>
          <w:rFonts w:ascii="Garamond" w:hAnsi="Garamond" w:cs="Bembo"/>
          <w:sz w:val="16"/>
          <w:szCs w:val="16"/>
          <w:lang w:val="fr-FR"/>
        </w:rPr>
        <w:tab/>
      </w:r>
      <w:r w:rsidR="004C4900" w:rsidRPr="00D31051">
        <w:rPr>
          <w:rFonts w:ascii="Garamond" w:hAnsi="Garamond" w:cs="Bembo"/>
          <w:sz w:val="16"/>
          <w:szCs w:val="16"/>
          <w:lang w:val="fr-FR"/>
        </w:rPr>
        <w:t xml:space="preserve">         </w:t>
      </w:r>
      <w:r w:rsidRPr="00D31051">
        <w:rPr>
          <w:rFonts w:ascii="Garamond" w:hAnsi="Garamond" w:cs="Bembo"/>
          <w:sz w:val="16"/>
          <w:szCs w:val="16"/>
          <w:lang w:val="fr-FR"/>
        </w:rPr>
        <w:tab/>
      </w:r>
      <w:r w:rsidRPr="00D31051">
        <w:rPr>
          <w:rFonts w:ascii="Garamond" w:hAnsi="Garamond" w:cs="Bembo"/>
          <w:sz w:val="16"/>
          <w:szCs w:val="16"/>
          <w:lang w:val="fr-FR"/>
        </w:rPr>
        <w:tab/>
      </w:r>
    </w:p>
    <w:p w14:paraId="4D1FF46A" w14:textId="77777777" w:rsidR="00817EE2" w:rsidRPr="00D31051" w:rsidRDefault="00817EE2" w:rsidP="00817EE2">
      <w:pPr>
        <w:tabs>
          <w:tab w:val="left" w:pos="567"/>
          <w:tab w:val="left" w:pos="964"/>
          <w:tab w:val="left" w:pos="1928"/>
          <w:tab w:val="left" w:pos="2892"/>
          <w:tab w:val="left" w:pos="3856"/>
          <w:tab w:val="left" w:pos="4820"/>
          <w:tab w:val="left" w:pos="5784"/>
          <w:tab w:val="left" w:pos="6748"/>
          <w:tab w:val="left" w:pos="7712"/>
          <w:tab w:val="left" w:pos="8676"/>
        </w:tabs>
        <w:spacing w:after="0" w:line="240" w:lineRule="auto"/>
        <w:ind w:left="567"/>
        <w:rPr>
          <w:rFonts w:ascii="Garamond" w:hAnsi="Garamond" w:cs="Bembo"/>
          <w:sz w:val="16"/>
          <w:szCs w:val="16"/>
          <w:lang w:val="fr-FR"/>
        </w:rPr>
      </w:pPr>
    </w:p>
    <w:p w14:paraId="5DF071BB" w14:textId="77777777" w:rsidR="00817EE2" w:rsidRPr="00D31051" w:rsidRDefault="00817EE2" w:rsidP="00FA0742">
      <w:pPr>
        <w:tabs>
          <w:tab w:val="left" w:pos="567"/>
          <w:tab w:val="left" w:pos="964"/>
          <w:tab w:val="left" w:pos="1928"/>
          <w:tab w:val="left" w:pos="2892"/>
          <w:tab w:val="left" w:pos="3856"/>
          <w:tab w:val="left" w:pos="4820"/>
          <w:tab w:val="left" w:pos="5784"/>
          <w:tab w:val="left" w:pos="6748"/>
          <w:tab w:val="left" w:pos="7712"/>
          <w:tab w:val="left" w:pos="8676"/>
        </w:tabs>
        <w:spacing w:after="0" w:line="240" w:lineRule="auto"/>
        <w:rPr>
          <w:rFonts w:ascii="Garamond" w:hAnsi="Garamond" w:cs="Bembo"/>
          <w:sz w:val="16"/>
          <w:szCs w:val="16"/>
          <w:lang w:val="fr-FR"/>
        </w:rPr>
      </w:pPr>
    </w:p>
    <w:p w14:paraId="6C47E9FF" w14:textId="77777777" w:rsidR="00817EE2" w:rsidRPr="00D31051" w:rsidRDefault="00817EE2" w:rsidP="00817EE2">
      <w:pPr>
        <w:tabs>
          <w:tab w:val="left" w:pos="567"/>
          <w:tab w:val="left" w:pos="964"/>
          <w:tab w:val="left" w:pos="1928"/>
          <w:tab w:val="left" w:pos="2892"/>
          <w:tab w:val="left" w:pos="3856"/>
          <w:tab w:val="left" w:pos="4820"/>
          <w:tab w:val="left" w:pos="5784"/>
          <w:tab w:val="left" w:pos="6748"/>
          <w:tab w:val="left" w:pos="7712"/>
          <w:tab w:val="left" w:pos="8676"/>
        </w:tabs>
        <w:spacing w:after="0" w:line="240" w:lineRule="auto"/>
        <w:ind w:left="567"/>
        <w:rPr>
          <w:rFonts w:ascii="Garamond" w:hAnsi="Garamond" w:cs="Bembo"/>
          <w:sz w:val="16"/>
          <w:szCs w:val="16"/>
          <w:lang w:val="fr-FR"/>
        </w:rPr>
      </w:pPr>
    </w:p>
    <w:p w14:paraId="1DE8DE64" w14:textId="77777777" w:rsidR="00817EE2" w:rsidRPr="00D31051" w:rsidRDefault="00817EE2" w:rsidP="00817EE2">
      <w:pPr>
        <w:tabs>
          <w:tab w:val="left" w:pos="567"/>
          <w:tab w:val="left" w:pos="964"/>
          <w:tab w:val="left" w:pos="1928"/>
          <w:tab w:val="left" w:pos="2892"/>
          <w:tab w:val="left" w:pos="3856"/>
          <w:tab w:val="left" w:pos="4820"/>
          <w:tab w:val="left" w:pos="5784"/>
          <w:tab w:val="left" w:pos="6748"/>
          <w:tab w:val="left" w:pos="7712"/>
          <w:tab w:val="left" w:pos="8676"/>
        </w:tabs>
        <w:spacing w:after="0" w:line="240" w:lineRule="auto"/>
        <w:ind w:left="567"/>
        <w:rPr>
          <w:rFonts w:ascii="Garamond" w:hAnsi="Garamond" w:cs="Bembo"/>
          <w:sz w:val="16"/>
          <w:szCs w:val="16"/>
          <w:lang w:val="fr-FR"/>
        </w:rPr>
      </w:pPr>
    </w:p>
    <w:p w14:paraId="09A85475" w14:textId="37B7A5D4" w:rsidR="00817EE2" w:rsidRPr="00D31051" w:rsidRDefault="00000000" w:rsidP="00817EE2">
      <w:pPr>
        <w:tabs>
          <w:tab w:val="right" w:pos="10632"/>
        </w:tabs>
        <w:ind w:firstLine="567"/>
        <w:rPr>
          <w:rFonts w:ascii="Garamond" w:hAnsi="Garamond" w:cs="Bembo"/>
          <w:sz w:val="14"/>
          <w:szCs w:val="14"/>
          <w:lang w:val="fr-FR"/>
        </w:rPr>
      </w:pPr>
      <w:r>
        <w:rPr>
          <w:noProof/>
        </w:rPr>
        <w:pict w14:anchorId="5AADC81D">
          <v:line id="Straight Connector 5" o:spid="_x0000_s2054"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5pt,17.75pt" to="531.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FF5AEAADQEAAAOAAAAZHJzL2Uyb0RvYy54bWysU8tu3CAU3VfKPyD2HdtJE0XWeLJIlG7S&#10;JmraDyAYxqjARUDGnr/PBWzn0VWrbpC5j3PuOVxvryajyUH4oMB2tNnUlAjLoVd239FfP28/X1IS&#10;IrM902BFR48i0Kvdyaft6FpxCgPoXniCIDa0o+voEKNrqyrwQRgWNuCExaQEb1jEq99XvWcjohtd&#10;ndb1RTWC750HLkLA6E1J0l3Gl1LweC9lEJHojuJsMZ8+n0/prHZb1u49c4Pi8xjsH6YwTFkkXaFu&#10;WGTk2as/oIziHgLIuOFgKpBScZE1oJqm/qDmcWBOZC1oTnCrTeH/wfLvh2v74NPofLKP7g7474Cm&#10;VKML7ZpMl+BK2SS9SeU4O5mykcfVSDFFwjF48eWsRjmU8CVXsXZpdD7ErwIMSR8d1comjaxlh7sQ&#10;EzVrl5IU1paMiHh2XueqAFr1t0rrlMtrIq61JweGDxynJtfoZ/MN+hK7PK/r+ZkxjMtQws0SRrYV&#10;JXO/IcCctrMXRX42Ih61KJP9EJKoHgUX3hWocDDOhY1N2rGMhNWpTeLwa+MsKq37q473jXN9ahV5&#10;o/+mee3IzGDj2myUBV8sfc+eXCwjy1K/OFB0JwueoD8++GVNcDWzwvk3Srv/9p7bX3/23QsAAAD/&#10;/wMAUEsDBBQABgAIAAAAIQC4zlFu3gAAAAkBAAAPAAAAZHJzL2Rvd25yZXYueG1sTI9BS8QwEIXv&#10;gv8hjOBlcdNaWrU2XWRFkGURrILX2WZsi82kNOm2/nuzeNDjm/d475tis5heHGl0nWUF8ToCQVxb&#10;3XGj4P3t6eoWhPPIGnvLpOCbHGzK87MCc21nfqVj5RsRStjlqKD1fsildHVLBt3aDsTB+7SjQR/k&#10;2Eg94hzKTS+voyiTBjsOCy0OtG2p/qomo2BJMLvb7Vbj9qX6oMd5P6XP9Uqpy4vl4R6Ep8X/heGE&#10;H9ChDEwHO7F2oleQxnFIKkjSFMTJj7LkBsTh9yLLQv7/oPwBAAD//wMAUEsBAi0AFAAGAAgAAAAh&#10;ALaDOJL+AAAA4QEAABMAAAAAAAAAAAAAAAAAAAAAAFtDb250ZW50X1R5cGVzXS54bWxQSwECLQAU&#10;AAYACAAAACEAOP0h/9YAAACUAQAACwAAAAAAAAAAAAAAAAAvAQAAX3JlbHMvLnJlbHNQSwECLQAU&#10;AAYACAAAACEAbcsRReQBAAA0BAAADgAAAAAAAAAAAAAAAAAuAgAAZHJzL2Uyb0RvYy54bWxQSwEC&#10;LQAUAAYACAAAACEAuM5Rbt4AAAAJAQAADwAAAAAAAAAAAAAAAAA+BAAAZHJzL2Rvd25yZXYueG1s&#10;UEsFBgAAAAAEAAQA8wAAAEkFAAAAAA==&#10;" strokecolor="#272727 [2749]" strokeweight=".5pt">
            <o:lock v:ext="edit" shapetype="f"/>
          </v:line>
        </w:pict>
      </w:r>
      <w:r w:rsidR="00817EE2" w:rsidRPr="00D31051">
        <w:rPr>
          <w:rFonts w:ascii="Garamond" w:hAnsi="Garamond"/>
          <w:lang w:val="fr-FR"/>
        </w:rPr>
        <w:t xml:space="preserve">COURIER COSTS </w:t>
      </w:r>
      <w:r w:rsidR="00817EE2" w:rsidRPr="00D31051">
        <w:rPr>
          <w:rFonts w:ascii="Garamond" w:hAnsi="Garamond" w:cs="Bembo"/>
          <w:sz w:val="14"/>
          <w:szCs w:val="14"/>
          <w:lang w:val="fr-FR"/>
        </w:rPr>
        <w:t xml:space="preserve"> </w:t>
      </w:r>
    </w:p>
    <w:p w14:paraId="19BCD3D7" w14:textId="77777777" w:rsidR="00000A25" w:rsidRPr="00D31051" w:rsidRDefault="00000A25" w:rsidP="00817EE2">
      <w:pPr>
        <w:tabs>
          <w:tab w:val="left" w:pos="885"/>
          <w:tab w:val="right" w:pos="10632"/>
        </w:tabs>
        <w:spacing w:after="0" w:line="240" w:lineRule="auto"/>
        <w:ind w:left="567"/>
        <w:rPr>
          <w:rFonts w:ascii="Garamond" w:hAnsi="Garamond" w:cs="Bembo"/>
          <w:sz w:val="16"/>
          <w:szCs w:val="16"/>
          <w:lang w:val="fr-FR"/>
        </w:rPr>
      </w:pPr>
    </w:p>
    <w:p w14:paraId="7C178F95" w14:textId="0C67B630" w:rsidR="00817EE2" w:rsidRPr="00D31051" w:rsidRDefault="00000000" w:rsidP="00817EE2">
      <w:pPr>
        <w:tabs>
          <w:tab w:val="left" w:pos="885"/>
          <w:tab w:val="right" w:pos="10632"/>
        </w:tabs>
        <w:spacing w:after="0" w:line="240" w:lineRule="auto"/>
        <w:ind w:left="567"/>
        <w:rPr>
          <w:rFonts w:ascii="Garamond" w:hAnsi="Garamond" w:cs="Bembo"/>
          <w:sz w:val="16"/>
          <w:szCs w:val="16"/>
          <w:lang w:val="fr-FR"/>
        </w:rPr>
      </w:pPr>
      <w:r>
        <w:rPr>
          <w:noProof/>
        </w:rPr>
        <w:pict w14:anchorId="24A8B61A">
          <v:shape id="Text Box 4" o:spid="_x0000_s2053" type="#_x0000_t202" style="position:absolute;left:0;text-align:left;margin-left:368.1pt;margin-top:5.15pt;width:153.6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QowIAAOkFAAAOAAAAZHJzL2Uyb0RvYy54bWysVFtP2zAUfp+0/2D5fSTp6ICIFHUgpkkd&#10;oMHEs+vYNMLx8Wy3Sfn1O7aTljE0iWkvie1z/b5zOT3rW0U2wroGdEWLg5wSoTnUjX6o6I+7yw/H&#10;lDjPdM0UaFHRrXD0bPb+3WlnSjGBFahaWIJOtCs7U9GV96bMMsdXomXuAIzQKJRgW+bxah+y2rIO&#10;vbcqm+T5p6wDWxsLXDiHrxdJSGfRv5SC+2spnfBEVRRz8/Fr43cZvtnslJUPlplVw4c02D9k0bJG&#10;Y9CdqwvmGVnb5g9XbcMtOJD+gEObgZQNFxEDoinyF2huV8yIiAXJcWZHk/t/bvnV5tbcWOL7z9Bj&#10;ASMIZxbAHx1yk3XGlYNO4NSVDrUD0F7aNvwRAkFD5Ha741P0nvDg7WSaH01QxFH28bjI80h4trc2&#10;1vkvAloSDhW1WK+YAdssnA/xWTmqhGAOVFNfNkrFS+gRca4s2TCsrvJFqCZa/KalNOkweHE0TdD+&#10;4sH3Cb5at9+gTl6PpkPSrMRn7KX0PBmfQ7gxj5fBUaZ0yFTERhwQ7UmMJ79VIugo/V1I0tSRy1fg&#10;Mc6F3kGM2kFLIhlvMRz091m9xTjhQIsYGbTfGbeNBpsIHtlIRNWPY1Vk0h96yiXcgQLfL3sEju0y&#10;DQUMT0uot9iUFtK8OsMvG2yQBXP+hlkcUOwpXDr+Gj9SARYYhhMlK7BPr70HfZwblFLS4cBX1P1c&#10;MysoUV81TtRJcXgYNkS8HE5j39rnkuVziV6354BdV+B6Mzwe0dh6NR6lhfYed9M8REUR0xxjV9SP&#10;x3Of1hDuNi7m86iEO8Ewv9C3ho+zGNr/rr9n1gwz4nG6rmBcDax8MSpJNxRIw3ztQTZxjvasDgXA&#10;fRL7ddh9YWE9v0et/Yae/QIAAP//AwBQSwMEFAAGAAgAAAAhAG8Is1PdAAAACgEAAA8AAABkcnMv&#10;ZG93bnJldi54bWxMj8FOwzAMhu9IvENkJG4s2dqNqWs6ISSE2G2FA8esydpC4kRNtrVvj3diR/v7&#10;9ftzuR2dZWczxN6jhPlMADPYeN1jK+Hr8+1pDSwmhVpZj0bCZCJsq/u7UhXaX3BvznVqGZVgLJSE&#10;LqVQcB6bzjgVZz4YJHb0g1OJxqHlelAXKneWL4RYcad6pAudCua1M81vfXISPvbHZZ7sfLmbwnfN&#10;d+p9Cj8o5ePD+LIBlsyY/sNw1Sd1qMjp4E+oI7MSnrPVgqIERAbsGhB5lgM7EKINr0p++0L1BwAA&#10;//8DAFBLAQItABQABgAIAAAAIQC2gziS/gAAAOEBAAATAAAAAAAAAAAAAAAAAAAAAABbQ29udGVu&#10;dF9UeXBlc10ueG1sUEsBAi0AFAAGAAgAAAAhADj9If/WAAAAlAEAAAsAAAAAAAAAAAAAAAAALwEA&#10;AF9yZWxzLy5yZWxzUEsBAi0AFAAGAAgAAAAhAFt3j9CjAgAA6QUAAA4AAAAAAAAAAAAAAAAALgIA&#10;AGRycy9lMm9Eb2MueG1sUEsBAi0AFAAGAAgAAAAhAG8Is1PdAAAACgEAAA8AAAAAAAAAAAAAAAAA&#10;/QQAAGRycy9kb3ducmV2LnhtbFBLBQYAAAAABAAEAPMAAAAHBgAAAAA=&#10;" fillcolor="white [3201]" strokecolor="#404040 [2429]" strokeweight=".25pt">
            <v:path arrowok="t"/>
            <v:textbox>
              <w:txbxContent>
                <w:p w14:paraId="37911196" w14:textId="5C2C18AC" w:rsidR="002724DE" w:rsidRPr="005B2C29" w:rsidRDefault="005B2C29" w:rsidP="00000A25">
                  <w:pPr>
                    <w:rPr>
                      <w:rFonts w:ascii="Garamond" w:hAnsi="Garamond"/>
                      <w:sz w:val="18"/>
                      <w:szCs w:val="18"/>
                    </w:rPr>
                  </w:pPr>
                  <w:r w:rsidRPr="005B2C29">
                    <w:rPr>
                      <w:rFonts w:ascii="Garamond" w:hAnsi="Garamond"/>
                      <w:sz w:val="18"/>
                      <w:szCs w:val="18"/>
                    </w:rPr>
                    <w:t>R2</w:t>
                  </w:r>
                  <w:r w:rsidR="00806EA8" w:rsidRPr="005B2C29">
                    <w:rPr>
                      <w:rFonts w:ascii="Garamond" w:hAnsi="Garamond"/>
                      <w:sz w:val="18"/>
                      <w:szCs w:val="18"/>
                    </w:rPr>
                    <w:t>35</w:t>
                  </w:r>
                  <w:r w:rsidR="002724DE" w:rsidRPr="005B2C29">
                    <w:rPr>
                      <w:rFonts w:ascii="Garamond" w:hAnsi="Garamond"/>
                      <w:sz w:val="18"/>
                      <w:szCs w:val="18"/>
                    </w:rPr>
                    <w:t xml:space="preserve"> for 2 </w:t>
                  </w:r>
                  <w:r w:rsidR="00806EA8" w:rsidRPr="005B2C29">
                    <w:rPr>
                      <w:rFonts w:ascii="Garamond" w:hAnsi="Garamond"/>
                      <w:sz w:val="18"/>
                      <w:szCs w:val="18"/>
                    </w:rPr>
                    <w:t>case</w:t>
                  </w:r>
                  <w:r w:rsidR="002724DE" w:rsidRPr="005B2C29">
                    <w:rPr>
                      <w:rFonts w:ascii="Garamond" w:hAnsi="Garamond"/>
                      <w:sz w:val="18"/>
                      <w:szCs w:val="18"/>
                    </w:rPr>
                    <w:t>s, R</w:t>
                  </w:r>
                  <w:r w:rsidR="00806EA8" w:rsidRPr="005B2C29">
                    <w:rPr>
                      <w:rFonts w:ascii="Garamond" w:hAnsi="Garamond"/>
                      <w:sz w:val="18"/>
                      <w:szCs w:val="18"/>
                    </w:rPr>
                    <w:t>55</w:t>
                  </w:r>
                  <w:r w:rsidR="002724DE" w:rsidRPr="005B2C29">
                    <w:rPr>
                      <w:rFonts w:ascii="Garamond" w:hAnsi="Garamond"/>
                      <w:sz w:val="18"/>
                      <w:szCs w:val="18"/>
                    </w:rPr>
                    <w:t xml:space="preserve"> per cases thereafter. </w:t>
                  </w:r>
                </w:p>
                <w:p w14:paraId="535C8201" w14:textId="77777777" w:rsidR="002724DE" w:rsidRPr="00000A25" w:rsidRDefault="002724DE" w:rsidP="00000A25">
                  <w:pPr>
                    <w:rPr>
                      <w:rFonts w:ascii="Garamond" w:hAnsi="Garamond"/>
                      <w:sz w:val="14"/>
                      <w:szCs w:val="14"/>
                    </w:rPr>
                  </w:pPr>
                </w:p>
              </w:txbxContent>
            </v:textbox>
          </v:shape>
        </w:pict>
      </w:r>
      <w:r>
        <w:rPr>
          <w:noProof/>
        </w:rPr>
        <w:pict w14:anchorId="137429D4">
          <v:shape id="Text Box 3" o:spid="_x0000_s2052" type="#_x0000_t202" style="position:absolute;left:0;text-align:left;margin-left:95.1pt;margin-top:5.15pt;width:2in;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zEpAIAAOkFAAAOAAAAZHJzL2Uyb0RvYy54bWysVNtu2zAMfR+wfxD0vjrOesmMOkXWosOA&#10;rC2WDn1WZKkxKouapMTOvn6UZCdpVwzosBebEo9IHt7OL7pGkY2wrgZd0vxoRInQHKpaP5b0x/31&#10;hwklzjNdMQValHQrHL2Yvn933ppCjGEFqhKWoBHtitaUdOW9KbLM8ZVomDsCIzQqJdiGeTzax6yy&#10;rEXrjcrGo9Fp1oKtjAUunMPbq6Sk02hfSsH9rZROeKJKirH5+LXxuwzfbHrOikfLzKrmfRjsH6Jo&#10;WK3R6c7UFfOMrG39h6mm5hYcSH/EoclAypqLyAHZ5KMXbBYrZkTkgslxZpcm9//M8pvNwtxZ4rvP&#10;0GEBIwln5sCfHOYma40rekzIqSscogPRTtom/JECwYeY2+0un6LzhAdrk/FkMkIVR93HST5CORjd&#10;vzbW+S8CGhKEklqsV4yAbebOJ+gACc4cqLq6rpWKh9Aj4lJZsmFYXeXz3vgzlNKkRef52Umi9hcL&#10;vkv01br5BlWyenbSB80KvMZeStfj4Rq5xF4NcURmB85Rp3SIVMRG7Bntkxglv1UiYJT+LiSpq5jL&#10;V+gxzoXeUYzogJKYjLc87PH7qN7yOPHAF9EzaL973NQabErw86pUT0NVZML3PeUS75AC3y07JI7t&#10;choKGK6WUG2xKS2keXWGX9fYIHPm/B2zOKDYU7h0/C1+pAIsMPQSJSuwv167D3icG9RS0uLAl9T9&#10;XDMrKFFfNU7Up/z4OGyIeDg+ORvjwR5qlocavW4uAbsux/VmeBQD3qtBlBaaB9xNs+AVVUxz9F1S&#10;P4iXPq0h3G1czGYRhDvBMD/XC8OHWQztf989MGv6GfE4XTcwrAZWvBiVhA0F0jBbe5B1nKN9VvsC&#10;4D6J/drvvrCwDs8Rtd/Q098AAAD//wMAUEsDBBQABgAIAAAAIQAuBBhF3QAAAAkBAAAPAAAAZHJz&#10;L2Rvd25yZXYueG1sTI9BT8MwDIXvSPyHyEjcWLKxsa1rOiEkhNhthQPHrPHaQuJUTba1/x5zYje/&#10;56fnz/l28E6csY9tIA3TiQKBVAXbUq3h8+P1YQUiJkPWuECoYcQI2+L2JjeZDRfa47lMteASipnR&#10;0KTUZVLGqkFv4iR0SLw7ht6bxLKvpe3Nhcu9kzOlnqQ3LfGFxnT40mD1U568hvf9cTFPbrrYjd1X&#10;KXfmbey+Sev7u+F5AyLhkP7D8IfP6FAw0yGcyEbhWK/VjKM8qEcQHJgvV2wcNCzZkEUurz8ofgEA&#10;AP//AwBQSwECLQAUAAYACAAAACEAtoM4kv4AAADhAQAAEwAAAAAAAAAAAAAAAAAAAAAAW0NvbnRl&#10;bnRfVHlwZXNdLnhtbFBLAQItABQABgAIAAAAIQA4/SH/1gAAAJQBAAALAAAAAAAAAAAAAAAAAC8B&#10;AABfcmVscy8ucmVsc1BLAQItABQABgAIAAAAIQCIuVzEpAIAAOkFAAAOAAAAAAAAAAAAAAAAAC4C&#10;AABkcnMvZTJvRG9jLnhtbFBLAQItABQABgAIAAAAIQAuBBhF3QAAAAkBAAAPAAAAAAAAAAAAAAAA&#10;AP4EAABkcnMvZG93bnJldi54bWxQSwUGAAAAAAQABADzAAAACAYAAAAA&#10;" fillcolor="white [3201]" strokecolor="#404040 [2429]" strokeweight=".25pt">
            <v:path arrowok="t"/>
            <v:textbox>
              <w:txbxContent>
                <w:p w14:paraId="1CD692A1" w14:textId="0B994DB7" w:rsidR="002724DE" w:rsidRPr="005B2C29" w:rsidRDefault="00806EA8" w:rsidP="00000A25">
                  <w:pPr>
                    <w:rPr>
                      <w:rFonts w:ascii="Garamond" w:hAnsi="Garamond"/>
                      <w:sz w:val="18"/>
                      <w:szCs w:val="18"/>
                    </w:rPr>
                  </w:pPr>
                  <w:r w:rsidRPr="005B2C29">
                    <w:rPr>
                      <w:rFonts w:ascii="Garamond" w:hAnsi="Garamond"/>
                      <w:sz w:val="18"/>
                      <w:szCs w:val="18"/>
                    </w:rPr>
                    <w:t>R170 for 2 cases, R55 per case thereafter</w:t>
                  </w:r>
                </w:p>
              </w:txbxContent>
            </v:textbox>
          </v:shape>
        </w:pict>
      </w:r>
    </w:p>
    <w:p w14:paraId="2EEC34FA" w14:textId="24AF0BD5" w:rsidR="00817EE2" w:rsidRDefault="00806EA8" w:rsidP="00817EE2">
      <w:pPr>
        <w:tabs>
          <w:tab w:val="left" w:pos="567"/>
          <w:tab w:val="left" w:pos="1843"/>
          <w:tab w:val="left" w:pos="4820"/>
        </w:tabs>
        <w:spacing w:after="0" w:line="240" w:lineRule="auto"/>
        <w:ind w:left="567"/>
        <w:rPr>
          <w:rFonts w:ascii="Garamond" w:hAnsi="Garamond" w:cs="Bembo"/>
          <w:sz w:val="14"/>
          <w:szCs w:val="14"/>
        </w:rPr>
      </w:pPr>
      <w:r>
        <w:rPr>
          <w:rFonts w:ascii="Garamond" w:hAnsi="Garamond" w:cs="Bembo"/>
          <w:sz w:val="16"/>
          <w:szCs w:val="16"/>
        </w:rPr>
        <w:t>WESTERN CAPE</w:t>
      </w:r>
      <w:r>
        <w:rPr>
          <w:rFonts w:ascii="Garamond" w:hAnsi="Garamond" w:cs="Bembo"/>
          <w:sz w:val="16"/>
          <w:szCs w:val="16"/>
        </w:rPr>
        <w:tab/>
      </w:r>
      <w:r>
        <w:rPr>
          <w:rFonts w:ascii="Garamond" w:hAnsi="Garamond" w:cs="Bembo"/>
          <w:sz w:val="16"/>
          <w:szCs w:val="16"/>
        </w:rPr>
        <w:tab/>
      </w:r>
      <w:r w:rsidR="00817EE2">
        <w:rPr>
          <w:rFonts w:ascii="Garamond" w:hAnsi="Garamond" w:cs="Bembo"/>
          <w:sz w:val="14"/>
          <w:szCs w:val="14"/>
        </w:rPr>
        <w:tab/>
      </w:r>
      <w:r w:rsidR="00836FBC">
        <w:rPr>
          <w:rFonts w:ascii="Garamond" w:hAnsi="Garamond" w:cs="Bembo"/>
          <w:sz w:val="14"/>
          <w:szCs w:val="14"/>
        </w:rPr>
        <w:t xml:space="preserve">       </w:t>
      </w:r>
      <w:r w:rsidR="00836FBC">
        <w:rPr>
          <w:rFonts w:ascii="Garamond" w:hAnsi="Garamond" w:cs="Bembo"/>
          <w:sz w:val="16"/>
          <w:szCs w:val="16"/>
        </w:rPr>
        <w:t>NATIONWIDE</w:t>
      </w:r>
    </w:p>
    <w:p w14:paraId="36B91963" w14:textId="449241A9" w:rsidR="00000A25" w:rsidRDefault="00000000" w:rsidP="00817EE2">
      <w:pPr>
        <w:tabs>
          <w:tab w:val="left" w:pos="567"/>
          <w:tab w:val="left" w:pos="964"/>
          <w:tab w:val="left" w:pos="1928"/>
          <w:tab w:val="left" w:pos="2892"/>
          <w:tab w:val="left" w:pos="3856"/>
          <w:tab w:val="left" w:pos="4820"/>
          <w:tab w:val="left" w:pos="5784"/>
          <w:tab w:val="left" w:pos="6748"/>
          <w:tab w:val="left" w:pos="7712"/>
          <w:tab w:val="left" w:pos="8676"/>
        </w:tabs>
        <w:spacing w:after="0" w:line="240" w:lineRule="auto"/>
        <w:ind w:left="567"/>
        <w:rPr>
          <w:rFonts w:ascii="Garamond" w:hAnsi="Garamond" w:cs="Bembo"/>
          <w:sz w:val="16"/>
          <w:szCs w:val="16"/>
        </w:rPr>
      </w:pPr>
      <w:r>
        <w:rPr>
          <w:noProof/>
        </w:rPr>
        <w:pict w14:anchorId="2775B491">
          <v:line id="Straight Connector 2" o:spid="_x0000_s2051"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25pt,20.55pt" to="532.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FF5AEAADQEAAAOAAAAZHJzL2Uyb0RvYy54bWysU8tu3CAU3VfKPyD2HdtJE0XWeLJIlG7S&#10;JmraDyAYxqjARUDGnr/PBWzn0VWrbpC5j3PuOVxvryajyUH4oMB2tNnUlAjLoVd239FfP28/X1IS&#10;IrM902BFR48i0Kvdyaft6FpxCgPoXniCIDa0o+voEKNrqyrwQRgWNuCExaQEb1jEq99XvWcjohtd&#10;ndb1RTWC750HLkLA6E1J0l3Gl1LweC9lEJHojuJsMZ8+n0/prHZb1u49c4Pi8xjsH6YwTFkkXaFu&#10;WGTk2as/oIziHgLIuOFgKpBScZE1oJqm/qDmcWBOZC1oTnCrTeH/wfLvh2v74NPofLKP7g7474Cm&#10;VKML7ZpMl+BK2SS9SeU4O5mykcfVSDFFwjF48eWsRjmU8CVXsXZpdD7ErwIMSR8d1comjaxlh7sQ&#10;EzVrl5IU1paMiHh2XueqAFr1t0rrlMtrIq61JweGDxynJtfoZ/MN+hK7PK/r+ZkxjMtQws0SRrYV&#10;JXO/IcCctrMXRX42Ih61KJP9EJKoHgUX3hWocDDOhY1N2rGMhNWpTeLwa+MsKq37q473jXN9ahV5&#10;o/+mee3IzGDj2myUBV8sfc+eXCwjy1K/OFB0JwueoD8++GVNcDWzwvk3Srv/9p7bX3/23QsAAAD/&#10;/wMAUEsDBBQABgAIAAAAIQB+ZWp93gAAAAkBAAAPAAAAZHJzL2Rvd25yZXYueG1sTI9BS8NAEIXv&#10;gv9hGcFLsZtUEzRmU6QiSCmCacHrNDsmwexsyG6a+O/d4kFvM/Meb76Xr2fTiRMNrrWsIF5GIIgr&#10;q1uuFRz2Lzf3IJxH1thZJgXf5GBdXF7kmGk78TudSl+LEMIuQwWN930mpasaMuiWticO2qcdDPqw&#10;DrXUA04h3HRyFUWpNNhy+NBgT5uGqq9yNArmW0wfttvFsHkrP+h52o3Ja7VQ6vpqfnoE4Wn2f2Y4&#10;4wd0KALT0Y6snegUJKskOBXcxTGIsx6lSZiOvxdZ5PJ/g+IHAAD//wMAUEsBAi0AFAAGAAgAAAAh&#10;ALaDOJL+AAAA4QEAABMAAAAAAAAAAAAAAAAAAAAAAFtDb250ZW50X1R5cGVzXS54bWxQSwECLQAU&#10;AAYACAAAACEAOP0h/9YAAACUAQAACwAAAAAAAAAAAAAAAAAvAQAAX3JlbHMvLnJlbHNQSwECLQAU&#10;AAYACAAAACEAbcsRReQBAAA0BAAADgAAAAAAAAAAAAAAAAAuAgAAZHJzL2Uyb0RvYy54bWxQSwEC&#10;LQAUAAYACAAAACEAfmVqfd4AAAAJAQAADwAAAAAAAAAAAAAAAAA+BAAAZHJzL2Rvd25yZXYueG1s&#10;UEsFBgAAAAAEAAQA8wAAAEkFAAAAAA==&#10;" strokecolor="#272727 [2749]" strokeweight=".5pt">
            <o:lock v:ext="edit" shapetype="f"/>
          </v:line>
        </w:pict>
      </w:r>
    </w:p>
    <w:p w14:paraId="760FB823" w14:textId="77777777" w:rsidR="00817EE2" w:rsidRDefault="00000A25" w:rsidP="00000A25">
      <w:pPr>
        <w:rPr>
          <w:rFonts w:ascii="Garamond" w:hAnsi="Garamond" w:cs="Bembo"/>
          <w:sz w:val="16"/>
          <w:szCs w:val="16"/>
        </w:rPr>
      </w:pPr>
      <w:r>
        <w:rPr>
          <w:rFonts w:ascii="Garamond" w:hAnsi="Garamond" w:cs="Bembo"/>
          <w:sz w:val="16"/>
          <w:szCs w:val="16"/>
        </w:rPr>
        <w:tab/>
      </w:r>
    </w:p>
    <w:p w14:paraId="54181A5D" w14:textId="52C752F2" w:rsidR="00000A25" w:rsidRDefault="00000000" w:rsidP="00000A25">
      <w:pPr>
        <w:rPr>
          <w:rFonts w:ascii="Garamond" w:hAnsi="Garamond" w:cs="Bembo"/>
          <w:sz w:val="14"/>
          <w:szCs w:val="14"/>
        </w:rPr>
      </w:pPr>
      <w:r>
        <w:rPr>
          <w:noProof/>
        </w:rPr>
        <w:pict w14:anchorId="1EABDD8C">
          <v:rect id="Rectangle 1" o:spid="_x0000_s2050" style="position:absolute;margin-left:375.3pt;margin-top:13.35pt;width:144.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8BoQIAALsFAAAOAAAAZHJzL2Uyb0RvYy54bWysVE1P3DAQvVfqf7B8L0kWtiwRWbQCUVXa&#10;AipUnI1jk6iOx7W9m93+esZ2EiigHqpeLM/Xm/HzzJye7TpFtsK6FnRFi4OcEqE51K1+rOiPu8tP&#10;C0qcZ7pmCrSo6F44erb8+OG0N6WYQQOqFpYgiHZlbyraeG/KLHO8ER1zB2CERqME2zGPon3Mast6&#10;RO9UNsvzz1kPtjYWuHAOtRfJSJcRX0rB/bWUTniiKoq1+XjaeD6EM1uesvLRMtO0fCiD/UMVHWs1&#10;Jp2gLphnZGPbN1Bdyy04kP6AQ5eBlC0X8Q34miJ/9ZrbhhkR34LkODPR5P4fLL/a3pobG0p3Zg38&#10;p0NGst64crIEwQ0+O2m74IuFk11kcT+xKHaecFQWi8PF4WxOCUdbschPjueB5oyVY7Sxzn8R0JFw&#10;qajFX4rkse3a+eQ6uoRkGi5bpeJPKU36ih4WCBlLBtXWwRiF0DPiXFmyZfjbfldEH7XpvkGddMfz&#10;PB/+HNXYGUk9G9VYY+y8gBIrds8J0Kb0wE2iIxLj90qE7Ep/F5K0NRIwS7X9WQ7jXGifSnINq0VK&#10;HTLHit6kjoABWeL7JuwB4H3sRN3gH0JFnIApOP9bYSl4ioiZQfspuGs12PcAFL5qyJz8R5ISNYGl&#10;B6j3N5ZYSPPnDL9s8evXzPkbZnHgcDRxifhrPKQC/GIYbpQ0YH+/pw/+OAdopaTHAa6o+7VhVlCi&#10;vmqckJPi6ChMfBSO5sczFOxLy8NLi95054BdU+C6Mjxeg79X41Va6O5x16xCVjQxzTF3Rbm3o3Du&#10;02LBbcXFahXdcMoN82t9a3gAD6yG1r7b3TNrhv73ODlXMA47K1+NQfINkRpWGw+yjTPyzOvAN26I&#10;2LPDNgsr6KUcvZ537vIJAAD//wMAUEsDBBQABgAIAAAAIQCxPmsS3gAAAAoBAAAPAAAAZHJzL2Rv&#10;d25yZXYueG1sTI/BTsMwEETvSPyDtUjcqN0oSVGIU6EKJMSN0HJ2420cNV5HsZukf497guNqnmbe&#10;ltvF9mzC0XeOJKxXAhhS43RHrYT99/vTMzAfFGnVO0IJV/Swre7vSlVoN9MXTnVoWSwhXygJJoSh&#10;4Nw3Bq3yKzcgxezkRqtCPMeW61HNsdz2PBEi51Z1FBeMGnBnsDnXFytBHPp6v2vwQ3zO6c+UvpnD&#10;cDVSPj4sry/AAi7hD4abflSHKjod3YW0Z72ETSbyiEpI8g2wGyBSsQZ2lJBlCfCq5P9fqH4BAAD/&#10;/wMAUEsBAi0AFAAGAAgAAAAhALaDOJL+AAAA4QEAABMAAAAAAAAAAAAAAAAAAAAAAFtDb250ZW50&#10;X1R5cGVzXS54bWxQSwECLQAUAAYACAAAACEAOP0h/9YAAACUAQAACwAAAAAAAAAAAAAAAAAvAQAA&#10;X3JlbHMvLnJlbHNQSwECLQAUAAYACAAAACEAscrfAaECAAC7BQAADgAAAAAAAAAAAAAAAAAuAgAA&#10;ZHJzL2Uyb0RvYy54bWxQSwECLQAUAAYACAAAACEAsT5rEt4AAAAKAQAADwAAAAAAAAAAAAAAAAD7&#10;BAAAZHJzL2Rvd25yZXYueG1sUEsFBgAAAAAEAAQA8wAAAAYGAAAAAA==&#10;" filled="f" strokecolor="#404040 [2429]" strokeweight=".25pt">
            <v:path arrowok="t"/>
          </v:rect>
        </w:pict>
      </w:r>
    </w:p>
    <w:p w14:paraId="5479D5F4" w14:textId="6BA086BD" w:rsidR="007B17D8" w:rsidRDefault="00F97C49" w:rsidP="00A57FDE">
      <w:pPr>
        <w:tabs>
          <w:tab w:val="left" w:pos="964"/>
          <w:tab w:val="left" w:pos="1928"/>
          <w:tab w:val="left" w:pos="2892"/>
          <w:tab w:val="left" w:pos="3856"/>
          <w:tab w:val="left" w:pos="4820"/>
          <w:tab w:val="left" w:pos="7200"/>
        </w:tabs>
        <w:rPr>
          <w:rFonts w:ascii="Garamond" w:hAnsi="Garamond" w:cs="Bembo"/>
          <w:sz w:val="14"/>
          <w:szCs w:val="14"/>
        </w:rPr>
      </w:pPr>
      <w:r>
        <w:rPr>
          <w:rFonts w:ascii="Garamond" w:hAnsi="Garamond" w:cs="Bembo"/>
          <w:sz w:val="14"/>
          <w:szCs w:val="14"/>
        </w:rPr>
        <w:t xml:space="preserve">           </w:t>
      </w:r>
      <w:r w:rsidR="00F531F5">
        <w:rPr>
          <w:rFonts w:ascii="Garamond" w:hAnsi="Garamond" w:cs="Bembo"/>
          <w:sz w:val="14"/>
          <w:szCs w:val="14"/>
        </w:rPr>
        <w:t xml:space="preserve">      </w:t>
      </w:r>
      <w:r w:rsidR="00A57FDE">
        <w:rPr>
          <w:rFonts w:ascii="Garamond" w:hAnsi="Garamond" w:cs="Bembo"/>
          <w:sz w:val="16"/>
          <w:szCs w:val="16"/>
        </w:rPr>
        <w:t>TOTAL</w:t>
      </w:r>
      <w:r>
        <w:rPr>
          <w:rFonts w:ascii="Garamond" w:hAnsi="Garamond" w:cs="Bembo"/>
          <w:sz w:val="14"/>
          <w:szCs w:val="14"/>
        </w:rPr>
        <w:tab/>
      </w:r>
      <w:r>
        <w:rPr>
          <w:rFonts w:ascii="Garamond" w:hAnsi="Garamond" w:cs="Bembo"/>
          <w:sz w:val="14"/>
          <w:szCs w:val="14"/>
        </w:rPr>
        <w:tab/>
      </w:r>
      <w:r>
        <w:rPr>
          <w:rFonts w:ascii="Garamond" w:hAnsi="Garamond" w:cs="Bembo"/>
          <w:sz w:val="14"/>
          <w:szCs w:val="14"/>
        </w:rPr>
        <w:tab/>
      </w:r>
      <w:r>
        <w:rPr>
          <w:rFonts w:ascii="Garamond" w:hAnsi="Garamond" w:cs="Bembo"/>
          <w:sz w:val="14"/>
          <w:szCs w:val="14"/>
        </w:rPr>
        <w:tab/>
      </w:r>
      <w:r w:rsidR="00A57FDE">
        <w:rPr>
          <w:rFonts w:ascii="Garamond" w:hAnsi="Garamond" w:cs="Bembo"/>
          <w:sz w:val="14"/>
          <w:szCs w:val="14"/>
        </w:rPr>
        <w:tab/>
      </w:r>
    </w:p>
    <w:p w14:paraId="3BB8412B" w14:textId="45C1FC36" w:rsidR="00000A25" w:rsidRPr="00000A25" w:rsidRDefault="00F97C49" w:rsidP="00000A25">
      <w:pPr>
        <w:rPr>
          <w:rFonts w:ascii="Garamond" w:hAnsi="Garamond" w:cs="Bembo"/>
          <w:sz w:val="16"/>
          <w:szCs w:val="16"/>
        </w:rPr>
      </w:pPr>
      <w:r>
        <w:rPr>
          <w:rFonts w:ascii="Garamond" w:hAnsi="Garamond" w:cs="Bembo"/>
          <w:sz w:val="14"/>
          <w:szCs w:val="14"/>
        </w:rPr>
        <w:tab/>
        <w:t xml:space="preserve">                     </w:t>
      </w:r>
    </w:p>
    <w:sectPr w:rsidR="00000A25" w:rsidRPr="00000A25" w:rsidSect="00757548">
      <w:headerReference w:type="default" r:id="rId9"/>
      <w:pgSz w:w="11909" w:h="16834" w:code="9"/>
      <w:pgMar w:top="1140" w:right="289" w:bottom="1140"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D6E5" w14:textId="77777777" w:rsidR="00757548" w:rsidRDefault="00757548" w:rsidP="00DA6A7E">
      <w:pPr>
        <w:spacing w:after="0" w:line="240" w:lineRule="auto"/>
      </w:pPr>
      <w:r>
        <w:separator/>
      </w:r>
    </w:p>
  </w:endnote>
  <w:endnote w:type="continuationSeparator" w:id="0">
    <w:p w14:paraId="792E41E3" w14:textId="77777777" w:rsidR="00757548" w:rsidRDefault="00757548" w:rsidP="00DA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80000003" w:usb1="00000000" w:usb2="00000000" w:usb3="00000000" w:csb0="00000001" w:csb1="00000000"/>
  </w:font>
  <w:font w:name="Bembo Semibold">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ÖPˇ">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5E99" w14:textId="77777777" w:rsidR="00757548" w:rsidRDefault="00757548" w:rsidP="00DA6A7E">
      <w:pPr>
        <w:spacing w:after="0" w:line="240" w:lineRule="auto"/>
      </w:pPr>
      <w:r>
        <w:separator/>
      </w:r>
    </w:p>
  </w:footnote>
  <w:footnote w:type="continuationSeparator" w:id="0">
    <w:p w14:paraId="424A5C1F" w14:textId="77777777" w:rsidR="00757548" w:rsidRDefault="00757548" w:rsidP="00DA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736A" w14:textId="77777777" w:rsidR="002724DE" w:rsidRDefault="002724DE">
    <w:pPr>
      <w:pStyle w:val="Header"/>
    </w:pPr>
    <w:r>
      <w:rPr>
        <w:noProof/>
        <w:lang w:eastAsia="en-ZA"/>
      </w:rPr>
      <w:drawing>
        <wp:anchor distT="0" distB="0" distL="114300" distR="114300" simplePos="0" relativeHeight="251658240" behindDoc="1" locked="0" layoutInCell="1" allowOverlap="1" wp14:anchorId="03C48DCE" wp14:editId="2680C9D1">
          <wp:simplePos x="0" y="0"/>
          <wp:positionH relativeFrom="column">
            <wp:align>center</wp:align>
          </wp:positionH>
          <wp:positionV relativeFrom="paragraph">
            <wp:posOffset>-276225</wp:posOffset>
          </wp:positionV>
          <wp:extent cx="1684800" cy="1317600"/>
          <wp:effectExtent l="0" t="0" r="0" b="0"/>
          <wp:wrapNone/>
          <wp:docPr id="7" name="Picture 7" descr="C:\Users\Taryn\AppData\Local\Temp\Rar$DI01.912\LETTERHEAD_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yn\AppData\Local\Temp\Rar$DI01.912\LETTERHEAD_LOGO-0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184"/>
                  <a:stretch/>
                </pic:blipFill>
                <pic:spPr bwMode="auto">
                  <a:xfrm>
                    <a:off x="0" y="0"/>
                    <a:ext cx="1684800" cy="13176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964"/>
  <w:characterSpacingControl w:val="doNotCompress"/>
  <w:hdrShapeDefaults>
    <o:shapedefaults v:ext="edit" spidmax="216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6A7E"/>
    <w:rsid w:val="00000A25"/>
    <w:rsid w:val="00004184"/>
    <w:rsid w:val="00013AB3"/>
    <w:rsid w:val="00016BAC"/>
    <w:rsid w:val="00025826"/>
    <w:rsid w:val="000279CB"/>
    <w:rsid w:val="00032CB2"/>
    <w:rsid w:val="00033B00"/>
    <w:rsid w:val="0003495C"/>
    <w:rsid w:val="000354A9"/>
    <w:rsid w:val="00035769"/>
    <w:rsid w:val="00040E6B"/>
    <w:rsid w:val="00042523"/>
    <w:rsid w:val="00043722"/>
    <w:rsid w:val="00050B0A"/>
    <w:rsid w:val="00054BB1"/>
    <w:rsid w:val="0005505C"/>
    <w:rsid w:val="00057A7A"/>
    <w:rsid w:val="00061561"/>
    <w:rsid w:val="00067EB9"/>
    <w:rsid w:val="00070C3E"/>
    <w:rsid w:val="00071CDD"/>
    <w:rsid w:val="000739AE"/>
    <w:rsid w:val="000811B5"/>
    <w:rsid w:val="00097D5C"/>
    <w:rsid w:val="000A1356"/>
    <w:rsid w:val="000A30F6"/>
    <w:rsid w:val="000B42CF"/>
    <w:rsid w:val="000B4DBA"/>
    <w:rsid w:val="000C1392"/>
    <w:rsid w:val="000C39BC"/>
    <w:rsid w:val="000C61F8"/>
    <w:rsid w:val="000C716F"/>
    <w:rsid w:val="000D1A25"/>
    <w:rsid w:val="000D5998"/>
    <w:rsid w:val="000E1012"/>
    <w:rsid w:val="000E290E"/>
    <w:rsid w:val="000E3A89"/>
    <w:rsid w:val="000E514A"/>
    <w:rsid w:val="000E727C"/>
    <w:rsid w:val="000F0231"/>
    <w:rsid w:val="000F0F54"/>
    <w:rsid w:val="000F2AE3"/>
    <w:rsid w:val="000F374D"/>
    <w:rsid w:val="000F37A5"/>
    <w:rsid w:val="00104DEE"/>
    <w:rsid w:val="00104F11"/>
    <w:rsid w:val="00105D77"/>
    <w:rsid w:val="001162CA"/>
    <w:rsid w:val="00116A4E"/>
    <w:rsid w:val="00120847"/>
    <w:rsid w:val="00120B34"/>
    <w:rsid w:val="001220B3"/>
    <w:rsid w:val="00125F90"/>
    <w:rsid w:val="0012758C"/>
    <w:rsid w:val="001303F1"/>
    <w:rsid w:val="00130734"/>
    <w:rsid w:val="0015007D"/>
    <w:rsid w:val="001537B2"/>
    <w:rsid w:val="00156F5F"/>
    <w:rsid w:val="001574AB"/>
    <w:rsid w:val="00157592"/>
    <w:rsid w:val="00162FFB"/>
    <w:rsid w:val="00172957"/>
    <w:rsid w:val="0017644B"/>
    <w:rsid w:val="00182B09"/>
    <w:rsid w:val="0018348B"/>
    <w:rsid w:val="0018435E"/>
    <w:rsid w:val="00190304"/>
    <w:rsid w:val="00195AFA"/>
    <w:rsid w:val="001966BA"/>
    <w:rsid w:val="001A7D79"/>
    <w:rsid w:val="001B1EB0"/>
    <w:rsid w:val="001B1FD1"/>
    <w:rsid w:val="001B5D0C"/>
    <w:rsid w:val="001B67C6"/>
    <w:rsid w:val="001B6BB1"/>
    <w:rsid w:val="001C1FED"/>
    <w:rsid w:val="001C6B6D"/>
    <w:rsid w:val="001D0049"/>
    <w:rsid w:val="001D07AF"/>
    <w:rsid w:val="001E2F8F"/>
    <w:rsid w:val="001F28B8"/>
    <w:rsid w:val="001F66C4"/>
    <w:rsid w:val="00200B91"/>
    <w:rsid w:val="00204D67"/>
    <w:rsid w:val="00206D6A"/>
    <w:rsid w:val="002072EF"/>
    <w:rsid w:val="00213287"/>
    <w:rsid w:val="00214997"/>
    <w:rsid w:val="0021554C"/>
    <w:rsid w:val="002217FD"/>
    <w:rsid w:val="002258B6"/>
    <w:rsid w:val="00247C00"/>
    <w:rsid w:val="00252B26"/>
    <w:rsid w:val="00253688"/>
    <w:rsid w:val="002577A5"/>
    <w:rsid w:val="00260211"/>
    <w:rsid w:val="002615E3"/>
    <w:rsid w:val="00262243"/>
    <w:rsid w:val="00262A0A"/>
    <w:rsid w:val="00262B67"/>
    <w:rsid w:val="002671F3"/>
    <w:rsid w:val="0027233D"/>
    <w:rsid w:val="002724DE"/>
    <w:rsid w:val="0027257D"/>
    <w:rsid w:val="002745E2"/>
    <w:rsid w:val="00275E0A"/>
    <w:rsid w:val="00276611"/>
    <w:rsid w:val="00284812"/>
    <w:rsid w:val="00286626"/>
    <w:rsid w:val="00292E91"/>
    <w:rsid w:val="002976EA"/>
    <w:rsid w:val="002A070D"/>
    <w:rsid w:val="002A2731"/>
    <w:rsid w:val="002A5CB7"/>
    <w:rsid w:val="002B059A"/>
    <w:rsid w:val="002B2790"/>
    <w:rsid w:val="002C4418"/>
    <w:rsid w:val="002C51B4"/>
    <w:rsid w:val="002D4C9D"/>
    <w:rsid w:val="002E09CA"/>
    <w:rsid w:val="002E295A"/>
    <w:rsid w:val="002E7F5C"/>
    <w:rsid w:val="002F0937"/>
    <w:rsid w:val="002F0B53"/>
    <w:rsid w:val="002F2402"/>
    <w:rsid w:val="002F4744"/>
    <w:rsid w:val="002F5DDB"/>
    <w:rsid w:val="002F700F"/>
    <w:rsid w:val="00301257"/>
    <w:rsid w:val="00301C39"/>
    <w:rsid w:val="00304E86"/>
    <w:rsid w:val="00306185"/>
    <w:rsid w:val="003112F1"/>
    <w:rsid w:val="00312616"/>
    <w:rsid w:val="00313170"/>
    <w:rsid w:val="00313EBE"/>
    <w:rsid w:val="0032629E"/>
    <w:rsid w:val="0034586B"/>
    <w:rsid w:val="00350D4C"/>
    <w:rsid w:val="003548AF"/>
    <w:rsid w:val="00357C56"/>
    <w:rsid w:val="00361DEE"/>
    <w:rsid w:val="0036237D"/>
    <w:rsid w:val="0037344D"/>
    <w:rsid w:val="00375DB9"/>
    <w:rsid w:val="00376EE8"/>
    <w:rsid w:val="00380518"/>
    <w:rsid w:val="003832B8"/>
    <w:rsid w:val="003868A3"/>
    <w:rsid w:val="00392382"/>
    <w:rsid w:val="00394A78"/>
    <w:rsid w:val="003A3A8D"/>
    <w:rsid w:val="003A42EE"/>
    <w:rsid w:val="003B0582"/>
    <w:rsid w:val="003B35A0"/>
    <w:rsid w:val="003B76A3"/>
    <w:rsid w:val="003C253C"/>
    <w:rsid w:val="003D420A"/>
    <w:rsid w:val="003D4B1A"/>
    <w:rsid w:val="003F3539"/>
    <w:rsid w:val="004131B2"/>
    <w:rsid w:val="004137E3"/>
    <w:rsid w:val="004163FB"/>
    <w:rsid w:val="00417354"/>
    <w:rsid w:val="004213DF"/>
    <w:rsid w:val="0042669E"/>
    <w:rsid w:val="0042780D"/>
    <w:rsid w:val="004326CA"/>
    <w:rsid w:val="0044666F"/>
    <w:rsid w:val="00452BDE"/>
    <w:rsid w:val="00453FED"/>
    <w:rsid w:val="00457701"/>
    <w:rsid w:val="00464856"/>
    <w:rsid w:val="00464E6F"/>
    <w:rsid w:val="00471887"/>
    <w:rsid w:val="00471A0B"/>
    <w:rsid w:val="00472412"/>
    <w:rsid w:val="00473EA3"/>
    <w:rsid w:val="004825AE"/>
    <w:rsid w:val="00483AD4"/>
    <w:rsid w:val="00485ED8"/>
    <w:rsid w:val="00491E4E"/>
    <w:rsid w:val="004A32C2"/>
    <w:rsid w:val="004A381A"/>
    <w:rsid w:val="004B6426"/>
    <w:rsid w:val="004C023D"/>
    <w:rsid w:val="004C37C5"/>
    <w:rsid w:val="004C4900"/>
    <w:rsid w:val="004C4EF5"/>
    <w:rsid w:val="004C517A"/>
    <w:rsid w:val="004C5848"/>
    <w:rsid w:val="004C713A"/>
    <w:rsid w:val="004D1C44"/>
    <w:rsid w:val="004D3F65"/>
    <w:rsid w:val="004D67A3"/>
    <w:rsid w:val="004E12F9"/>
    <w:rsid w:val="004E3627"/>
    <w:rsid w:val="004E45CA"/>
    <w:rsid w:val="004F3F6F"/>
    <w:rsid w:val="004F7D64"/>
    <w:rsid w:val="005002AB"/>
    <w:rsid w:val="005034FF"/>
    <w:rsid w:val="00507CD1"/>
    <w:rsid w:val="00510D13"/>
    <w:rsid w:val="00511E08"/>
    <w:rsid w:val="005144DA"/>
    <w:rsid w:val="0051700D"/>
    <w:rsid w:val="005207F2"/>
    <w:rsid w:val="005220CD"/>
    <w:rsid w:val="00526400"/>
    <w:rsid w:val="00535F47"/>
    <w:rsid w:val="005401E1"/>
    <w:rsid w:val="00541900"/>
    <w:rsid w:val="005433C5"/>
    <w:rsid w:val="00543F3E"/>
    <w:rsid w:val="0054498B"/>
    <w:rsid w:val="00545B95"/>
    <w:rsid w:val="00547528"/>
    <w:rsid w:val="0055363F"/>
    <w:rsid w:val="0055410A"/>
    <w:rsid w:val="005637CE"/>
    <w:rsid w:val="00563C6F"/>
    <w:rsid w:val="0059134E"/>
    <w:rsid w:val="00595C63"/>
    <w:rsid w:val="00596264"/>
    <w:rsid w:val="00597F96"/>
    <w:rsid w:val="005A137D"/>
    <w:rsid w:val="005A1404"/>
    <w:rsid w:val="005A47DF"/>
    <w:rsid w:val="005B2C29"/>
    <w:rsid w:val="005B747C"/>
    <w:rsid w:val="005C41DC"/>
    <w:rsid w:val="005D6A3C"/>
    <w:rsid w:val="005D714D"/>
    <w:rsid w:val="005D7F9C"/>
    <w:rsid w:val="005F26E9"/>
    <w:rsid w:val="005F30AC"/>
    <w:rsid w:val="00600058"/>
    <w:rsid w:val="00600963"/>
    <w:rsid w:val="0060143E"/>
    <w:rsid w:val="00604A43"/>
    <w:rsid w:val="006057A2"/>
    <w:rsid w:val="00625BD9"/>
    <w:rsid w:val="00632D76"/>
    <w:rsid w:val="00636FBF"/>
    <w:rsid w:val="006370FB"/>
    <w:rsid w:val="00641C2C"/>
    <w:rsid w:val="0064221C"/>
    <w:rsid w:val="006449D2"/>
    <w:rsid w:val="00646AE5"/>
    <w:rsid w:val="00661452"/>
    <w:rsid w:val="0066389F"/>
    <w:rsid w:val="00676D51"/>
    <w:rsid w:val="00680458"/>
    <w:rsid w:val="00684625"/>
    <w:rsid w:val="0068554C"/>
    <w:rsid w:val="00686CC0"/>
    <w:rsid w:val="00687E84"/>
    <w:rsid w:val="006955C1"/>
    <w:rsid w:val="006A1DB4"/>
    <w:rsid w:val="006A7B3D"/>
    <w:rsid w:val="006A7F27"/>
    <w:rsid w:val="006B10E3"/>
    <w:rsid w:val="006B1644"/>
    <w:rsid w:val="006B35A9"/>
    <w:rsid w:val="006B4D6B"/>
    <w:rsid w:val="006B5A0E"/>
    <w:rsid w:val="006B773C"/>
    <w:rsid w:val="006C2CBF"/>
    <w:rsid w:val="006C2E69"/>
    <w:rsid w:val="006D20EA"/>
    <w:rsid w:val="006E13AB"/>
    <w:rsid w:val="006E4B6C"/>
    <w:rsid w:val="006E5A29"/>
    <w:rsid w:val="006E79BF"/>
    <w:rsid w:val="006F4BF7"/>
    <w:rsid w:val="006F4E89"/>
    <w:rsid w:val="0070325D"/>
    <w:rsid w:val="007179DF"/>
    <w:rsid w:val="00723CF2"/>
    <w:rsid w:val="00725B2E"/>
    <w:rsid w:val="00731079"/>
    <w:rsid w:val="0073438E"/>
    <w:rsid w:val="007366B6"/>
    <w:rsid w:val="00737321"/>
    <w:rsid w:val="00740002"/>
    <w:rsid w:val="007533A2"/>
    <w:rsid w:val="00757548"/>
    <w:rsid w:val="00757DD7"/>
    <w:rsid w:val="007650DE"/>
    <w:rsid w:val="007720F8"/>
    <w:rsid w:val="00772EFF"/>
    <w:rsid w:val="00773EA7"/>
    <w:rsid w:val="00784A0D"/>
    <w:rsid w:val="00785D2C"/>
    <w:rsid w:val="0079715D"/>
    <w:rsid w:val="00797D27"/>
    <w:rsid w:val="007B17D8"/>
    <w:rsid w:val="007B2D7E"/>
    <w:rsid w:val="007B7857"/>
    <w:rsid w:val="007C1087"/>
    <w:rsid w:val="007C28BA"/>
    <w:rsid w:val="007D7E9D"/>
    <w:rsid w:val="007E1B10"/>
    <w:rsid w:val="007E660D"/>
    <w:rsid w:val="007F49BD"/>
    <w:rsid w:val="00805416"/>
    <w:rsid w:val="00805EFB"/>
    <w:rsid w:val="00806EA8"/>
    <w:rsid w:val="00806EBC"/>
    <w:rsid w:val="00813952"/>
    <w:rsid w:val="00814F5F"/>
    <w:rsid w:val="00817B2C"/>
    <w:rsid w:val="00817EE2"/>
    <w:rsid w:val="0082221A"/>
    <w:rsid w:val="008226EA"/>
    <w:rsid w:val="00826A3E"/>
    <w:rsid w:val="008310AA"/>
    <w:rsid w:val="00831C8F"/>
    <w:rsid w:val="008363B9"/>
    <w:rsid w:val="00836FBC"/>
    <w:rsid w:val="00837DBC"/>
    <w:rsid w:val="00845244"/>
    <w:rsid w:val="008454E0"/>
    <w:rsid w:val="008478E4"/>
    <w:rsid w:val="00851C1A"/>
    <w:rsid w:val="00853337"/>
    <w:rsid w:val="00861AF8"/>
    <w:rsid w:val="0086214F"/>
    <w:rsid w:val="00866A74"/>
    <w:rsid w:val="00874A45"/>
    <w:rsid w:val="008752E5"/>
    <w:rsid w:val="0088161B"/>
    <w:rsid w:val="008836CB"/>
    <w:rsid w:val="00895C34"/>
    <w:rsid w:val="0089713A"/>
    <w:rsid w:val="008A2EB6"/>
    <w:rsid w:val="008A3A33"/>
    <w:rsid w:val="008A52F1"/>
    <w:rsid w:val="008A6ADE"/>
    <w:rsid w:val="008A7CB7"/>
    <w:rsid w:val="008B61FB"/>
    <w:rsid w:val="008C33DA"/>
    <w:rsid w:val="008C4722"/>
    <w:rsid w:val="008C77C0"/>
    <w:rsid w:val="008C781B"/>
    <w:rsid w:val="008D2087"/>
    <w:rsid w:val="008D2DF8"/>
    <w:rsid w:val="008E376B"/>
    <w:rsid w:val="008E5A77"/>
    <w:rsid w:val="008F1459"/>
    <w:rsid w:val="0091103D"/>
    <w:rsid w:val="009269AE"/>
    <w:rsid w:val="00931A2E"/>
    <w:rsid w:val="009333D0"/>
    <w:rsid w:val="00935B6D"/>
    <w:rsid w:val="00935DC0"/>
    <w:rsid w:val="00935FC5"/>
    <w:rsid w:val="009410EA"/>
    <w:rsid w:val="00951B7F"/>
    <w:rsid w:val="0095356C"/>
    <w:rsid w:val="00953957"/>
    <w:rsid w:val="00954110"/>
    <w:rsid w:val="00960567"/>
    <w:rsid w:val="00961AD4"/>
    <w:rsid w:val="00963506"/>
    <w:rsid w:val="0096414B"/>
    <w:rsid w:val="00971751"/>
    <w:rsid w:val="00973CFE"/>
    <w:rsid w:val="00975444"/>
    <w:rsid w:val="009770DD"/>
    <w:rsid w:val="009911F2"/>
    <w:rsid w:val="009A1D55"/>
    <w:rsid w:val="009A2031"/>
    <w:rsid w:val="009A727F"/>
    <w:rsid w:val="009A7B28"/>
    <w:rsid w:val="009B0D5D"/>
    <w:rsid w:val="009B3FEC"/>
    <w:rsid w:val="009B4C30"/>
    <w:rsid w:val="009C44CD"/>
    <w:rsid w:val="009D34C5"/>
    <w:rsid w:val="009D3541"/>
    <w:rsid w:val="009D536C"/>
    <w:rsid w:val="009E37BE"/>
    <w:rsid w:val="009E5BFC"/>
    <w:rsid w:val="009E5F8D"/>
    <w:rsid w:val="009F09F6"/>
    <w:rsid w:val="009F7E9A"/>
    <w:rsid w:val="00A03610"/>
    <w:rsid w:val="00A06CEA"/>
    <w:rsid w:val="00A1359A"/>
    <w:rsid w:val="00A14BED"/>
    <w:rsid w:val="00A24933"/>
    <w:rsid w:val="00A25275"/>
    <w:rsid w:val="00A3271E"/>
    <w:rsid w:val="00A50DB6"/>
    <w:rsid w:val="00A526A6"/>
    <w:rsid w:val="00A57FDE"/>
    <w:rsid w:val="00A607CC"/>
    <w:rsid w:val="00A60B22"/>
    <w:rsid w:val="00A628F5"/>
    <w:rsid w:val="00A8041F"/>
    <w:rsid w:val="00A82199"/>
    <w:rsid w:val="00A8241C"/>
    <w:rsid w:val="00A94033"/>
    <w:rsid w:val="00AA0C32"/>
    <w:rsid w:val="00AA1096"/>
    <w:rsid w:val="00AA2128"/>
    <w:rsid w:val="00AA22DB"/>
    <w:rsid w:val="00AA6613"/>
    <w:rsid w:val="00AA6958"/>
    <w:rsid w:val="00AB5C7D"/>
    <w:rsid w:val="00AB5F7E"/>
    <w:rsid w:val="00AC0AA1"/>
    <w:rsid w:val="00AC36CB"/>
    <w:rsid w:val="00AC37CE"/>
    <w:rsid w:val="00AC3888"/>
    <w:rsid w:val="00AC4389"/>
    <w:rsid w:val="00AC59FE"/>
    <w:rsid w:val="00AC6763"/>
    <w:rsid w:val="00AC7B10"/>
    <w:rsid w:val="00AD3656"/>
    <w:rsid w:val="00AE2A8B"/>
    <w:rsid w:val="00AE2B5E"/>
    <w:rsid w:val="00AE3811"/>
    <w:rsid w:val="00AF1261"/>
    <w:rsid w:val="00AF12E2"/>
    <w:rsid w:val="00AF163B"/>
    <w:rsid w:val="00AF36DF"/>
    <w:rsid w:val="00B007A0"/>
    <w:rsid w:val="00B00AB7"/>
    <w:rsid w:val="00B017E0"/>
    <w:rsid w:val="00B04E50"/>
    <w:rsid w:val="00B14A8E"/>
    <w:rsid w:val="00B16273"/>
    <w:rsid w:val="00B16932"/>
    <w:rsid w:val="00B201D0"/>
    <w:rsid w:val="00B20AB3"/>
    <w:rsid w:val="00B23BE8"/>
    <w:rsid w:val="00B23E01"/>
    <w:rsid w:val="00B273C6"/>
    <w:rsid w:val="00B3477F"/>
    <w:rsid w:val="00B35B9F"/>
    <w:rsid w:val="00B42946"/>
    <w:rsid w:val="00B43859"/>
    <w:rsid w:val="00B45279"/>
    <w:rsid w:val="00B4609D"/>
    <w:rsid w:val="00B51156"/>
    <w:rsid w:val="00B53E3D"/>
    <w:rsid w:val="00B545EB"/>
    <w:rsid w:val="00B57816"/>
    <w:rsid w:val="00B61979"/>
    <w:rsid w:val="00B61D1B"/>
    <w:rsid w:val="00B66905"/>
    <w:rsid w:val="00B70C74"/>
    <w:rsid w:val="00B72C73"/>
    <w:rsid w:val="00B82CD2"/>
    <w:rsid w:val="00B83949"/>
    <w:rsid w:val="00B866B0"/>
    <w:rsid w:val="00B92225"/>
    <w:rsid w:val="00B9459B"/>
    <w:rsid w:val="00BA0F61"/>
    <w:rsid w:val="00BB01EE"/>
    <w:rsid w:val="00BB097E"/>
    <w:rsid w:val="00BB2DF7"/>
    <w:rsid w:val="00BC3E94"/>
    <w:rsid w:val="00BD0483"/>
    <w:rsid w:val="00BD3BF5"/>
    <w:rsid w:val="00BD4B62"/>
    <w:rsid w:val="00BE1872"/>
    <w:rsid w:val="00BE7774"/>
    <w:rsid w:val="00BF456B"/>
    <w:rsid w:val="00BF61C5"/>
    <w:rsid w:val="00C02D64"/>
    <w:rsid w:val="00C043FE"/>
    <w:rsid w:val="00C071CC"/>
    <w:rsid w:val="00C109B3"/>
    <w:rsid w:val="00C114A6"/>
    <w:rsid w:val="00C11593"/>
    <w:rsid w:val="00C12918"/>
    <w:rsid w:val="00C14354"/>
    <w:rsid w:val="00C15912"/>
    <w:rsid w:val="00C15DCF"/>
    <w:rsid w:val="00C15F93"/>
    <w:rsid w:val="00C200B9"/>
    <w:rsid w:val="00C208F1"/>
    <w:rsid w:val="00C2329E"/>
    <w:rsid w:val="00C3185D"/>
    <w:rsid w:val="00C425AC"/>
    <w:rsid w:val="00C4316B"/>
    <w:rsid w:val="00C47DD8"/>
    <w:rsid w:val="00C564B2"/>
    <w:rsid w:val="00C6330D"/>
    <w:rsid w:val="00C71F17"/>
    <w:rsid w:val="00C74295"/>
    <w:rsid w:val="00C77792"/>
    <w:rsid w:val="00C8123B"/>
    <w:rsid w:val="00C81613"/>
    <w:rsid w:val="00C85C44"/>
    <w:rsid w:val="00C90D6F"/>
    <w:rsid w:val="00C9676E"/>
    <w:rsid w:val="00C97022"/>
    <w:rsid w:val="00CA5032"/>
    <w:rsid w:val="00CA768D"/>
    <w:rsid w:val="00CB359C"/>
    <w:rsid w:val="00CB3659"/>
    <w:rsid w:val="00CC5162"/>
    <w:rsid w:val="00CD2761"/>
    <w:rsid w:val="00CD516A"/>
    <w:rsid w:val="00CD5D15"/>
    <w:rsid w:val="00CF37BA"/>
    <w:rsid w:val="00D12610"/>
    <w:rsid w:val="00D15C0D"/>
    <w:rsid w:val="00D15C40"/>
    <w:rsid w:val="00D177B9"/>
    <w:rsid w:val="00D239BA"/>
    <w:rsid w:val="00D24B65"/>
    <w:rsid w:val="00D252AA"/>
    <w:rsid w:val="00D31051"/>
    <w:rsid w:val="00D31C9F"/>
    <w:rsid w:val="00D329A0"/>
    <w:rsid w:val="00D3525C"/>
    <w:rsid w:val="00D53FCB"/>
    <w:rsid w:val="00D62F60"/>
    <w:rsid w:val="00D6451D"/>
    <w:rsid w:val="00D73C9A"/>
    <w:rsid w:val="00D75679"/>
    <w:rsid w:val="00D77C93"/>
    <w:rsid w:val="00D80B2C"/>
    <w:rsid w:val="00D914CE"/>
    <w:rsid w:val="00D928D3"/>
    <w:rsid w:val="00D94B1E"/>
    <w:rsid w:val="00DA0973"/>
    <w:rsid w:val="00DA1ABF"/>
    <w:rsid w:val="00DA253D"/>
    <w:rsid w:val="00DA49F0"/>
    <w:rsid w:val="00DA4FDD"/>
    <w:rsid w:val="00DA5149"/>
    <w:rsid w:val="00DA6A7E"/>
    <w:rsid w:val="00DB0AA1"/>
    <w:rsid w:val="00DB1858"/>
    <w:rsid w:val="00DB5B9E"/>
    <w:rsid w:val="00DC6B29"/>
    <w:rsid w:val="00DD7EFD"/>
    <w:rsid w:val="00DE55A1"/>
    <w:rsid w:val="00DE5811"/>
    <w:rsid w:val="00DF1E3A"/>
    <w:rsid w:val="00DF4301"/>
    <w:rsid w:val="00DF4E1B"/>
    <w:rsid w:val="00E05CE6"/>
    <w:rsid w:val="00E07D2D"/>
    <w:rsid w:val="00E07D66"/>
    <w:rsid w:val="00E2038F"/>
    <w:rsid w:val="00E2460E"/>
    <w:rsid w:val="00E25C64"/>
    <w:rsid w:val="00E409F6"/>
    <w:rsid w:val="00E458B7"/>
    <w:rsid w:val="00E5107E"/>
    <w:rsid w:val="00E54DD8"/>
    <w:rsid w:val="00E552B9"/>
    <w:rsid w:val="00E56822"/>
    <w:rsid w:val="00E56D26"/>
    <w:rsid w:val="00E61DF0"/>
    <w:rsid w:val="00E63D88"/>
    <w:rsid w:val="00E64537"/>
    <w:rsid w:val="00E65399"/>
    <w:rsid w:val="00E74DAB"/>
    <w:rsid w:val="00E834F3"/>
    <w:rsid w:val="00E85DC1"/>
    <w:rsid w:val="00E9325D"/>
    <w:rsid w:val="00EB3DE4"/>
    <w:rsid w:val="00EB655A"/>
    <w:rsid w:val="00EC029B"/>
    <w:rsid w:val="00ED56FD"/>
    <w:rsid w:val="00EE1C27"/>
    <w:rsid w:val="00EE3DEE"/>
    <w:rsid w:val="00EE5D4F"/>
    <w:rsid w:val="00EE75C9"/>
    <w:rsid w:val="00EF4120"/>
    <w:rsid w:val="00EF6E78"/>
    <w:rsid w:val="00F01719"/>
    <w:rsid w:val="00F0561B"/>
    <w:rsid w:val="00F12E62"/>
    <w:rsid w:val="00F13B5F"/>
    <w:rsid w:val="00F14428"/>
    <w:rsid w:val="00F24209"/>
    <w:rsid w:val="00F2538D"/>
    <w:rsid w:val="00F26647"/>
    <w:rsid w:val="00F31FCE"/>
    <w:rsid w:val="00F35D30"/>
    <w:rsid w:val="00F40554"/>
    <w:rsid w:val="00F41251"/>
    <w:rsid w:val="00F45DE6"/>
    <w:rsid w:val="00F531F5"/>
    <w:rsid w:val="00F532EE"/>
    <w:rsid w:val="00F559FB"/>
    <w:rsid w:val="00F57FC8"/>
    <w:rsid w:val="00F606D7"/>
    <w:rsid w:val="00F6163B"/>
    <w:rsid w:val="00F6325F"/>
    <w:rsid w:val="00F636BA"/>
    <w:rsid w:val="00F648BD"/>
    <w:rsid w:val="00F76A99"/>
    <w:rsid w:val="00F81FCC"/>
    <w:rsid w:val="00F853EA"/>
    <w:rsid w:val="00F8565D"/>
    <w:rsid w:val="00F86F9D"/>
    <w:rsid w:val="00F90CD2"/>
    <w:rsid w:val="00F9247A"/>
    <w:rsid w:val="00F935A8"/>
    <w:rsid w:val="00F93702"/>
    <w:rsid w:val="00F93E4C"/>
    <w:rsid w:val="00F95E19"/>
    <w:rsid w:val="00F9723F"/>
    <w:rsid w:val="00F97C49"/>
    <w:rsid w:val="00F97F5B"/>
    <w:rsid w:val="00FA03A7"/>
    <w:rsid w:val="00FA0742"/>
    <w:rsid w:val="00FA3E10"/>
    <w:rsid w:val="00FA4F77"/>
    <w:rsid w:val="00FA7FB9"/>
    <w:rsid w:val="00FB0E1E"/>
    <w:rsid w:val="00FB1100"/>
    <w:rsid w:val="00FB1C8D"/>
    <w:rsid w:val="00FB4EE5"/>
    <w:rsid w:val="00FB6215"/>
    <w:rsid w:val="00FB766D"/>
    <w:rsid w:val="00FC3613"/>
    <w:rsid w:val="00FC6FB4"/>
    <w:rsid w:val="00FD6556"/>
    <w:rsid w:val="00FE0D88"/>
    <w:rsid w:val="00FF1423"/>
    <w:rsid w:val="00FF5518"/>
    <w:rsid w:val="00FF6D24"/>
    <w:rsid w:val="00FF7DD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60"/>
    <o:shapelayout v:ext="edit">
      <o:idmap v:ext="edit" data="2"/>
      <o:rules v:ext="edit">
        <o:r id="V:Rule1" type="connector" idref="#Straight Connector 183"/>
        <o:r id="V:Rule2" type="connector" idref="#Straight Connector 182"/>
        <o:r id="V:Rule3" type="connector" idref="#Straight Connector 184"/>
      </o:rules>
    </o:shapelayout>
  </w:shapeDefaults>
  <w:decimalSymbol w:val="."/>
  <w:listSeparator w:val=";"/>
  <w14:docId w14:val="39D47B03"/>
  <w15:docId w15:val="{536DE8DF-E68B-43F5-8E69-2EDD79C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A7E"/>
  </w:style>
  <w:style w:type="paragraph" w:styleId="Footer">
    <w:name w:val="footer"/>
    <w:basedOn w:val="Normal"/>
    <w:link w:val="FooterChar"/>
    <w:uiPriority w:val="99"/>
    <w:unhideWhenUsed/>
    <w:rsid w:val="00DA6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A7E"/>
  </w:style>
  <w:style w:type="paragraph" w:styleId="BalloonText">
    <w:name w:val="Balloon Text"/>
    <w:basedOn w:val="Normal"/>
    <w:link w:val="BalloonTextChar"/>
    <w:uiPriority w:val="99"/>
    <w:semiHidden/>
    <w:unhideWhenUsed/>
    <w:rsid w:val="00DA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7E"/>
    <w:rPr>
      <w:rFonts w:ascii="Tahoma" w:hAnsi="Tahoma" w:cs="Tahoma"/>
      <w:sz w:val="16"/>
      <w:szCs w:val="16"/>
    </w:rPr>
  </w:style>
  <w:style w:type="paragraph" w:customStyle="1" w:styleId="Default">
    <w:name w:val="Default"/>
    <w:rsid w:val="00B57816"/>
    <w:pPr>
      <w:autoSpaceDE w:val="0"/>
      <w:autoSpaceDN w:val="0"/>
      <w:adjustRightInd w:val="0"/>
      <w:spacing w:after="0" w:line="240" w:lineRule="auto"/>
    </w:pPr>
    <w:rPr>
      <w:rFonts w:ascii="Bembo" w:hAnsi="Bembo" w:cs="Bembo"/>
      <w:color w:val="000000"/>
      <w:sz w:val="24"/>
      <w:szCs w:val="24"/>
    </w:rPr>
  </w:style>
  <w:style w:type="paragraph" w:customStyle="1" w:styleId="Pa0">
    <w:name w:val="Pa0"/>
    <w:basedOn w:val="Default"/>
    <w:next w:val="Default"/>
    <w:uiPriority w:val="99"/>
    <w:rsid w:val="00B57816"/>
    <w:pPr>
      <w:spacing w:line="241" w:lineRule="atLeast"/>
    </w:pPr>
    <w:rPr>
      <w:rFonts w:ascii="Bembo Semibold" w:hAnsi="Bembo Semibold" w:cstheme="minorBidi"/>
      <w:color w:val="auto"/>
    </w:rPr>
  </w:style>
  <w:style w:type="character" w:customStyle="1" w:styleId="A0">
    <w:name w:val="A0"/>
    <w:uiPriority w:val="99"/>
    <w:rsid w:val="00B57816"/>
    <w:rPr>
      <w:rFonts w:cs="Bembo Semibold"/>
      <w:color w:val="000000"/>
      <w:sz w:val="16"/>
      <w:szCs w:val="16"/>
    </w:rPr>
  </w:style>
  <w:style w:type="paragraph" w:styleId="ListParagraph">
    <w:name w:val="List Paragraph"/>
    <w:basedOn w:val="Normal"/>
    <w:uiPriority w:val="34"/>
    <w:qFormat/>
    <w:rsid w:val="003D4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1D3C-4F48-4EE6-8F7D-5898F796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23123</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Sebastian Beaumont</cp:lastModifiedBy>
  <cp:revision>5</cp:revision>
  <cp:lastPrinted>2024-01-20T08:17:00Z</cp:lastPrinted>
  <dcterms:created xsi:type="dcterms:W3CDTF">2023-02-16T13:07:00Z</dcterms:created>
  <dcterms:modified xsi:type="dcterms:W3CDTF">2024-02-06T11:32:00Z</dcterms:modified>
</cp:coreProperties>
</file>