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8BBE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F835B78" wp14:editId="1D5909D3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9B564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41A08E1A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47784DF1" w14:textId="12642E1D" w:rsidR="008747AF" w:rsidRPr="00374306" w:rsidRDefault="00590734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 xml:space="preserve"> New Baby | 20</w:t>
      </w:r>
      <w:r w:rsidR="00AC192E">
        <w:rPr>
          <w:rFonts w:ascii="Garamond" w:hAnsi="Garamond" w:cs="Bembo"/>
        </w:rPr>
        <w:t>2</w:t>
      </w:r>
      <w:r w:rsidR="00801866">
        <w:rPr>
          <w:rFonts w:ascii="Garamond" w:hAnsi="Garamond" w:cs="Bembo"/>
        </w:rPr>
        <w:t>1</w:t>
      </w:r>
    </w:p>
    <w:p w14:paraId="06897360" w14:textId="41454C15" w:rsidR="002E3B3D" w:rsidRPr="002E3B3D" w:rsidRDefault="008747AF" w:rsidP="00801866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AA79C" wp14:editId="0E5D0236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FFDF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4679B3C8" w14:textId="0B18345F" w:rsidR="00801866" w:rsidRPr="00801866" w:rsidRDefault="007465D2" w:rsidP="00801866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My dream was to create a white blend to partner the Vitruvian. The first name that came to mind was “New Baby”. I wrote this on the barrels and so the first vintage was born.</w:t>
      </w:r>
      <w:r w:rsidR="00590734">
        <w:rPr>
          <w:rFonts w:ascii="Garamond" w:hAnsi="Garamond"/>
          <w:sz w:val="20"/>
          <w:szCs w:val="20"/>
          <w:lang w:val="en-US"/>
        </w:rPr>
        <w:t xml:space="preserve"> </w:t>
      </w:r>
      <w:r w:rsidR="0056277B">
        <w:rPr>
          <w:rFonts w:ascii="Garamond" w:hAnsi="Garamond"/>
          <w:sz w:val="20"/>
          <w:szCs w:val="20"/>
          <w:lang w:val="en-US"/>
        </w:rPr>
        <w:t xml:space="preserve">I have kept the blend ratio similar through the different vintages to allow the vintage to show its identity in the </w:t>
      </w:r>
      <w:r w:rsidR="00C4406A">
        <w:rPr>
          <w:rFonts w:ascii="Garamond" w:hAnsi="Garamond"/>
          <w:sz w:val="20"/>
          <w:szCs w:val="20"/>
          <w:lang w:val="en-US"/>
        </w:rPr>
        <w:t>wine. This</w:t>
      </w:r>
      <w:r w:rsidR="00801866">
        <w:rPr>
          <w:rFonts w:ascii="Garamond" w:hAnsi="Garamond"/>
          <w:sz w:val="20"/>
          <w:szCs w:val="20"/>
          <w:lang w:val="en-US"/>
        </w:rPr>
        <w:t xml:space="preserve"> is the first vintage without Chardonnay in the blend.</w:t>
      </w:r>
    </w:p>
    <w:p w14:paraId="6A72D19A" w14:textId="5AD7A33F" w:rsidR="00801866" w:rsidRPr="002E3B3D" w:rsidRDefault="00801866" w:rsidP="002E3B3D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A</w:t>
      </w:r>
      <w:r>
        <w:rPr>
          <w:rFonts w:ascii="Garamond" w:hAnsi="Garamond"/>
          <w:sz w:val="20"/>
          <w:szCs w:val="20"/>
          <w:lang w:val="en-US"/>
        </w:rPr>
        <w:t>ll our best old vine white cultivars are used in the</w:t>
      </w:r>
      <w:r>
        <w:rPr>
          <w:rFonts w:ascii="Garamond" w:hAnsi="Garamond"/>
          <w:sz w:val="20"/>
          <w:szCs w:val="20"/>
          <w:lang w:val="en-US"/>
        </w:rPr>
        <w:t xml:space="preserve"> blend</w:t>
      </w:r>
      <w:r>
        <w:rPr>
          <w:rFonts w:ascii="Garamond" w:hAnsi="Garamond"/>
          <w:sz w:val="20"/>
          <w:szCs w:val="20"/>
          <w:lang w:val="en-US"/>
        </w:rPr>
        <w:t>. The</w:t>
      </w:r>
      <w:r w:rsidRPr="002E3B3D">
        <w:rPr>
          <w:rFonts w:ascii="Garamond" w:hAnsi="Garamond"/>
          <w:sz w:val="20"/>
          <w:szCs w:val="20"/>
          <w:lang w:val="en-US"/>
        </w:rPr>
        <w:t xml:space="preserve"> Chenin</w:t>
      </w:r>
      <w:r>
        <w:rPr>
          <w:rFonts w:ascii="Garamond" w:hAnsi="Garamond"/>
          <w:sz w:val="20"/>
          <w:szCs w:val="20"/>
          <w:lang w:val="en-US"/>
        </w:rPr>
        <w:t xml:space="preserve"> was</w:t>
      </w:r>
      <w:r w:rsidRPr="002E3B3D">
        <w:rPr>
          <w:rFonts w:ascii="Garamond" w:hAnsi="Garamond"/>
          <w:sz w:val="20"/>
          <w:szCs w:val="20"/>
          <w:lang w:val="en-US"/>
        </w:rPr>
        <w:t xml:space="preserve"> planted in </w:t>
      </w:r>
      <w:r>
        <w:rPr>
          <w:rFonts w:ascii="Garamond" w:hAnsi="Garamond"/>
          <w:sz w:val="20"/>
          <w:szCs w:val="20"/>
          <w:lang w:val="en-US"/>
        </w:rPr>
        <w:t>19</w:t>
      </w:r>
      <w:r w:rsidRPr="002E3B3D">
        <w:rPr>
          <w:rFonts w:ascii="Garamond" w:hAnsi="Garamond"/>
          <w:sz w:val="20"/>
          <w:szCs w:val="20"/>
          <w:lang w:val="en-US"/>
        </w:rPr>
        <w:t xml:space="preserve">74 &amp; </w:t>
      </w:r>
      <w:r>
        <w:rPr>
          <w:rFonts w:ascii="Garamond" w:hAnsi="Garamond"/>
          <w:sz w:val="20"/>
          <w:szCs w:val="20"/>
          <w:lang w:val="en-US"/>
        </w:rPr>
        <w:t>19</w:t>
      </w:r>
      <w:r w:rsidRPr="002E3B3D">
        <w:rPr>
          <w:rFonts w:ascii="Garamond" w:hAnsi="Garamond"/>
          <w:sz w:val="20"/>
          <w:szCs w:val="20"/>
          <w:lang w:val="en-US"/>
        </w:rPr>
        <w:t xml:space="preserve">78, Sauvignon Blanc </w:t>
      </w:r>
      <w:r>
        <w:rPr>
          <w:rFonts w:ascii="Garamond" w:hAnsi="Garamond"/>
          <w:sz w:val="20"/>
          <w:szCs w:val="20"/>
          <w:lang w:val="en-US"/>
        </w:rPr>
        <w:t>19</w:t>
      </w:r>
      <w:r w:rsidRPr="002E3B3D">
        <w:rPr>
          <w:rFonts w:ascii="Garamond" w:hAnsi="Garamond"/>
          <w:sz w:val="20"/>
          <w:szCs w:val="20"/>
          <w:lang w:val="en-US"/>
        </w:rPr>
        <w:t xml:space="preserve">83, Semillon </w:t>
      </w:r>
      <w:r>
        <w:rPr>
          <w:rFonts w:ascii="Garamond" w:hAnsi="Garamond"/>
          <w:sz w:val="20"/>
          <w:szCs w:val="20"/>
          <w:lang w:val="en-US"/>
        </w:rPr>
        <w:t>19</w:t>
      </w:r>
      <w:r w:rsidRPr="002E3B3D">
        <w:rPr>
          <w:rFonts w:ascii="Garamond" w:hAnsi="Garamond"/>
          <w:sz w:val="20"/>
          <w:szCs w:val="20"/>
          <w:lang w:val="en-US"/>
        </w:rPr>
        <w:t xml:space="preserve">97 and Colombar </w:t>
      </w:r>
      <w:r>
        <w:rPr>
          <w:rFonts w:ascii="Garamond" w:hAnsi="Garamond"/>
          <w:sz w:val="20"/>
          <w:szCs w:val="20"/>
          <w:lang w:val="en-US"/>
        </w:rPr>
        <w:t>19</w:t>
      </w:r>
      <w:r w:rsidRPr="002E3B3D">
        <w:rPr>
          <w:rFonts w:ascii="Garamond" w:hAnsi="Garamond"/>
          <w:sz w:val="20"/>
          <w:szCs w:val="20"/>
          <w:lang w:val="en-US"/>
        </w:rPr>
        <w:t>88.</w:t>
      </w:r>
      <w:r>
        <w:rPr>
          <w:rFonts w:ascii="Garamond" w:hAnsi="Garamond"/>
          <w:sz w:val="20"/>
          <w:szCs w:val="20"/>
          <w:lang w:val="en-US"/>
        </w:rPr>
        <w:t xml:space="preserve"> Each cultivar brings its own unique personality to the blend that ultimately makes this wine incredibly complex and fascinating.</w:t>
      </w:r>
    </w:p>
    <w:p w14:paraId="7FF2BC00" w14:textId="0072339F" w:rsidR="00F80CF2" w:rsidRDefault="00516865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A92E2" wp14:editId="2C23BE0B">
                <wp:simplePos x="0" y="0"/>
                <wp:positionH relativeFrom="column">
                  <wp:posOffset>3391535</wp:posOffset>
                </wp:positionH>
                <wp:positionV relativeFrom="paragraph">
                  <wp:posOffset>24765</wp:posOffset>
                </wp:positionV>
                <wp:extent cx="3092450" cy="1005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9126" w14:textId="555CD811" w:rsidR="00965A58" w:rsidRPr="00374306" w:rsidRDefault="00965A58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AC1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Delicate and rich at the same time this is a wine that can be enjoyed on its own and with something delicious from the ocean. Scallops for sure!</w:t>
                            </w:r>
                          </w:p>
                          <w:p w14:paraId="12156ECB" w14:textId="044171C0" w:rsidR="00516865" w:rsidRPr="00820310" w:rsidRDefault="00965A58" w:rsidP="00516865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6 x 750 ml </w:t>
                            </w:r>
                            <w:r w:rsidR="00516865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BA532C" w14:textId="77777777" w:rsidR="00516865" w:rsidRPr="00374306" w:rsidRDefault="00516865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14:paraId="5161470C" w14:textId="77777777" w:rsidR="00965A58" w:rsidRPr="00F80CF2" w:rsidRDefault="00965A58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EF8163" w14:textId="77777777" w:rsidR="00965A58" w:rsidRPr="00F80CF2" w:rsidRDefault="00965A58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92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05pt;margin-top:1.95pt;width:243.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" fillcolor="white [3201]" stroked="f" strokeweight=".5pt">
                <v:textbox inset="0,0,0,0">
                  <w:txbxContent>
                    <w:p w14:paraId="15E29126" w14:textId="555CD811" w:rsidR="00965A58" w:rsidRPr="00374306" w:rsidRDefault="00965A58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9E6AC1">
                        <w:rPr>
                          <w:rFonts w:ascii="Garamond" w:hAnsi="Garamond" w:cs="Arial"/>
                          <w:sz w:val="20"/>
                          <w:szCs w:val="20"/>
                        </w:rPr>
                        <w:t>Delicate and rich at the same time this is a wine that can be enjoyed on its own and with something delicious from the ocean. Scallops for sure!</w:t>
                      </w:r>
                    </w:p>
                    <w:p w14:paraId="12156ECB" w14:textId="044171C0" w:rsidR="00516865" w:rsidRPr="00820310" w:rsidRDefault="00965A58" w:rsidP="00516865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6 x 750 ml </w:t>
                      </w:r>
                      <w:r w:rsidR="00516865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BA532C" w14:textId="77777777" w:rsidR="00516865" w:rsidRPr="00374306" w:rsidRDefault="00516865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14:paraId="5161470C" w14:textId="77777777" w:rsidR="00965A58" w:rsidRPr="00F80CF2" w:rsidRDefault="00965A58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EF8163" w14:textId="77777777" w:rsidR="00965A58" w:rsidRPr="00F80CF2" w:rsidRDefault="00965A58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64E">
        <w:rPr>
          <w:rFonts w:ascii="Garamond" w:hAnsi="Garamond" w:cs="Bemb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DE099" wp14:editId="38330180">
                <wp:simplePos x="0" y="0"/>
                <wp:positionH relativeFrom="column">
                  <wp:posOffset>-14605</wp:posOffset>
                </wp:positionH>
                <wp:positionV relativeFrom="paragraph">
                  <wp:posOffset>47625</wp:posOffset>
                </wp:positionV>
                <wp:extent cx="3092450" cy="922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25925" w14:textId="47DFA0B7" w:rsidR="001C2545" w:rsidRDefault="00965A58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REVIEWS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6AC1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First vintage has been given 5 stars in the Platter </w:t>
                            </w:r>
                            <w:r w:rsidR="007465D2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Wine guide</w:t>
                            </w:r>
                            <w:r w:rsidR="0059073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C2545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Tim Atkin Review gave it 95 points and selected it as one of the top white wines.</w:t>
                            </w:r>
                          </w:p>
                          <w:p w14:paraId="5CA7B461" w14:textId="585714C0" w:rsidR="00AC192E" w:rsidRPr="00590734" w:rsidRDefault="00AC192E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The 202</w:t>
                            </w:r>
                            <w:r w:rsidR="0080186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vintage also received a Platter </w:t>
                            </w:r>
                            <w:proofErr w:type="gramStart"/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5 star</w:t>
                            </w:r>
                            <w:proofErr w:type="gramEnd"/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rating.</w:t>
                            </w:r>
                          </w:p>
                          <w:p w14:paraId="6BB6F564" w14:textId="77777777" w:rsidR="00965A58" w:rsidRDefault="00965A5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E099" id="Text Box 4" o:spid="_x0000_s1027" type="#_x0000_t202" style="position:absolute;margin-left:-1.15pt;margin-top:3.75pt;width:243.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" fillcolor="white [3201]" stroked="f" strokeweight=".5pt">
                <v:textbox inset="0,0,0,0">
                  <w:txbxContent>
                    <w:p w14:paraId="20525925" w14:textId="47DFA0B7" w:rsidR="001C2545" w:rsidRDefault="00965A58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Bembo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REVIEWS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9E6AC1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First vintage has been given 5 stars in the Platter </w:t>
                      </w:r>
                      <w:r w:rsidR="007465D2">
                        <w:rPr>
                          <w:rFonts w:ascii="Garamond" w:hAnsi="Garamond" w:cs="Bembo"/>
                          <w:sz w:val="20"/>
                          <w:szCs w:val="20"/>
                        </w:rPr>
                        <w:t>Wine guide</w:t>
                      </w:r>
                      <w:r w:rsidR="00590734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. </w:t>
                      </w:r>
                      <w:r w:rsidR="001C2545">
                        <w:rPr>
                          <w:rFonts w:ascii="Garamond" w:hAnsi="Garamond" w:cs="Bembo"/>
                          <w:sz w:val="20"/>
                          <w:szCs w:val="20"/>
                        </w:rPr>
                        <w:t>Tim Atkin Review gave it 95 points and selected it as one of the top white wines.</w:t>
                      </w:r>
                    </w:p>
                    <w:p w14:paraId="5CA7B461" w14:textId="585714C0" w:rsidR="00AC192E" w:rsidRPr="00590734" w:rsidRDefault="00AC192E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Bembo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>The 202</w:t>
                      </w:r>
                      <w:r w:rsidR="00801866">
                        <w:rPr>
                          <w:rFonts w:ascii="Garamond" w:hAnsi="Garamond" w:cs="Bemb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vintage also received a Platter </w:t>
                      </w:r>
                      <w:proofErr w:type="gramStart"/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>5 star</w:t>
                      </w:r>
                      <w:proofErr w:type="gramEnd"/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rating.</w:t>
                      </w:r>
                    </w:p>
                    <w:p w14:paraId="6BB6F564" w14:textId="77777777" w:rsidR="00965A58" w:rsidRDefault="00965A58"/>
                  </w:txbxContent>
                </v:textbox>
              </v:shape>
            </w:pict>
          </mc:Fallback>
        </mc:AlternateContent>
      </w:r>
    </w:p>
    <w:p w14:paraId="1E2352A6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4C266D84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7944382B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492BB3F2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2CA31B2A" w14:textId="2CF44418" w:rsidR="00F80CF2" w:rsidRDefault="00C70397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BF437" wp14:editId="3D0AFDF4">
                <wp:simplePos x="0" y="0"/>
                <wp:positionH relativeFrom="column">
                  <wp:posOffset>762635</wp:posOffset>
                </wp:positionH>
                <wp:positionV relativeFrom="paragraph">
                  <wp:posOffset>245110</wp:posOffset>
                </wp:positionV>
                <wp:extent cx="826770" cy="116967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1169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75397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40DECC41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3E4EB1F4" w14:textId="77777777" w:rsidR="00965A58" w:rsidRPr="009F5C91" w:rsidRDefault="00965A58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C0DBD66" w14:textId="555FE503" w:rsidR="00965A58" w:rsidRDefault="00AC192E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80186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986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bottles</w:t>
                            </w:r>
                          </w:p>
                          <w:p w14:paraId="1149417E" w14:textId="59B6CE80" w:rsidR="00C70397" w:rsidRPr="00374306" w:rsidRDefault="00820310" w:rsidP="009E6AC1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27D123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F437" id="Text Box 11" o:spid="_x0000_s1028" type="#_x0000_t202" style="position:absolute;margin-left:60.05pt;margin-top:19.3pt;width:65.1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" filled="f" stroked="f" strokeweight=".5pt">
                <v:textbox inset="0,0,0,0">
                  <w:txbxContent>
                    <w:p w14:paraId="73C75397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40DECC41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3E4EB1F4" w14:textId="77777777" w:rsidR="00965A58" w:rsidRPr="009F5C91" w:rsidRDefault="00965A58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C0DBD66" w14:textId="555FE503" w:rsidR="00965A58" w:rsidRDefault="00AC192E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801866">
                        <w:rPr>
                          <w:rFonts w:ascii="Garamond" w:hAnsi="Garamond"/>
                          <w:sz w:val="18"/>
                          <w:szCs w:val="18"/>
                        </w:rPr>
                        <w:t>986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bottles</w:t>
                      </w:r>
                    </w:p>
                    <w:p w14:paraId="1149417E" w14:textId="59B6CE80" w:rsidR="00C70397" w:rsidRPr="00374306" w:rsidRDefault="00820310" w:rsidP="009E6AC1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27D123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A58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54B10" wp14:editId="0D186AC8">
                <wp:simplePos x="0" y="0"/>
                <wp:positionH relativeFrom="column">
                  <wp:posOffset>2402205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7D6D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0EFB8389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61F1D671" w14:textId="77777777" w:rsidR="00965A58" w:rsidRPr="009F5C91" w:rsidRDefault="00965A58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BC8552" w14:textId="24F37474" w:rsidR="00965A58" w:rsidRPr="00374306" w:rsidRDefault="00AC192E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20</w:t>
                            </w:r>
                            <w:r w:rsidR="0059073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-4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965A5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65A5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7C534D36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4B10" id="Text Box 13" o:spid="_x0000_s1029" type="#_x0000_t202" style="position:absolute;margin-left:189.15pt;margin-top:19.55pt;width:58.2pt;height:5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" filled="f" stroked="f" strokeweight=".5pt">
                <v:textbox inset="0,0,0,0">
                  <w:txbxContent>
                    <w:p w14:paraId="2D7F7D6D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0EFB8389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61F1D671" w14:textId="77777777" w:rsidR="00965A58" w:rsidRPr="009F5C91" w:rsidRDefault="00965A58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15BC8552" w14:textId="24F37474" w:rsidR="00965A58" w:rsidRPr="00374306" w:rsidRDefault="00AC192E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20</w:t>
                      </w:r>
                      <w:r w:rsidR="00590734">
                        <w:rPr>
                          <w:rFonts w:ascii="Garamond" w:hAnsi="Garamond"/>
                          <w:sz w:val="18"/>
                          <w:szCs w:val="18"/>
                        </w:rPr>
                        <w:t>-4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965A5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65A5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7C534D36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0AD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A9E86" wp14:editId="00704576">
                <wp:simplePos x="0" y="0"/>
                <wp:positionH relativeFrom="column">
                  <wp:posOffset>1556385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25400" b="222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97D3A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15.5pt" to="122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1VhNut0AAAAJAQAADwAAAAAAAAAAAAAAAAAJBAAAZHJzL2Rvd25yZXYu&#10;eG1sUEsFBgAAAAAEAAQA8wAAABMFAAAAAA==&#10;" strokecolor="black [3213]"/>
            </w:pict>
          </mc:Fallback>
        </mc:AlternateContent>
      </w:r>
      <w:r w:rsidR="00B450AD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257DFB" wp14:editId="2F5EF647">
                <wp:simplePos x="0" y="0"/>
                <wp:positionH relativeFrom="column">
                  <wp:posOffset>2423160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25400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6D2C8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5.5pt" to="190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8x8Om90AAAAJAQAADwAAAAAAAAAAAAAAAAAJBAAAZHJzL2Rvd25yZXYu&#10;eG1sUEsFBgAAAAAEAAQA8wAAABMFAAAAAA==&#10;" strokecolor="black [3213]"/>
            </w:pict>
          </mc:Fallback>
        </mc:AlternateContent>
      </w:r>
      <w:r w:rsidR="00B450AD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ADCFB" wp14:editId="469C6532">
                <wp:simplePos x="0" y="0"/>
                <wp:positionH relativeFrom="column">
                  <wp:posOffset>1612900</wp:posOffset>
                </wp:positionH>
                <wp:positionV relativeFrom="paragraph">
                  <wp:posOffset>246380</wp:posOffset>
                </wp:positionV>
                <wp:extent cx="747395" cy="1189990"/>
                <wp:effectExtent l="0" t="0" r="1460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BD3A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DAA12A4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099FCBC" w14:textId="77777777" w:rsidR="00965A58" w:rsidRPr="00374306" w:rsidRDefault="00965A58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E81AC5D" w14:textId="68AE7AAE" w:rsidR="00965A58" w:rsidRPr="00C70397" w:rsidRDefault="0080186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43</w:t>
                            </w:r>
                            <w:r w:rsidR="009E6AC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% Chenin Blanc</w:t>
                            </w:r>
                          </w:p>
                          <w:p w14:paraId="1FBE2D20" w14:textId="2064B113" w:rsidR="00965A58" w:rsidRPr="00C70397" w:rsidRDefault="0080186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22</w:t>
                            </w:r>
                            <w:r w:rsidR="009E6AC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% </w:t>
                            </w:r>
                            <w:proofErr w:type="spellStart"/>
                            <w:r w:rsidR="009E6AC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Sauv</w:t>
                            </w:r>
                            <w:proofErr w:type="spellEnd"/>
                            <w:r w:rsidR="009E6AC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Blanc</w:t>
                            </w:r>
                          </w:p>
                          <w:p w14:paraId="720F1540" w14:textId="4F6B6FCE" w:rsidR="00965A58" w:rsidRPr="00C70397" w:rsidRDefault="00801866" w:rsidP="007465D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17</w:t>
                            </w:r>
                            <w:r w:rsidR="00113FF2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% Semillon</w:t>
                            </w:r>
                          </w:p>
                          <w:p w14:paraId="2B405F00" w14:textId="7F4A111C" w:rsidR="00C70397" w:rsidRDefault="0080186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18</w:t>
                            </w:r>
                            <w:r w:rsidR="00C70397" w:rsidRPr="00C70397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%</w:t>
                            </w:r>
                            <w:r w:rsidR="009E6AC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Colombar</w:t>
                            </w:r>
                          </w:p>
                          <w:p w14:paraId="088CC0FE" w14:textId="1610E58D" w:rsidR="007465D2" w:rsidRDefault="007465D2" w:rsidP="00801866">
                            <w:pPr>
                              <w:spacing w:after="0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DBB84D1" w14:textId="098BDFDE" w:rsidR="00C70397" w:rsidRPr="00C70397" w:rsidRDefault="00C70397" w:rsidP="009E6AC1">
                            <w:pPr>
                              <w:spacing w:after="0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47AF256C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DCFB" id="Text Box 12" o:spid="_x0000_s1030" type="#_x0000_t202" style="position:absolute;margin-left:127pt;margin-top:19.4pt;width:58.85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" filled="f" stroked="f" strokeweight=".5pt">
                <v:textbox inset="0,0,0,0">
                  <w:txbxContent>
                    <w:p w14:paraId="172ABD3A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DAA12A4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099FCBC" w14:textId="77777777" w:rsidR="00965A58" w:rsidRPr="00374306" w:rsidRDefault="00965A58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E81AC5D" w14:textId="68AE7AAE" w:rsidR="00965A58" w:rsidRPr="00C70397" w:rsidRDefault="0080186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43</w:t>
                      </w:r>
                      <w:r w:rsidR="009E6AC1">
                        <w:rPr>
                          <w:rFonts w:ascii="Garamond" w:hAnsi="Garamond"/>
                          <w:sz w:val="16"/>
                          <w:szCs w:val="16"/>
                        </w:rPr>
                        <w:t>% Chenin Blanc</w:t>
                      </w:r>
                    </w:p>
                    <w:p w14:paraId="1FBE2D20" w14:textId="2064B113" w:rsidR="00965A58" w:rsidRPr="00C70397" w:rsidRDefault="0080186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22</w:t>
                      </w:r>
                      <w:r w:rsidR="009E6AC1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% </w:t>
                      </w:r>
                      <w:proofErr w:type="spellStart"/>
                      <w:r w:rsidR="009E6AC1">
                        <w:rPr>
                          <w:rFonts w:ascii="Garamond" w:hAnsi="Garamond"/>
                          <w:sz w:val="16"/>
                          <w:szCs w:val="16"/>
                        </w:rPr>
                        <w:t>Sauv</w:t>
                      </w:r>
                      <w:proofErr w:type="spellEnd"/>
                      <w:r w:rsidR="009E6AC1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Blanc</w:t>
                      </w:r>
                    </w:p>
                    <w:p w14:paraId="720F1540" w14:textId="4F6B6FCE" w:rsidR="00965A58" w:rsidRPr="00C70397" w:rsidRDefault="00801866" w:rsidP="007465D2">
                      <w:pPr>
                        <w:spacing w:after="0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17</w:t>
                      </w:r>
                      <w:r w:rsidR="00113FF2">
                        <w:rPr>
                          <w:rFonts w:ascii="Garamond" w:hAnsi="Garamond"/>
                          <w:sz w:val="16"/>
                          <w:szCs w:val="16"/>
                        </w:rPr>
                        <w:t>% Semillon</w:t>
                      </w:r>
                    </w:p>
                    <w:p w14:paraId="2B405F00" w14:textId="7F4A111C" w:rsidR="00C70397" w:rsidRDefault="0080186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18</w:t>
                      </w:r>
                      <w:r w:rsidR="00C70397" w:rsidRPr="00C70397">
                        <w:rPr>
                          <w:rFonts w:ascii="Garamond" w:hAnsi="Garamond"/>
                          <w:sz w:val="16"/>
                          <w:szCs w:val="16"/>
                        </w:rPr>
                        <w:t>%</w:t>
                      </w:r>
                      <w:r w:rsidR="009E6AC1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Colombar</w:t>
                      </w:r>
                    </w:p>
                    <w:p w14:paraId="088CC0FE" w14:textId="1610E58D" w:rsidR="007465D2" w:rsidRDefault="007465D2" w:rsidP="00801866">
                      <w:pPr>
                        <w:spacing w:after="0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0DBB84D1" w14:textId="098BDFDE" w:rsidR="00C70397" w:rsidRPr="00C70397" w:rsidRDefault="00C70397" w:rsidP="009E6AC1">
                      <w:pPr>
                        <w:spacing w:after="0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47AF256C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30B19" wp14:editId="392DB96A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A917" w14:textId="77777777" w:rsidR="00965A58" w:rsidRPr="009F5C91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3F328776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08384E0" w14:textId="77777777" w:rsidR="00965A58" w:rsidRPr="00374306" w:rsidRDefault="00965A58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08D3209" w14:textId="4BFE67A6" w:rsidR="00965A58" w:rsidRPr="00374306" w:rsidRDefault="0059073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80186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  <w:p w14:paraId="63C540A2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14D7DFD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0B19" id="Text Box 19" o:spid="_x0000_s1031" type="#_x0000_t202" style="position:absolute;margin-left:486.25pt;margin-top:18.9pt;width:23.75pt;height:5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zYw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" filled="f" stroked="f" strokeweight=".5pt">
                <v:textbox inset="0,0,0,0">
                  <w:txbxContent>
                    <w:p w14:paraId="0B1BA917" w14:textId="77777777" w:rsidR="00965A58" w:rsidRPr="009F5C91" w:rsidRDefault="00965A58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3F328776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08384E0" w14:textId="77777777" w:rsidR="00965A58" w:rsidRPr="00374306" w:rsidRDefault="00965A58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08D3209" w14:textId="4BFE67A6" w:rsidR="00965A58" w:rsidRPr="00374306" w:rsidRDefault="0059073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801866">
                        <w:rPr>
                          <w:rFonts w:ascii="Garamond" w:hAnsi="Garamond"/>
                          <w:sz w:val="18"/>
                          <w:szCs w:val="18"/>
                        </w:rPr>
                        <w:t>33</w:t>
                      </w:r>
                    </w:p>
                    <w:p w14:paraId="63C540A2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14D7DFD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2EF0C0" wp14:editId="65D6B609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2E019" w14:textId="77777777" w:rsidR="00965A58" w:rsidRPr="009F5C91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77ABE656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8B0677B" w14:textId="77777777" w:rsidR="00965A58" w:rsidRPr="00374306" w:rsidRDefault="00965A58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27EA570" w14:textId="247B65B9" w:rsidR="00965A58" w:rsidRPr="00374306" w:rsidRDefault="00AC192E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80186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56277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A5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A5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  <w:r w:rsidR="00965A5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  <w:p w14:paraId="0F9D85AB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F0C0" id="Text Box 18" o:spid="_x0000_s1032" type="#_x0000_t202" style="position:absolute;margin-left:440.75pt;margin-top:19.6pt;width:41.3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y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Bkc+7qCasftRug3IQZ9XXNTblSke4U8+txHXme648M6YPJhkKRYA/76233C80SyVoqWV6mU8edG&#10;oZHCffU8q2nvRgFHYTUKftNcAndhyg9F0FlkAyQ3ihaheeItX6YorFJec6xS0iheUr/Q/Epos1xm&#10;EG9XUHTjH4JOrlNT0og9dk8KwzCHxAN8C+OSqfmrceyxydLDckNg6zyrideexYFv3sw8wsMrklb/&#10;5X9GHd66xW8A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BNIqXy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2292E019" w14:textId="77777777" w:rsidR="00965A58" w:rsidRPr="009F5C91" w:rsidRDefault="00965A58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77ABE656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8B0677B" w14:textId="77777777" w:rsidR="00965A58" w:rsidRPr="00374306" w:rsidRDefault="00965A58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27EA570" w14:textId="247B65B9" w:rsidR="00965A58" w:rsidRPr="00374306" w:rsidRDefault="00AC192E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801866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56277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965A5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965A5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</w:t>
                      </w:r>
                      <w:proofErr w:type="gramEnd"/>
                      <w:r w:rsidR="00965A5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/L</w:t>
                      </w:r>
                    </w:p>
                    <w:p w14:paraId="0F9D85AB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1271A0" wp14:editId="539DF8B7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3EE8" id="Straight Connector 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B6C67" wp14:editId="445AA926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E8718" w14:textId="77777777" w:rsidR="00965A58" w:rsidRPr="009F5C91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49A19FBA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8796DB9" w14:textId="77777777" w:rsidR="00965A58" w:rsidRPr="00374306" w:rsidRDefault="00965A58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573332A" w14:textId="5ADD5DCE" w:rsidR="00965A58" w:rsidRPr="00374306" w:rsidRDefault="00801866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6.0</w:t>
                            </w:r>
                            <w:r w:rsidR="00965A5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A5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6F7EADBE" w14:textId="77777777" w:rsidR="00965A58" w:rsidRPr="00374306" w:rsidRDefault="00965A5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6C67" id="Text Box 17" o:spid="_x0000_s1033" type="#_x0000_t202" style="position:absolute;margin-left:401.95pt;margin-top:19.5pt;width:41.3pt;height:5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Nsy9nUF1Y7bjdBvQgz6uuam3KhI9wp59LmPvM50x4d1wOTDIEmxBvz1t/uE54lkrRQtr1Ip48+N&#10;QiOF++p5VtPejQKOwmoU/Ka5BO7ClB+KoLPIBkhuFC1C88RbvkxRWKW85lilpFG8pH6h+ZXQZrnM&#10;IN6uoOjGPwSdXKempBF77J4UhmEOiQf4FsYlU/NX49hjk6WH5YbA1nlWE689iwPfvJl5hIdXJK3+&#10;y/+MOrx1i98A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MyFgdd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724E8718" w14:textId="77777777" w:rsidR="00965A58" w:rsidRPr="009F5C91" w:rsidRDefault="00965A58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49A19FBA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8796DB9" w14:textId="77777777" w:rsidR="00965A58" w:rsidRPr="00374306" w:rsidRDefault="00965A58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573332A" w14:textId="5ADD5DCE" w:rsidR="00965A58" w:rsidRPr="00374306" w:rsidRDefault="00801866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6.0</w:t>
                      </w:r>
                      <w:r w:rsidR="00965A5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965A5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6F7EADBE" w14:textId="77777777" w:rsidR="00965A58" w:rsidRPr="00374306" w:rsidRDefault="00965A5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7E8D9" wp14:editId="614CC910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C3B19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4744048D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76F603B" w14:textId="77777777" w:rsidR="00965A58" w:rsidRPr="00374306" w:rsidRDefault="00965A58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6CB6418" w14:textId="4B4A0B38" w:rsidR="00965A58" w:rsidRPr="00374306" w:rsidRDefault="00801866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12.55</w:t>
                            </w:r>
                            <w:r w:rsidR="00965A5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3CBAA15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E8D9" id="Text Box 16" o:spid="_x0000_s1034" type="#_x0000_t202" style="position:absolute;margin-left:360.55pt;margin-top:20.15pt;width:41.3pt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eYg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ACySre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430C3B19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4744048D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76F603B" w14:textId="77777777" w:rsidR="00965A58" w:rsidRPr="00374306" w:rsidRDefault="00965A58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6CB6418" w14:textId="4B4A0B38" w:rsidR="00965A58" w:rsidRPr="00374306" w:rsidRDefault="00801866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12.55</w:t>
                      </w:r>
                      <w:r w:rsidR="00965A5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63CBAA15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A4ACB" wp14:editId="40A441BC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6D7B3" w14:textId="77777777" w:rsidR="00965A58" w:rsidRPr="009F5C91" w:rsidRDefault="00965A58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72DDC757" w14:textId="77777777" w:rsidR="00965A58" w:rsidRPr="009F5C91" w:rsidRDefault="00965A58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135423A" w14:textId="0C29AC1C" w:rsidR="00965A58" w:rsidRPr="00374306" w:rsidRDefault="002C3070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21° - 22.5</w:t>
                            </w:r>
                            <w:r w:rsidR="00965A5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333A7B05" w14:textId="77777777" w:rsidR="00965A58" w:rsidRPr="00374306" w:rsidRDefault="00965A58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658E4163" w14:textId="77777777" w:rsidR="00965A58" w:rsidRPr="00374306" w:rsidRDefault="00965A58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4ACB" id="Text Box 15" o:spid="_x0000_s1035" type="#_x0000_t202" style="position:absolute;margin-left:295.9pt;margin-top:19.5pt;width:64.45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" filled="f" stroked="f" strokeweight=".5pt">
                <v:textbox inset="0,0,0,0">
                  <w:txbxContent>
                    <w:p w14:paraId="6196D7B3" w14:textId="77777777" w:rsidR="00965A58" w:rsidRPr="009F5C91" w:rsidRDefault="00965A58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72DDC757" w14:textId="77777777" w:rsidR="00965A58" w:rsidRPr="009F5C91" w:rsidRDefault="00965A58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135423A" w14:textId="0C29AC1C" w:rsidR="00965A58" w:rsidRPr="00374306" w:rsidRDefault="002C3070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21° - 22.5</w:t>
                      </w:r>
                      <w:r w:rsidR="00965A5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333A7B05" w14:textId="77777777" w:rsidR="00965A58" w:rsidRPr="00374306" w:rsidRDefault="00965A58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658E4163" w14:textId="77777777" w:rsidR="00965A58" w:rsidRPr="00374306" w:rsidRDefault="00965A58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AAA07" wp14:editId="14D9BB7E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8163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7D458336" w14:textId="77777777" w:rsidR="00965A58" w:rsidRPr="00374306" w:rsidRDefault="00965A58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EC79D0F" w14:textId="77777777" w:rsidR="00965A58" w:rsidRPr="00374306" w:rsidRDefault="00965A58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AE13EC2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3 - 5 </w:t>
                            </w:r>
                          </w:p>
                          <w:p w14:paraId="2E31917D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3EA72960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AA07" id="Text Box 14" o:spid="_x0000_s1036" type="#_x0000_t202" style="position:absolute;margin-left:242.75pt;margin-top:19.45pt;width:56.3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" filled="f" stroked="f" strokeweight=".5pt">
                <v:textbox inset="0,0,0,0">
                  <w:txbxContent>
                    <w:p w14:paraId="52D98163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7D458336" w14:textId="77777777" w:rsidR="00965A58" w:rsidRPr="00374306" w:rsidRDefault="00965A58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EC79D0F" w14:textId="77777777" w:rsidR="00965A58" w:rsidRPr="00374306" w:rsidRDefault="00965A58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AE13EC2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3 - 5 </w:t>
                      </w:r>
                    </w:p>
                    <w:p w14:paraId="2E31917D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3EA72960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FA8871" wp14:editId="495155AE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4BDA5" id="Straight Connector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50CD26" wp14:editId="46DB1BF2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F80ED" id="Straight Connector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CBF764" wp14:editId="51DEA76C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BCB93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C9A9E2" wp14:editId="0487202B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611B5" id="Straight Connector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9B5A9" wp14:editId="76EAFC64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039C4" id="Straight Connector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E18D07" wp14:editId="7AEC1364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AA973"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0D8F7" wp14:editId="14805C77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69CC" w14:textId="77777777" w:rsidR="00965A58" w:rsidRPr="009F5C91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5CD28017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288C90D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495B145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2D112010" w14:textId="77777777" w:rsidR="00965A58" w:rsidRPr="00374306" w:rsidRDefault="00965A5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D8F7" id="Text Box 10" o:spid="_x0000_s1037" type="#_x0000_t202" style="position:absolute;margin-left:.5pt;margin-top:19.15pt;width:56.95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jYYwIAADQ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pz7umvsEqot9xuhX4UY9FXNXblWke4U8uxzi3mf6ZYP64DZh0GSYgX4+2/3Cc8jyVopWt6lUsZf&#10;a4VGCvfN87CmxRsFHIXlKPh1cwHchkN+KYLOIhsguVG0CM0jr/kiRWGV8ppjlZJG8YL6jeZnQpvF&#10;IoN4vYKia38fdHKdupJm7KF7VBiGQSSe4BsYt0zNXs1jj02WHhZrAlvnYU3E9iwOhPNq5hkenpG0&#10;+y//M2r/2M2fAQ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CySaNh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24E769CC" w14:textId="77777777" w:rsidR="00965A58" w:rsidRPr="009F5C91" w:rsidRDefault="00965A58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5CD28017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288C90D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495B145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2D112010" w14:textId="77777777" w:rsidR="00965A58" w:rsidRPr="00374306" w:rsidRDefault="00965A5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807D1" wp14:editId="01009474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A63B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0855E258" w14:textId="2935C745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BCA1C" wp14:editId="0C954ED8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85D7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61D8F367" w14:textId="77777777" w:rsidR="005B6093" w:rsidRPr="005B6093" w:rsidRDefault="00965A58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FE7C10" wp14:editId="7BEA4DDC">
                <wp:simplePos x="0" y="0"/>
                <wp:positionH relativeFrom="column">
                  <wp:posOffset>3109595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2095C" id="Straight Connector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15pt" to="244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B9E38F" wp14:editId="045BE1DC">
                <wp:simplePos x="0" y="0"/>
                <wp:positionH relativeFrom="column">
                  <wp:posOffset>3759835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A355" id="Straight Connector 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5.15pt" to="296.0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F46087" wp14:editId="6128104E">
                <wp:simplePos x="0" y="0"/>
                <wp:positionH relativeFrom="column">
                  <wp:posOffset>4582795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CA80E" id="Straight Connector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5pt,5.15pt" to="360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66470" wp14:editId="6548104D">
                <wp:simplePos x="0" y="0"/>
                <wp:positionH relativeFrom="column">
                  <wp:posOffset>5100955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B1F9F" id="Straight Connector 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65pt,5.15pt" to="401.6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A63E3B" wp14:editId="3CAE1242">
                <wp:simplePos x="0" y="0"/>
                <wp:positionH relativeFrom="column">
                  <wp:posOffset>5629275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FBD21" id="Straight Connector 2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5.15pt" to="443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FF49FC" wp14:editId="68C64AD8">
                <wp:simplePos x="0" y="0"/>
                <wp:positionH relativeFrom="column">
                  <wp:posOffset>6106795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CB5AE" id="Straight Connector 2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85pt,5.15pt" to="480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323BE1" wp14:editId="142FE070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D903" id="Straight Connector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5.15pt" to="190.4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C1D6EC" wp14:editId="265ED1FC">
                <wp:simplePos x="0" y="0"/>
                <wp:positionH relativeFrom="column">
                  <wp:posOffset>1555115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CB30" id="Straight Connector 2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5.15pt" to="122.4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AA7782" wp14:editId="0CB76A3B">
                <wp:simplePos x="0" y="0"/>
                <wp:positionH relativeFrom="column">
                  <wp:posOffset>772795</wp:posOffset>
                </wp:positionH>
                <wp:positionV relativeFrom="paragraph">
                  <wp:posOffset>65405</wp:posOffset>
                </wp:positionV>
                <wp:extent cx="0" cy="765810"/>
                <wp:effectExtent l="0" t="0" r="2540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85E3" id="Straight Connector 2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5.15pt" to="60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" strokecolor="black [3213]"/>
            </w:pict>
          </mc:Fallback>
        </mc:AlternateContent>
      </w:r>
    </w:p>
    <w:p w14:paraId="5AFEA16A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413AF424" w14:textId="77777777" w:rsidR="00845BF2" w:rsidRDefault="00845BF2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486F43A8" w14:textId="0FDA3FFD" w:rsidR="009220FF" w:rsidRDefault="00845BF2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7727F" wp14:editId="42D57FC9">
                <wp:simplePos x="0" y="0"/>
                <wp:positionH relativeFrom="column">
                  <wp:posOffset>10795</wp:posOffset>
                </wp:positionH>
                <wp:positionV relativeFrom="paragraph">
                  <wp:posOffset>140970</wp:posOffset>
                </wp:positionV>
                <wp:extent cx="6440170" cy="0"/>
                <wp:effectExtent l="0" t="0" r="3683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0BE5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.1pt" to="507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CzadFX3AAAAAgBAAAPAAAAAAAAAAAAAAAAAAwEAABkcnMvZG93bnJl&#10;di54bWxQSwUGAAAAAAQABADzAAAAFQUAAAAA&#10;" strokecolor="black [3213]"/>
            </w:pict>
          </mc:Fallback>
        </mc:AlternateContent>
      </w:r>
      <w:r w:rsidR="00965A58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30F28" wp14:editId="34A277D3">
                <wp:simplePos x="0" y="0"/>
                <wp:positionH relativeFrom="column">
                  <wp:posOffset>3372485</wp:posOffset>
                </wp:positionH>
                <wp:positionV relativeFrom="paragraph">
                  <wp:posOffset>3180080</wp:posOffset>
                </wp:positionV>
                <wp:extent cx="3076575" cy="0"/>
                <wp:effectExtent l="0" t="0" r="22225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C06F0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50.4pt" to="507.8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HFKZf3gAAAAwBAAAPAAAAZHJzL2Rvd25yZXYu&#10;eG1sTI9BSwMxEIXvgv8hjODNJqnsItvNFhE9qCdbKXpLk+lmcZMsSbaN/94UBL3NzHu8+V67znYk&#10;Rwxx8E4AXzAg6JTXg+sFvG+fbu6AxCSdlqN3KOAbI6y7y4tWNtqf3BseN6knJcTFRgowKU0NpVEZ&#10;tDIu/ISuaAcfrExlDT3VQZ5KuB3pkrGaWjm48sHICR8Mqq/NbAU858/XebfcyWwYV6FS9Uf/+CLE&#10;9VW+XwFJmNOfGc74BR26wrT3s9ORjAKqW86LtQyMlQ5nB+NVDWT/e6JdS/+X6H4A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RxSmX94AAAAMAQAADwAAAAAAAAAAAAAAAAARBAAAZHJz&#10;L2Rvd25yZXYueG1sUEsFBgAAAAAEAAQA8wAAABwFAAAAAA==&#10;" strokecolor="black [3213]" strokeweight=".25pt"/>
            </w:pict>
          </mc:Fallback>
        </mc:AlternateContent>
      </w:r>
      <w:r w:rsidR="00965A58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91D8A" wp14:editId="6C7EEA3B">
                <wp:simplePos x="0" y="0"/>
                <wp:positionH relativeFrom="column">
                  <wp:posOffset>3378835</wp:posOffset>
                </wp:positionH>
                <wp:positionV relativeFrom="paragraph">
                  <wp:posOffset>1682750</wp:posOffset>
                </wp:positionV>
                <wp:extent cx="3076575" cy="0"/>
                <wp:effectExtent l="0" t="0" r="2222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E907C" id="Straight Connecto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32.5pt" to="508.3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9/YK13gAAAAwBAAAPAAAAZHJzL2Rvd25yZXYu&#10;eG1sTI/BSsQwEIbvgu8QRvDmJq00SG26iOhBPbkri96ySWyKzaQk6W58e7Mg6HFmPv75/m6d3UQO&#10;JsTRo4BqxYAYVF6POAh42z5e3QCJSaKWk0cj4NtEWPfnZ51stT/iqzls0kBKCMZWCrApzS2lUVnj&#10;ZFz52WC5ffrgZCpjGKgO8ljC3URrxjh1csTywcrZ3FujvjaLE/CUP16WXb2T2bJKhUbx9+HhWYjL&#10;i3x3CySZnP5gOOkXdeiL094vqCOZBDTXdVVQATVvSqkTwSrOgex/V7Tv6P8S/Q8A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Pf2Ctd4AAAAMAQAADwAAAAAAAAAAAAAAAAARBAAAZHJz&#10;L2Rvd25yZXYueG1sUEsFBgAAAAAEAAQA8wAAABwFAAAAAA==&#10;" strokecolor="black [3213]" strokeweight=".25pt"/>
            </w:pict>
          </mc:Fallback>
        </mc:AlternateContent>
      </w:r>
      <w:r w:rsidR="00965A58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CD4FD" wp14:editId="27B3DBFB">
                <wp:simplePos x="0" y="0"/>
                <wp:positionH relativeFrom="column">
                  <wp:posOffset>3362960</wp:posOffset>
                </wp:positionH>
                <wp:positionV relativeFrom="paragraph">
                  <wp:posOffset>889635</wp:posOffset>
                </wp:positionV>
                <wp:extent cx="3076575" cy="0"/>
                <wp:effectExtent l="0" t="0" r="22225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8B44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70.05pt" to="507.0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zR98o3gAAAAwBAAAPAAAAZHJzL2Rvd25yZXYu&#10;eG1sTI9BS8QwEIXvgv8hjODNTVp2i9ami4ge1JOrLHqbTWNTbJKSpLvx3zsLwnqbmfd4871mne3I&#10;9jrEwTsJxUIA0075bnC9hPe3x6trYDGh63D0Tkv40RHW7flZg3XnD+5V7zepZxTiYo0STEpTzXlU&#10;RluMCz9pR9qXDxYTraHnXcADhduRl0JU3OLg6IPBSd8brb43s5XwlD9f5m25xWxEocJKVR/9w7OU&#10;lxf57hZY0jmdzHDEJ3RoiWnnZ9dFNkpYlTcVWUlYigLY0SGKJU27vxNvG/6/RPsL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M0ffKN4AAAAMAQAADwAAAAAAAAAAAAAAAAARBAAAZHJz&#10;L2Rvd25yZXYueG1sUEsFBgAAAAAEAAQA8wAAABwFAAAAAA==&#10;" strokecolor="black [3213]" strokeweight=".25pt"/>
            </w:pict>
          </mc:Fallback>
        </mc:AlternateContent>
      </w:r>
      <w:r w:rsidR="00965A58">
        <w:rPr>
          <w:rFonts w:ascii="Garamond" w:hAnsi="Garamond" w:cs="Bemb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AFF81" wp14:editId="52F8D11A">
                <wp:simplePos x="0" y="0"/>
                <wp:positionH relativeFrom="column">
                  <wp:posOffset>3390265</wp:posOffset>
                </wp:positionH>
                <wp:positionV relativeFrom="paragraph">
                  <wp:posOffset>588645</wp:posOffset>
                </wp:positionV>
                <wp:extent cx="3143250" cy="3593465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A88E5" w14:textId="16C05FC7" w:rsidR="00965A58" w:rsidRPr="005B6093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27729" w14:textId="77777777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421BB0" w14:textId="77777777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2D06D4" w14:textId="672B119D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="00590734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545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Healthy conditi</w:t>
                            </w:r>
                            <w:r w:rsidR="00590734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ons produced perfect fruit. Harvesting took place pretty much at our normal time at the beginning of Feb.</w:t>
                            </w:r>
                          </w:p>
                          <w:p w14:paraId="23FD9AF7" w14:textId="77777777" w:rsidR="00965A58" w:rsidRPr="005B6093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2EBA37" w14:textId="58E3D3C4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07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944F63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cultivars</w:t>
                            </w:r>
                            <w:r w:rsidR="001C2545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070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were treated independently and then blended very soon after harvest to get integration as early as possible. All naturally fermented in barrel </w:t>
                            </w:r>
                            <w:r w:rsidR="00AC192E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with no new oak in this vintage.</w:t>
                            </w:r>
                          </w:p>
                          <w:p w14:paraId="42AAAA92" w14:textId="77777777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5E6DAB" w14:textId="77777777" w:rsidR="00965A58" w:rsidRPr="005B6093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A20FAA" w14:textId="73793DF3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86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="0080186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225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2C3070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barrels made &amp; matured for 12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months </w:t>
                            </w:r>
                            <w:r w:rsidR="002C3070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in French oak of which 30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% was new.</w:t>
                            </w:r>
                          </w:p>
                          <w:p w14:paraId="693FBEBA" w14:textId="77777777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84DAD5" w14:textId="77777777" w:rsidR="00965A58" w:rsidRPr="005B6093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CC017B" w14:textId="77777777" w:rsidR="00965A58" w:rsidRPr="003450F6" w:rsidRDefault="00965A5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10 - 15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FF81" id="Text Box 23" o:spid="_x0000_s1038" type="#_x0000_t202" style="position:absolute;margin-left:266.95pt;margin-top:46.35pt;width:247.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" fillcolor="white [3201]" stroked="f" strokeweight=".5pt">
                <v:textbox inset="0,0,0,0">
                  <w:txbxContent>
                    <w:p w14:paraId="2CBA88E5" w14:textId="16C05FC7" w:rsidR="00965A58" w:rsidRPr="005B6093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B227729" w14:textId="77777777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44421BB0" w14:textId="77777777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372D06D4" w14:textId="672B119D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="00590734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C2545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Healthy conditi</w:t>
                      </w:r>
                      <w:r w:rsidR="00590734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ons produced perfect fruit. Harvesting took place pretty much at our normal time at the beginning of Feb.</w:t>
                      </w:r>
                    </w:p>
                    <w:p w14:paraId="23FD9AF7" w14:textId="77777777" w:rsidR="00965A58" w:rsidRPr="005B6093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532EBA37" w14:textId="58E3D3C4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C307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All </w:t>
                      </w:r>
                      <w:r w:rsidR="00944F63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cultivars</w:t>
                      </w:r>
                      <w:r w:rsidR="001C2545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C3070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were treated independently and then blended very soon after harvest to get integration as early as possible. All naturally fermented in barrel </w:t>
                      </w:r>
                      <w:r w:rsidR="00AC192E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with no new oak in this vintage.</w:t>
                      </w:r>
                    </w:p>
                    <w:p w14:paraId="42AAAA92" w14:textId="77777777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285E6DAB" w14:textId="77777777" w:rsidR="00965A58" w:rsidRPr="005B6093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49A20FAA" w14:textId="73793DF3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0186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r w:rsidR="0080186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225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L </w:t>
                      </w:r>
                      <w:r w:rsidR="002C3070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barrels made &amp; matured for 12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months </w:t>
                      </w:r>
                      <w:r w:rsidR="002C3070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in French oak of which 30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% was new.</w:t>
                      </w:r>
                    </w:p>
                    <w:p w14:paraId="693FBEBA" w14:textId="77777777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4D84DAD5" w14:textId="77777777" w:rsidR="00965A58" w:rsidRPr="005B6093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7CCC017B" w14:textId="77777777" w:rsidR="00965A58" w:rsidRPr="003450F6" w:rsidRDefault="00965A5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10 - 15 years.</w:t>
                      </w:r>
                    </w:p>
                  </w:txbxContent>
                </v:textbox>
              </v:shape>
            </w:pict>
          </mc:Fallback>
        </mc:AlternateContent>
      </w:r>
      <w:r w:rsidR="00965A58">
        <w:rPr>
          <w:rFonts w:ascii="Garamond" w:hAnsi="Garamond" w:cs="Bemb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AB919" wp14:editId="7F715946">
                <wp:simplePos x="0" y="0"/>
                <wp:positionH relativeFrom="column">
                  <wp:posOffset>3372485</wp:posOffset>
                </wp:positionH>
                <wp:positionV relativeFrom="paragraph">
                  <wp:posOffset>2533015</wp:posOffset>
                </wp:positionV>
                <wp:extent cx="3076575" cy="0"/>
                <wp:effectExtent l="0" t="0" r="2222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CEBF5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99.45pt" to="507.8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RQsCB3wAAAAwBAAAPAAAAZHJzL2Rvd25yZXYu&#10;eG1sTI/BSgMxEIbvgu8QRvBmk7Ts0m43W0T0oJ6sUuxtmsTN4iZZNtk2vr0pCPU4Mx//fH+9SbYn&#10;Rz2GzjsBfMaAaCe96lwr4OP96W4JJER0CnvvtIAfHWDTXF/VWCl/cm/6uI0tySEuVCjAxDhUlAZp&#10;tMUw84N2+fblR4sxj2NL1YinHG57OmespBY7lz8YHPSD0fJ7O1kBz2n/Ou3mO0yGcTkWsvxsH1+E&#10;uL1J92sgUad4geGsn9WhyU4HPzkVSC+gWHCeUQGL1XIF5EwwXpRADn8r2tT0f4nmFw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BFCwIHfAAAADAEAAA8AAAAAAAAAAAAAAAAAEQQAAGRy&#10;cy9kb3ducmV2LnhtbFBLBQYAAAAABAAEAPMAAAAdBQAAAAA=&#10;" strokecolor="black [3213]" strokeweight=".25pt"/>
            </w:pict>
          </mc:Fallback>
        </mc:AlternateContent>
      </w:r>
    </w:p>
    <w:p w14:paraId="63016099" w14:textId="79682520" w:rsidR="009220FF" w:rsidRDefault="009220FF" w:rsidP="009220FF">
      <w:pPr>
        <w:tabs>
          <w:tab w:val="left" w:pos="2100"/>
        </w:tabs>
        <w:rPr>
          <w:rFonts w:ascii="Myriad Pro" w:hAnsi="Myriad Pro" w:cs="Myriad Pro"/>
          <w:sz w:val="24"/>
          <w:szCs w:val="24"/>
        </w:rPr>
      </w:pPr>
    </w:p>
    <w:p w14:paraId="4B13C4A2" w14:textId="68629AF7" w:rsidR="0055165F" w:rsidRPr="009220FF" w:rsidRDefault="00515EF9" w:rsidP="009220FF">
      <w:pPr>
        <w:tabs>
          <w:tab w:val="left" w:pos="2100"/>
        </w:tabs>
        <w:rPr>
          <w:rFonts w:ascii="Myriad Pro" w:hAnsi="Myriad Pro" w:cs="Myriad Pro"/>
          <w:sz w:val="24"/>
          <w:szCs w:val="24"/>
        </w:rPr>
      </w:pPr>
      <w:r>
        <w:rPr>
          <w:rFonts w:ascii="Myriad Pro" w:hAnsi="Myriad Pro" w:cs="Myriad Pro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756544" behindDoc="1" locked="0" layoutInCell="1" allowOverlap="1" wp14:anchorId="29DFDA96" wp14:editId="37F5A249">
            <wp:simplePos x="0" y="0"/>
            <wp:positionH relativeFrom="column">
              <wp:posOffset>327228</wp:posOffset>
            </wp:positionH>
            <wp:positionV relativeFrom="paragraph">
              <wp:posOffset>31115</wp:posOffset>
            </wp:positionV>
            <wp:extent cx="1785849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49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65F" w:rsidRPr="009220FF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D292" w14:textId="77777777" w:rsidR="0016748B" w:rsidRDefault="0016748B" w:rsidP="00DA6A7E">
      <w:pPr>
        <w:spacing w:after="0" w:line="240" w:lineRule="auto"/>
      </w:pPr>
      <w:r>
        <w:separator/>
      </w:r>
    </w:p>
  </w:endnote>
  <w:endnote w:type="continuationSeparator" w:id="0">
    <w:p w14:paraId="20CF6C3A" w14:textId="77777777" w:rsidR="0016748B" w:rsidRDefault="0016748B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0C31" w14:textId="77777777" w:rsidR="0016748B" w:rsidRDefault="0016748B" w:rsidP="00DA6A7E">
      <w:pPr>
        <w:spacing w:after="0" w:line="240" w:lineRule="auto"/>
      </w:pPr>
      <w:r>
        <w:separator/>
      </w:r>
    </w:p>
  </w:footnote>
  <w:footnote w:type="continuationSeparator" w:id="0">
    <w:p w14:paraId="343AA687" w14:textId="77777777" w:rsidR="0016748B" w:rsidRDefault="0016748B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22C5E"/>
    <w:rsid w:val="0003628E"/>
    <w:rsid w:val="00096497"/>
    <w:rsid w:val="000A3293"/>
    <w:rsid w:val="000C064D"/>
    <w:rsid w:val="000E7DF8"/>
    <w:rsid w:val="00102742"/>
    <w:rsid w:val="00113FF2"/>
    <w:rsid w:val="0016748B"/>
    <w:rsid w:val="001A5A3D"/>
    <w:rsid w:val="001C2545"/>
    <w:rsid w:val="00222B61"/>
    <w:rsid w:val="00246B8F"/>
    <w:rsid w:val="002C3070"/>
    <w:rsid w:val="002E3176"/>
    <w:rsid w:val="002E3B3D"/>
    <w:rsid w:val="003450F6"/>
    <w:rsid w:val="00374306"/>
    <w:rsid w:val="00381402"/>
    <w:rsid w:val="003B546D"/>
    <w:rsid w:val="003D2E07"/>
    <w:rsid w:val="004401AA"/>
    <w:rsid w:val="00453377"/>
    <w:rsid w:val="00460ED3"/>
    <w:rsid w:val="00480156"/>
    <w:rsid w:val="0048232A"/>
    <w:rsid w:val="00485C22"/>
    <w:rsid w:val="004A77C5"/>
    <w:rsid w:val="004D2FC7"/>
    <w:rsid w:val="00515EF9"/>
    <w:rsid w:val="00516865"/>
    <w:rsid w:val="0052520E"/>
    <w:rsid w:val="0055165F"/>
    <w:rsid w:val="0056277B"/>
    <w:rsid w:val="00590734"/>
    <w:rsid w:val="005B6093"/>
    <w:rsid w:val="00632B39"/>
    <w:rsid w:val="006A2856"/>
    <w:rsid w:val="006F08BA"/>
    <w:rsid w:val="0071674A"/>
    <w:rsid w:val="007465D2"/>
    <w:rsid w:val="00785F61"/>
    <w:rsid w:val="007B0A7B"/>
    <w:rsid w:val="007B350C"/>
    <w:rsid w:val="00801866"/>
    <w:rsid w:val="00820310"/>
    <w:rsid w:val="00823A38"/>
    <w:rsid w:val="00845BF2"/>
    <w:rsid w:val="008747AF"/>
    <w:rsid w:val="009220FF"/>
    <w:rsid w:val="00944F63"/>
    <w:rsid w:val="0094664E"/>
    <w:rsid w:val="00965A58"/>
    <w:rsid w:val="009E6AC1"/>
    <w:rsid w:val="009F5C91"/>
    <w:rsid w:val="00A03B26"/>
    <w:rsid w:val="00A05257"/>
    <w:rsid w:val="00A27777"/>
    <w:rsid w:val="00A6465E"/>
    <w:rsid w:val="00A91005"/>
    <w:rsid w:val="00AA2769"/>
    <w:rsid w:val="00AB50A2"/>
    <w:rsid w:val="00AC192E"/>
    <w:rsid w:val="00B450AD"/>
    <w:rsid w:val="00B507AC"/>
    <w:rsid w:val="00B545EB"/>
    <w:rsid w:val="00B73CEB"/>
    <w:rsid w:val="00B93925"/>
    <w:rsid w:val="00BA6AAA"/>
    <w:rsid w:val="00BD1D8D"/>
    <w:rsid w:val="00C15BF1"/>
    <w:rsid w:val="00C4406A"/>
    <w:rsid w:val="00C70397"/>
    <w:rsid w:val="00CE669B"/>
    <w:rsid w:val="00D12EDF"/>
    <w:rsid w:val="00D1611F"/>
    <w:rsid w:val="00D31186"/>
    <w:rsid w:val="00D872AF"/>
    <w:rsid w:val="00DA6A7E"/>
    <w:rsid w:val="00ED56FD"/>
    <w:rsid w:val="00F23558"/>
    <w:rsid w:val="00F80CF2"/>
    <w:rsid w:val="00F935A8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AA5702"/>
  <w15:docId w15:val="{F60E5CDC-8A84-407F-9A2F-25E1C0E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28</cp:revision>
  <cp:lastPrinted>2018-06-22T10:04:00Z</cp:lastPrinted>
  <dcterms:created xsi:type="dcterms:W3CDTF">2015-09-02T20:28:00Z</dcterms:created>
  <dcterms:modified xsi:type="dcterms:W3CDTF">2023-10-18T06:27:00Z</dcterms:modified>
</cp:coreProperties>
</file>