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BBC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40320" behindDoc="1" locked="0" layoutInCell="1" allowOverlap="1" wp14:anchorId="515DEC9D" wp14:editId="1B4B1502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49B5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46AE797F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2E77E7B0" w14:textId="5636265E" w:rsidR="008747AF" w:rsidRPr="00374306" w:rsidRDefault="001C5CDD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CHENIN BLANC | 20</w:t>
      </w:r>
      <w:r w:rsidR="00B958CD">
        <w:rPr>
          <w:rFonts w:ascii="Garamond" w:hAnsi="Garamond" w:cs="Bembo"/>
        </w:rPr>
        <w:t>2</w:t>
      </w:r>
      <w:r w:rsidR="00083A7D">
        <w:rPr>
          <w:rFonts w:ascii="Garamond" w:hAnsi="Garamond" w:cs="Bembo"/>
        </w:rPr>
        <w:t>3</w:t>
      </w:r>
    </w:p>
    <w:p w14:paraId="490009A7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71BCA1" wp14:editId="685E2A3A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DBD15" id="Straight Connecto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217F26C8" w14:textId="52731F4A" w:rsidR="00F47799" w:rsidRPr="00F47799" w:rsidRDefault="006B7924" w:rsidP="00F47799">
      <w:pPr>
        <w:tabs>
          <w:tab w:val="left" w:pos="142"/>
        </w:tabs>
        <w:ind w:right="21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This </w:t>
      </w:r>
      <w:r w:rsidR="006A396C">
        <w:rPr>
          <w:rFonts w:ascii="Garamond" w:hAnsi="Garamond" w:cs="Arial"/>
          <w:sz w:val="20"/>
          <w:szCs w:val="20"/>
        </w:rPr>
        <w:t>is</w:t>
      </w:r>
      <w:r>
        <w:rPr>
          <w:rFonts w:ascii="Garamond" w:hAnsi="Garamond" w:cs="Arial"/>
          <w:sz w:val="20"/>
          <w:szCs w:val="20"/>
        </w:rPr>
        <w:t xml:space="preserve"> </w:t>
      </w:r>
      <w:r w:rsidR="006A396C">
        <w:rPr>
          <w:rFonts w:ascii="Garamond" w:hAnsi="Garamond" w:cs="Arial"/>
          <w:sz w:val="20"/>
          <w:szCs w:val="20"/>
        </w:rPr>
        <w:t>fruit filled unwooded Chenin Blanc</w:t>
      </w:r>
      <w:r>
        <w:rPr>
          <w:rFonts w:ascii="Garamond" w:hAnsi="Garamond" w:cs="Arial"/>
          <w:sz w:val="20"/>
          <w:szCs w:val="20"/>
        </w:rPr>
        <w:t>. Th</w:t>
      </w:r>
      <w:r w:rsidR="00083A7D">
        <w:rPr>
          <w:rFonts w:ascii="Garamond" w:hAnsi="Garamond" w:cs="Arial"/>
          <w:sz w:val="20"/>
          <w:szCs w:val="20"/>
        </w:rPr>
        <w:t xml:space="preserve">e 2023 vintage produced very healthy grapes full of flavour and great intensity. </w:t>
      </w:r>
      <w:r>
        <w:rPr>
          <w:rFonts w:ascii="Garamond" w:hAnsi="Garamond" w:cs="Arial"/>
          <w:sz w:val="20"/>
          <w:szCs w:val="20"/>
        </w:rPr>
        <w:t xml:space="preserve"> </w:t>
      </w:r>
      <w:r w:rsidR="00F47799" w:rsidRPr="00F47799">
        <w:rPr>
          <w:rFonts w:ascii="Garamond" w:hAnsi="Garamond" w:cs="Arial"/>
          <w:sz w:val="20"/>
          <w:szCs w:val="20"/>
        </w:rPr>
        <w:t xml:space="preserve">It is a delicious example of cooler climate Chenin Blanc fermented in concrete and </w:t>
      </w:r>
      <w:r w:rsidR="00F50E86" w:rsidRPr="00F47799">
        <w:rPr>
          <w:rFonts w:ascii="Garamond" w:hAnsi="Garamond" w:cs="Arial"/>
          <w:sz w:val="20"/>
          <w:szCs w:val="20"/>
        </w:rPr>
        <w:t>stainless-steel</w:t>
      </w:r>
      <w:r w:rsidR="00F47799" w:rsidRPr="00F47799">
        <w:rPr>
          <w:rFonts w:ascii="Garamond" w:hAnsi="Garamond" w:cs="Arial"/>
          <w:sz w:val="20"/>
          <w:szCs w:val="20"/>
        </w:rPr>
        <w:t xml:space="preserve"> tanks</w:t>
      </w:r>
      <w:r w:rsidR="00F50E86">
        <w:rPr>
          <w:rFonts w:ascii="Garamond" w:hAnsi="Garamond" w:cs="Arial"/>
          <w:sz w:val="20"/>
          <w:szCs w:val="20"/>
        </w:rPr>
        <w:t xml:space="preserve"> using a combination of cultured and natural yeasts</w:t>
      </w:r>
      <w:r w:rsidR="00F47799" w:rsidRPr="00F47799">
        <w:rPr>
          <w:rFonts w:ascii="Garamond" w:hAnsi="Garamond" w:cs="Arial"/>
          <w:sz w:val="20"/>
          <w:szCs w:val="20"/>
        </w:rPr>
        <w:t xml:space="preserve">. </w:t>
      </w:r>
      <w:r w:rsidR="00F50E86">
        <w:rPr>
          <w:rFonts w:ascii="Garamond" w:hAnsi="Garamond" w:cs="Arial"/>
          <w:sz w:val="20"/>
          <w:szCs w:val="20"/>
        </w:rPr>
        <w:t>Matured after fermentation on the lees to add some extra weight and complexity to the wine.</w:t>
      </w:r>
    </w:p>
    <w:p w14:paraId="25FF9BB4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5A050216" w14:textId="0143F27D" w:rsidR="00F80CF2" w:rsidRDefault="00063F1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68BF5B" wp14:editId="652F44FA">
                <wp:simplePos x="0" y="0"/>
                <wp:positionH relativeFrom="column">
                  <wp:posOffset>3393440</wp:posOffset>
                </wp:positionH>
                <wp:positionV relativeFrom="paragraph">
                  <wp:posOffset>60325</wp:posOffset>
                </wp:positionV>
                <wp:extent cx="3092450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9EC9" w14:textId="3ACE974D" w:rsidR="00F80CF2" w:rsidRPr="00861856" w:rsidRDefault="00F80CF2" w:rsidP="00861856">
                            <w:pPr>
                              <w:spacing w:line="22" w:lineRule="atLeast"/>
                              <w:ind w:right="535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856" w:rsidRPr="00861856">
                              <w:rPr>
                                <w:rFonts w:ascii="Garamond" w:hAnsi="Garamond" w:cs="Arial"/>
                                <w:sz w:val="20"/>
                              </w:rPr>
                              <w:t>Great with</w:t>
                            </w:r>
                            <w:r w:rsidR="00757421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 seafood, especially shellfish </w:t>
                            </w:r>
                            <w:r w:rsidR="00861856" w:rsidRPr="00861856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and spicy Thai </w:t>
                            </w:r>
                            <w:r w:rsidR="00757421">
                              <w:rPr>
                                <w:rFonts w:ascii="Garamond" w:hAnsi="Garamond" w:cs="Arial"/>
                                <w:sz w:val="20"/>
                              </w:rPr>
                              <w:t>and Indian curries.</w:t>
                            </w:r>
                          </w:p>
                          <w:p w14:paraId="53936D65" w14:textId="77777777" w:rsidR="00D31186" w:rsidRDefault="00D31186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  <w:r w:rsidR="008618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in screw cap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B90B3F" w14:textId="24268560" w:rsidR="00C9541D" w:rsidRDefault="00C9541D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bottle</w:t>
                            </w:r>
                            <w:proofErr w:type="gramEnd"/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6009077000139</w:t>
                            </w:r>
                            <w:r w:rsid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3F1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 w:rsidR="00063F18" w:rsidRPr="00063F18"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16009077000136</w:t>
                            </w:r>
                            <w:r w:rsidR="00063F1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BD4452" w14:textId="77777777" w:rsidR="00063F18" w:rsidRDefault="00063F18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31313560" w14:textId="77777777" w:rsidR="00063F18" w:rsidRPr="00C9541D" w:rsidRDefault="00063F18" w:rsidP="0086185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59D89681" w14:textId="77777777" w:rsidR="00F80CF2" w:rsidRPr="00F80CF2" w:rsidRDefault="00F80CF2" w:rsidP="0086185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12B265" w14:textId="77777777" w:rsidR="00F80CF2" w:rsidRPr="00F80CF2" w:rsidRDefault="00F80CF2" w:rsidP="0086185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BF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75pt;width:243.5pt;height:7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" fillcolor="white [3201]" stroked="f" strokeweight=".5pt">
                <v:textbox inset="0,0,0,0">
                  <w:txbxContent>
                    <w:p w14:paraId="41F79EC9" w14:textId="3ACE974D" w:rsidR="00F80CF2" w:rsidRPr="00861856" w:rsidRDefault="00F80CF2" w:rsidP="00861856">
                      <w:pPr>
                        <w:spacing w:line="22" w:lineRule="atLeast"/>
                        <w:ind w:right="535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861856" w:rsidRPr="00861856">
                        <w:rPr>
                          <w:rFonts w:ascii="Garamond" w:hAnsi="Garamond" w:cs="Arial"/>
                          <w:sz w:val="20"/>
                        </w:rPr>
                        <w:t>Great with</w:t>
                      </w:r>
                      <w:r w:rsidR="00757421">
                        <w:rPr>
                          <w:rFonts w:ascii="Garamond" w:hAnsi="Garamond" w:cs="Arial"/>
                          <w:sz w:val="20"/>
                        </w:rPr>
                        <w:t xml:space="preserve"> seafood, especially shellfish </w:t>
                      </w:r>
                      <w:r w:rsidR="00861856" w:rsidRPr="00861856">
                        <w:rPr>
                          <w:rFonts w:ascii="Garamond" w:hAnsi="Garamond" w:cs="Arial"/>
                          <w:sz w:val="20"/>
                        </w:rPr>
                        <w:t xml:space="preserve">and spicy Thai </w:t>
                      </w:r>
                      <w:r w:rsidR="00757421">
                        <w:rPr>
                          <w:rFonts w:ascii="Garamond" w:hAnsi="Garamond" w:cs="Arial"/>
                          <w:sz w:val="20"/>
                        </w:rPr>
                        <w:t>and Indian curries.</w:t>
                      </w:r>
                    </w:p>
                    <w:p w14:paraId="53936D65" w14:textId="77777777" w:rsidR="00D31186" w:rsidRDefault="00D31186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  <w:r w:rsidR="00861856">
                        <w:rPr>
                          <w:rFonts w:ascii="Garamond" w:hAnsi="Garamond" w:cs="Arial"/>
                          <w:sz w:val="20"/>
                          <w:szCs w:val="20"/>
                        </w:rPr>
                        <w:t>in screw cap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B90B3F" w14:textId="24268560" w:rsidR="00C9541D" w:rsidRDefault="00C9541D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proofErr w:type="gramStart"/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>bottle</w:t>
                      </w:r>
                      <w:proofErr w:type="gramEnd"/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6009077000139</w:t>
                      </w:r>
                      <w:r w:rsid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="00063F1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 w:rsidR="00063F18" w:rsidRPr="00063F18"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16009077000136</w:t>
                      </w:r>
                      <w:r w:rsidR="00063F1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BD4452" w14:textId="77777777" w:rsidR="00063F18" w:rsidRDefault="00063F18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31313560" w14:textId="77777777" w:rsidR="00063F18" w:rsidRPr="00C9541D" w:rsidRDefault="00063F18" w:rsidP="0086185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59D89681" w14:textId="77777777" w:rsidR="00F80CF2" w:rsidRPr="00F80CF2" w:rsidRDefault="00F80CF2" w:rsidP="0086185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12B265" w14:textId="77777777" w:rsidR="00F80CF2" w:rsidRPr="00F80CF2" w:rsidRDefault="00F80CF2" w:rsidP="0086185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799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86E6AE" wp14:editId="26BA651A">
                <wp:simplePos x="0" y="0"/>
                <wp:positionH relativeFrom="column">
                  <wp:posOffset>-16510</wp:posOffset>
                </wp:positionH>
                <wp:positionV relativeFrom="paragraph">
                  <wp:posOffset>50800</wp:posOffset>
                </wp:positionV>
                <wp:extent cx="3092450" cy="752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23E4" w14:textId="475E60AA" w:rsidR="00F47799" w:rsidRDefault="003D2E07" w:rsidP="00861856">
                            <w:pPr>
                              <w:spacing w:line="22" w:lineRule="atLeast"/>
                              <w:ind w:right="535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Since our first vintage in 1996 we have committed to making a style of Chenin that captures the pur</w:t>
                            </w:r>
                            <w:r w:rsidR="00A058DD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ity of the grape. Previous vintages have been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regular </w:t>
                            </w:r>
                            <w:proofErr w:type="gramStart"/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4 star</w:t>
                            </w:r>
                            <w:proofErr w:type="gramEnd"/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wine</w:t>
                            </w:r>
                            <w:r w:rsidR="006E2D0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75742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in Platter</w:t>
                            </w:r>
                            <w:r w:rsidR="00DF5AF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E2D0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F19899" w14:textId="77777777" w:rsidR="00F80CF2" w:rsidRPr="00374306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1781D52" w14:textId="77777777" w:rsidR="00F80CF2" w:rsidRDefault="00F80C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E6AE" id="Text Box 4" o:spid="_x0000_s1027" type="#_x0000_t202" style="position:absolute;margin-left:-1.3pt;margin-top:4pt;width:243.5pt;height:5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" fillcolor="white [3201]" stroked="f" strokeweight=".5pt">
                <v:textbox inset="0,0,0,0">
                  <w:txbxContent>
                    <w:p w14:paraId="145423E4" w14:textId="475E60AA" w:rsidR="00F47799" w:rsidRDefault="003D2E07" w:rsidP="00861856">
                      <w:pPr>
                        <w:spacing w:line="22" w:lineRule="atLeast"/>
                        <w:ind w:right="535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Since our first vintage in 1996 we have committed to making a style of Chenin that captures the pur</w:t>
                      </w:r>
                      <w:r w:rsidR="00A058DD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ity of the grape. Previous vintages have been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regular </w:t>
                      </w:r>
                      <w:proofErr w:type="gramStart"/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4 star</w:t>
                      </w:r>
                      <w:proofErr w:type="gramEnd"/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wine</w:t>
                      </w:r>
                      <w:r w:rsidR="006E2D0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75742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in Platter</w:t>
                      </w:r>
                      <w:r w:rsidR="00DF5AF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E2D0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F19899" w14:textId="77777777" w:rsidR="00F80CF2" w:rsidRPr="00374306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1781D52" w14:textId="77777777" w:rsidR="00F80CF2" w:rsidRDefault="00F80CF2"/>
                  </w:txbxContent>
                </v:textbox>
              </v:shape>
            </w:pict>
          </mc:Fallback>
        </mc:AlternateContent>
      </w:r>
    </w:p>
    <w:p w14:paraId="0D2DDA97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3327891B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0EC397C5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00A2149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64FBDAC3" w14:textId="77777777" w:rsidR="00F80CF2" w:rsidRDefault="00861856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247282" wp14:editId="1949B6D3">
                <wp:simplePos x="0" y="0"/>
                <wp:positionH relativeFrom="column">
                  <wp:posOffset>2193290</wp:posOffset>
                </wp:positionH>
                <wp:positionV relativeFrom="paragraph">
                  <wp:posOffset>247014</wp:posOffset>
                </wp:positionV>
                <wp:extent cx="891540" cy="904875"/>
                <wp:effectExtent l="0" t="0" r="381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79E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297B0A8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704FA9B1" w14:textId="77777777" w:rsidR="00C53EAA" w:rsidRDefault="00C53EAA" w:rsidP="00C53EAA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2DE489" w14:textId="5DCAAD67" w:rsidR="004A77C5" w:rsidRPr="00374306" w:rsidRDefault="00C53EAA" w:rsidP="00C53EAA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Ranging</w:t>
                            </w:r>
                            <w:r w:rsidR="00ED5FC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between 3 and 4</w:t>
                            </w:r>
                            <w:r w:rsidR="00083A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</w:t>
                            </w:r>
                            <w:r w:rsidR="0075742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742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AA531B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282" id="Text Box 13" o:spid="_x0000_s1028" type="#_x0000_t202" style="position:absolute;margin-left:172.7pt;margin-top:19.45pt;width:70.2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" filled="f" stroked="f" strokeweight=".5pt">
                <v:textbox inset="0,0,0,0">
                  <w:txbxContent>
                    <w:p w14:paraId="163279E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297B0A8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704FA9B1" w14:textId="77777777" w:rsidR="00C53EAA" w:rsidRDefault="00C53EAA" w:rsidP="00C53EAA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2DE489" w14:textId="5DCAAD67" w:rsidR="004A77C5" w:rsidRPr="00374306" w:rsidRDefault="00C53EAA" w:rsidP="00C53EAA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Ranging</w:t>
                      </w:r>
                      <w:r w:rsidR="00ED5FC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between 3 and 4</w:t>
                      </w:r>
                      <w:r w:rsidR="00083A7D">
                        <w:rPr>
                          <w:rFonts w:ascii="Garamond" w:hAnsi="Garamond"/>
                          <w:sz w:val="18"/>
                          <w:szCs w:val="18"/>
                        </w:rPr>
                        <w:t>9</w:t>
                      </w:r>
                      <w:r w:rsidR="0075742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7421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AA531B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78F13" wp14:editId="23389E40">
                <wp:simplePos x="0" y="0"/>
                <wp:positionH relativeFrom="column">
                  <wp:posOffset>1497965</wp:posOffset>
                </wp:positionH>
                <wp:positionV relativeFrom="paragraph">
                  <wp:posOffset>237490</wp:posOffset>
                </wp:positionV>
                <wp:extent cx="647700" cy="746760"/>
                <wp:effectExtent l="0" t="0" r="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4E0C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15CDD1A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29B17DE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2EF8F4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14:paraId="7B58FC9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8F13" id="Text Box 12" o:spid="_x0000_s1029" type="#_x0000_t202" style="position:absolute;margin-left:117.95pt;margin-top:18.7pt;width:51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" filled="f" stroked="f" strokeweight=".5pt">
                <v:textbox inset="0,0,0,0">
                  <w:txbxContent>
                    <w:p w14:paraId="2F364E0C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15CDD1A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29B17DE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2EF8F4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Chenin Blanc</w:t>
                      </w:r>
                    </w:p>
                    <w:p w14:paraId="7B58FC9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BC8A1" wp14:editId="1AEC97FD">
                <wp:simplePos x="0" y="0"/>
                <wp:positionH relativeFrom="column">
                  <wp:posOffset>2162175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AE22A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5pt" to="170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o7CKY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WK2TDVt5WHInNvwdDgrS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OwimH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8F940A" wp14:editId="7C2EEFE9">
                <wp:simplePos x="0" y="0"/>
                <wp:positionH relativeFrom="column">
                  <wp:posOffset>1473835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A52FD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5.5pt" to="116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5bMvNN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6CB43" wp14:editId="12A093E6">
                <wp:simplePos x="0" y="0"/>
                <wp:positionH relativeFrom="column">
                  <wp:posOffset>783591</wp:posOffset>
                </wp:positionH>
                <wp:positionV relativeFrom="paragraph">
                  <wp:posOffset>247015</wp:posOffset>
                </wp:positionV>
                <wp:extent cx="685800" cy="746760"/>
                <wp:effectExtent l="0" t="0" r="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741F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554AF946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3849CA06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1D8089F" w14:textId="274E399A" w:rsidR="004A77C5" w:rsidRPr="00374306" w:rsidRDefault="00083A7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95040</w:t>
                            </w:r>
                          </w:p>
                          <w:p w14:paraId="57CF7754" w14:textId="77777777" w:rsidR="004A77C5" w:rsidRPr="00374306" w:rsidRDefault="0086185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bottles</w:t>
                            </w:r>
                          </w:p>
                          <w:p w14:paraId="4D21BAD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CB43" id="Text Box 11" o:spid="_x0000_s1030" type="#_x0000_t202" style="position:absolute;margin-left:61.7pt;margin-top:19.45pt;width:54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" filled="f" stroked="f" strokeweight=".5pt">
                <v:textbox inset="0,0,0,0">
                  <w:txbxContent>
                    <w:p w14:paraId="561741F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554AF946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3849CA06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1D8089F" w14:textId="274E399A" w:rsidR="004A77C5" w:rsidRPr="00374306" w:rsidRDefault="00083A7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95040</w:t>
                      </w:r>
                    </w:p>
                    <w:p w14:paraId="57CF7754" w14:textId="77777777" w:rsidR="004A77C5" w:rsidRPr="00374306" w:rsidRDefault="0086185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bottles</w:t>
                      </w:r>
                    </w:p>
                    <w:p w14:paraId="4D21BAD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687C4" wp14:editId="53A3404B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5DFE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0EDB82C9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63524A0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FCACC2B" w14:textId="38C7059D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6B79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14:paraId="72075061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DA3936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87C4" id="Text Box 19" o:spid="_x0000_s1031" type="#_x0000_t202" style="position:absolute;margin-left:486.25pt;margin-top:18.9pt;width:23.75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zYw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ZfydOzrCqodtxuh34QY9HXNTblRke4V8uhzh3md6Y4P64DJh0GSYg3462/3Cc8TyVopWl6lUsaf&#10;G4VGCvfV86ymvRsFHIXVKPhNcwnchSk/FEFnkQ2Q3ChahOaJt3yZorBKec2xSkmjeEn9QvMroc1y&#10;mUG8XUHRjX8IOrlOTUkj9tg9KQzDHBIP8C2MS6bmr8axxyZLD8sNga3zrCZeexYHvnkz8wgPr0ha&#10;/Zf/GXV46xa/AQ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A2Oikz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0F0D5DFE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0EDB82C9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63524A0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FCACC2B" w14:textId="38C7059D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6B7924">
                        <w:rPr>
                          <w:rFonts w:ascii="Garamond" w:hAnsi="Garamond"/>
                          <w:sz w:val="18"/>
                          <w:szCs w:val="18"/>
                        </w:rPr>
                        <w:t>25</w:t>
                      </w:r>
                    </w:p>
                    <w:p w14:paraId="72075061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DA3936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67223" wp14:editId="7BB569F9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B23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4FC9F62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F58679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33481F0" w14:textId="3DC59F89" w:rsidR="005B6093" w:rsidRPr="00374306" w:rsidRDefault="00083A7D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3.2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  <w:p w14:paraId="60698D95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7223" id="Text Box 18" o:spid="_x0000_s1032" type="#_x0000_t202" style="position:absolute;margin-left:440.75pt;margin-top:19.6pt;width:41.3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2F9DB23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4FC9F62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F58679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33481F0" w14:textId="3DC59F89" w:rsidR="005B6093" w:rsidRPr="00374306" w:rsidRDefault="00083A7D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3.2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g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/L</w:t>
                      </w:r>
                    </w:p>
                    <w:p w14:paraId="60698D95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AF7DAC" wp14:editId="5C753861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09D5A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0B5AF" wp14:editId="6E46C93F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40B8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77E471F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F3ECA4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5CA0B25" w14:textId="179BB14A" w:rsidR="005B6093" w:rsidRPr="00374306" w:rsidRDefault="005B2EBE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6.</w:t>
                            </w:r>
                            <w:r w:rsidR="00F457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431A73C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B5AF" id="Text Box 17" o:spid="_x0000_s1033" type="#_x0000_t202" style="position:absolute;margin-left:401.95pt;margin-top:19.5pt;width:41.3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yFgdd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036940B8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77E471F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F3ECA4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5CA0B25" w14:textId="179BB14A" w:rsidR="005B6093" w:rsidRPr="00374306" w:rsidRDefault="005B2EBE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6.</w:t>
                      </w:r>
                      <w:r w:rsidR="00F457AD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431A73C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36B73" wp14:editId="145DF478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E10C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6164AFA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0474ADC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A0FC571" w14:textId="268A79F0" w:rsidR="004A77C5" w:rsidRPr="00374306" w:rsidRDefault="005B2EBE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083A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3.44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A1672F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6B73" id="Text Box 16" o:spid="_x0000_s1034" type="#_x0000_t202" style="position:absolute;margin-left:360.55pt;margin-top:20.15pt;width:41.3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ACySre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663E10C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6164AFA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0474ADC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A0FC571" w14:textId="268A79F0" w:rsidR="004A77C5" w:rsidRPr="00374306" w:rsidRDefault="005B2EBE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083A7D">
                        <w:rPr>
                          <w:rFonts w:ascii="Garamond" w:hAnsi="Garamond"/>
                          <w:sz w:val="18"/>
                          <w:szCs w:val="18"/>
                        </w:rPr>
                        <w:t>3.44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2A1672F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86353" wp14:editId="6C876F25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0643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36A010FB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5B84274" w14:textId="7F4535EB" w:rsidR="004A77C5" w:rsidRPr="00374306" w:rsidRDefault="001C5CDD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083A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.5</w:t>
                            </w:r>
                            <w:r w:rsidR="0086185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78DA2ABD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4A68341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6353" id="Text Box 15" o:spid="_x0000_s1035" type="#_x0000_t202" style="position:absolute;margin-left:295.9pt;margin-top:19.5pt;width:64.45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" filled="f" stroked="f" strokeweight=".5pt">
                <v:textbox inset="0,0,0,0">
                  <w:txbxContent>
                    <w:p w14:paraId="34FF0643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36A010FB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5B84274" w14:textId="7F4535EB" w:rsidR="004A77C5" w:rsidRPr="00374306" w:rsidRDefault="001C5CDD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083A7D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.5</w:t>
                      </w:r>
                      <w:r w:rsidR="00861856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78DA2ABD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4A68341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FD25C" wp14:editId="33F5C6E6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631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78D42C4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EB30E7B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63F8689" w14:textId="6A4119C9" w:rsidR="004A77C5" w:rsidRPr="00374306" w:rsidRDefault="0086185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83A7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3E19075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613C7391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25C" id="Text Box 14" o:spid="_x0000_s1036" type="#_x0000_t202" style="position:absolute;margin-left:242.75pt;margin-top:19.45pt;width:56.3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3VWvsGECAAA0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7FC6631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78D42C4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EB30E7B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63F8689" w14:textId="6A4119C9" w:rsidR="004A77C5" w:rsidRPr="00374306" w:rsidRDefault="0086185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– </w:t>
                      </w:r>
                      <w:r w:rsidR="00083A7D">
                        <w:rPr>
                          <w:rFonts w:ascii="Garamond" w:hAnsi="Garamond"/>
                          <w:sz w:val="18"/>
                          <w:szCs w:val="18"/>
                        </w:rPr>
                        <w:t>12</w:t>
                      </w:r>
                    </w:p>
                    <w:p w14:paraId="3E19075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613C7391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DC3739" wp14:editId="793F8575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FB708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EFCE2C" wp14:editId="4EC51A6B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C9FC3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9349B1" wp14:editId="7F7F0ECC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37F32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679FEB" wp14:editId="4A6EE54B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A6D94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5F4FCE" wp14:editId="32855858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E993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AFEE3" wp14:editId="153118EB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B862A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95A9AB" wp14:editId="639AC4BC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F35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7075467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E1D38B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7134BAA" w14:textId="72C03C63" w:rsidR="004A77C5" w:rsidRPr="00374306" w:rsidRDefault="00083A7D" w:rsidP="00083A7D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Cape South 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A9AB" id="Text Box 10" o:spid="_x0000_s1037" type="#_x0000_t202" style="position:absolute;margin-left:.5pt;margin-top:19.15pt;width:56.95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63A5F35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7075467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E1D38B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7134BAA" w14:textId="72C03C63" w:rsidR="004A77C5" w:rsidRPr="00374306" w:rsidRDefault="00083A7D" w:rsidP="00083A7D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Cape South Coast</w:t>
                      </w: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A424E" wp14:editId="444E744A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46F1" id="Straight Connector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2D044DBF" w14:textId="77777777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D01F71" wp14:editId="1B52DC63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76A87" id="Straight Connector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192774B3" w14:textId="77777777" w:rsidR="005B6093" w:rsidRPr="005B6093" w:rsidRDefault="00861856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DD8D7E" wp14:editId="5289F835">
                <wp:simplePos x="0" y="0"/>
                <wp:positionH relativeFrom="column">
                  <wp:posOffset>3119120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D04E9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5.95pt" to="24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jvrE/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03F681" wp14:editId="3D145FE5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1EBF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5.95pt" to="17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5gJTo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AFB466" wp14:editId="5CA88F95">
                <wp:simplePos x="0" y="0"/>
                <wp:positionH relativeFrom="column">
                  <wp:posOffset>1473835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00E92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7.2pt" to="116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n5swO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9941DC" wp14:editId="178082FF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B112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2E1D98" wp14:editId="5C322975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669C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6D5429" wp14:editId="7C425686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D70D5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FE4446" wp14:editId="108DF2FF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A6D75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AFD1A4" wp14:editId="640A5279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DFF2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0ADA40" wp14:editId="6A63B179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605A4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19B4C87A" w14:textId="77777777" w:rsidR="005B6093" w:rsidRDefault="00861856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C6246" wp14:editId="4372DFCF">
                <wp:simplePos x="0" y="0"/>
                <wp:positionH relativeFrom="column">
                  <wp:posOffset>1270</wp:posOffset>
                </wp:positionH>
                <wp:positionV relativeFrom="paragraph">
                  <wp:posOffset>277495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6392" id="Straight Connector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1.85pt" to="507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" strokecolor="black [3213]"/>
            </w:pict>
          </mc:Fallback>
        </mc:AlternateContent>
      </w:r>
    </w:p>
    <w:p w14:paraId="477BB4CE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6FD41D6C" w14:textId="77777777" w:rsidR="00382314" w:rsidRDefault="00382314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3779A93A" w14:textId="5B04B0F8" w:rsidR="005B6093" w:rsidRPr="005B6093" w:rsidRDefault="00B958CD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2BE077" wp14:editId="425BCB14">
                <wp:simplePos x="0" y="0"/>
                <wp:positionH relativeFrom="column">
                  <wp:posOffset>3367405</wp:posOffset>
                </wp:positionH>
                <wp:positionV relativeFrom="paragraph">
                  <wp:posOffset>360045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B78E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4B8726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8C77FF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AFF1E5" w14:textId="55E9914D" w:rsidR="005B6093" w:rsidRDefault="005B6093" w:rsidP="00A058DD">
                            <w:pPr>
                              <w:spacing w:after="0" w:line="22" w:lineRule="atLeast"/>
                              <w:ind w:right="535"/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CD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958C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83A7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vintage produced another year of great health</w:t>
                            </w:r>
                            <w:r w:rsidR="00400FC9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="00DF5AF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fruit. </w:t>
                            </w:r>
                            <w:r w:rsidR="00083A7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It started off cold and wet but then it dried out. Rains in early December brought some </w:t>
                            </w:r>
                            <w:proofErr w:type="gramStart"/>
                            <w:r w:rsidR="00083A7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much needed</w:t>
                            </w:r>
                            <w:proofErr w:type="gramEnd"/>
                            <w:r w:rsidR="00083A7D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relief to the vineyards. Harvest started early in February with very good cool conditions. </w:t>
                            </w:r>
                          </w:p>
                          <w:p w14:paraId="3485024E" w14:textId="77777777" w:rsidR="00A058DD" w:rsidRPr="00A058DD" w:rsidRDefault="00A058DD" w:rsidP="00A058DD">
                            <w:pPr>
                              <w:spacing w:after="0" w:line="22" w:lineRule="atLeast"/>
                              <w:ind w:right="535"/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92F129" w14:textId="26176803" w:rsidR="00B958CD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Early picking to preserve freshness, and balance in the wine. </w:t>
                            </w:r>
                            <w:r w:rsidR="00B958CD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Our new press produced gave us very clean juice and I think it has had a very positive effect on this vintage.</w:t>
                            </w:r>
                            <w:r w:rsidR="006B792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Long slow fermentation.</w:t>
                            </w:r>
                          </w:p>
                          <w:p w14:paraId="2E2D40BD" w14:textId="77777777" w:rsidR="00B958CD" w:rsidRDefault="00B958C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</w:p>
                          <w:p w14:paraId="5685CF2F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6A2E64" w14:textId="71F6B7CF" w:rsidR="005B6093" w:rsidRPr="00382314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Average of </w:t>
                            </w:r>
                            <w:r w:rsidR="00400FC9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months on gross lees in tank</w:t>
                            </w:r>
                            <w:r w:rsid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128296E3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E32CC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CE31EC" w14:textId="28B9043D" w:rsidR="00C9541D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3A7D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="00382314" w:rsidRPr="00382314"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- 5 years.</w:t>
                            </w:r>
                          </w:p>
                          <w:p w14:paraId="6F983C63" w14:textId="504A734E" w:rsidR="00C9541D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31233951" w14:textId="77777777" w:rsidR="00C9541D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Arial"/>
                                <w:color w:val="000000"/>
                                <w:sz w:val="20"/>
                              </w:rPr>
                            </w:pPr>
                          </w:p>
                          <w:p w14:paraId="2F5A9FA5" w14:textId="77777777" w:rsidR="00C9541D" w:rsidRPr="003450F6" w:rsidRDefault="00C9541D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E077" id="Text Box 23" o:spid="_x0000_s1038" type="#_x0000_t202" style="position:absolute;margin-left:265.15pt;margin-top:28.35pt;width:243.5pt;height:2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" fillcolor="white [3201]" stroked="f" strokeweight=".5pt">
                <v:textbox inset="0,0,0,0">
                  <w:txbxContent>
                    <w:p w14:paraId="15E1B78E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F4B8726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5F8C77FF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AAFF1E5" w14:textId="55E9914D" w:rsidR="005B6093" w:rsidRDefault="005B6093" w:rsidP="00A058DD">
                      <w:pPr>
                        <w:spacing w:after="0" w:line="22" w:lineRule="atLeast"/>
                        <w:ind w:right="535"/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C5CD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B958C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83A7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vintage produced another year of great health</w:t>
                      </w:r>
                      <w:r w:rsidR="00400FC9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="00DF5AF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fruit. </w:t>
                      </w:r>
                      <w:r w:rsidR="00083A7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It started off cold and wet but then it dried out. Rains in early December brought some </w:t>
                      </w:r>
                      <w:proofErr w:type="gramStart"/>
                      <w:r w:rsidR="00083A7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much needed</w:t>
                      </w:r>
                      <w:proofErr w:type="gramEnd"/>
                      <w:r w:rsidR="00083A7D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relief to the vineyards. Harvest started early in February with very good cool conditions. </w:t>
                      </w:r>
                    </w:p>
                    <w:p w14:paraId="3485024E" w14:textId="77777777" w:rsidR="00A058DD" w:rsidRPr="00A058DD" w:rsidRDefault="00A058DD" w:rsidP="00A058DD">
                      <w:pPr>
                        <w:spacing w:after="0" w:line="22" w:lineRule="atLeast"/>
                        <w:ind w:right="535"/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</w:pPr>
                    </w:p>
                    <w:p w14:paraId="1B92F129" w14:textId="26176803" w:rsidR="00B958CD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Early picking to preserve freshness, and balance in the wine. </w:t>
                      </w:r>
                      <w:r w:rsidR="00B958CD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Our new press produced gave us very clean juice and I think it has had a very positive effect on this vintage.</w:t>
                      </w:r>
                      <w:r w:rsidR="006B792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Long slow fermentation.</w:t>
                      </w:r>
                    </w:p>
                    <w:p w14:paraId="2E2D40BD" w14:textId="77777777" w:rsidR="00B958CD" w:rsidRDefault="00B958CD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</w:p>
                    <w:p w14:paraId="5685CF2F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66A2E64" w14:textId="71F6B7CF" w:rsidR="005B6093" w:rsidRPr="00382314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Average of </w:t>
                      </w:r>
                      <w:r w:rsidR="00400FC9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4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months on gross lees in tank</w:t>
                      </w:r>
                      <w:r w:rsid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.</w:t>
                      </w:r>
                    </w:p>
                    <w:p w14:paraId="128296E3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36E32CC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ACE31EC" w14:textId="28B9043D" w:rsidR="00C9541D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83A7D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>2</w:t>
                      </w:r>
                      <w:r w:rsidR="00382314" w:rsidRPr="00382314"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- 5 years.</w:t>
                      </w:r>
                    </w:p>
                    <w:p w14:paraId="6F983C63" w14:textId="504A734E" w:rsidR="00C9541D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31233951" w14:textId="77777777" w:rsidR="00C9541D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Arial"/>
                          <w:color w:val="000000"/>
                          <w:sz w:val="20"/>
                        </w:rPr>
                      </w:pPr>
                    </w:p>
                    <w:p w14:paraId="2F5A9FA5" w14:textId="77777777" w:rsidR="00C9541D" w:rsidRPr="003450F6" w:rsidRDefault="00C9541D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8E9A" wp14:editId="2A3D4304">
                <wp:simplePos x="0" y="0"/>
                <wp:positionH relativeFrom="column">
                  <wp:posOffset>3372485</wp:posOffset>
                </wp:positionH>
                <wp:positionV relativeFrom="paragraph">
                  <wp:posOffset>2980055</wp:posOffset>
                </wp:positionV>
                <wp:extent cx="3076768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5D45B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34.65pt" to="507.8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" strokecolor="black [3213]" strokeweight=".25pt"/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DAB5" wp14:editId="5EE95083">
                <wp:simplePos x="0" y="0"/>
                <wp:positionH relativeFrom="column">
                  <wp:posOffset>3391535</wp:posOffset>
                </wp:positionH>
                <wp:positionV relativeFrom="paragraph">
                  <wp:posOffset>2505710</wp:posOffset>
                </wp:positionV>
                <wp:extent cx="30765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A09F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97.3pt" to="509.3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bsB0Z3wAAAAwBAAAPAAAAZHJzL2Rvd25yZXYu&#10;eG1sTI9NS8QwEIbvgv8hjODNTbofZa1NFxE9qCdXWfSWbcam2ExKku7Gf28WBL3Nx8M7z9SbZAd2&#10;QB96RxKKmQCG1DrdUyfh7fXhag0sREVaDY5QwjcG2DTnZ7WqtDvSCx62sWM5hEKlJJgYx4rz0Bq0&#10;KszciJR3n85bFXPrO669OuZwO/C5ECW3qqd8wagR7wy2X9vJSnhMH8/Tbr5TyYii9au2fO/un6S8&#10;vEi3N8AipvgHw0k/q0OTnfZuIh3YIGG1WBYZlbC4XpbAToQo1rna/454U/P/TzQ/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BuwHRnfAAAADAEAAA8AAAAAAAAAAAAAAAAAEQQAAGRy&#10;cy9kb3ducmV2LnhtbFBLBQYAAAAABAAEAPMAAAAdBQAAAAA=&#10;" strokecolor="black [3213]" strokeweight=".25pt"/>
            </w:pict>
          </mc:Fallback>
        </mc:AlternateContent>
      </w:r>
      <w:r w:rsidR="001C5CDD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718AF" wp14:editId="1F7F6855">
                <wp:simplePos x="0" y="0"/>
                <wp:positionH relativeFrom="column">
                  <wp:posOffset>3369310</wp:posOffset>
                </wp:positionH>
                <wp:positionV relativeFrom="paragraph">
                  <wp:posOffset>1745615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211B" id="Straight Connector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137.45pt" to="507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fMSRV3wAAAAwBAAAPAAAAZHJzL2Rvd25yZXYu&#10;eG1sTI/BSsQwEIbvgu8QRvDmJq22rrXpIqIH9eS6LHrLJmNTbJKSpLvx7c2CoMeZ+fjn+9tVMiPZ&#10;ow+DsxyKBQOCVjo12J7D5u3xYgkkRGGVGJ1FDt8YYNWdnrSiUe5gX3G/jj3JITY0goOOcWooDVKj&#10;EWHhJrT59um8ETGPvqfKi0MONyMtGaupEYPNH7SY8F6j/FrPhsNT+niZt+VWJM0K6StZv/cPz5yf&#10;n6W7WyARU/yD4aif1aHLTjs3WxXIyKG6ZHVGOZTXVzdAjgQrqgLI7ndFu5b+L9H9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F8xJFXfAAAADAEAAA8AAAAAAAAAAAAAAAAAEQQAAGRy&#10;cy9kb3ducmV2LnhtbFBLBQYAAAAABAAEAPMAAAAdBQAAAAA=&#10;" strokecolor="black [3213]" strokeweight=".25pt"/>
            </w:pict>
          </mc:Fallback>
        </mc:AlternateContent>
      </w:r>
      <w:r w:rsidR="00C53EAA">
        <w:rPr>
          <w:rFonts w:ascii="Garamond" w:hAnsi="Garamond" w:cs="Bembo"/>
          <w:noProof/>
          <w:sz w:val="24"/>
          <w:szCs w:val="24"/>
          <w:lang w:eastAsia="en-ZA"/>
        </w:rPr>
        <w:drawing>
          <wp:anchor distT="0" distB="0" distL="114300" distR="114300" simplePos="0" relativeHeight="251663360" behindDoc="0" locked="0" layoutInCell="1" allowOverlap="1" wp14:anchorId="2900F3DF" wp14:editId="29AE802F">
            <wp:simplePos x="0" y="0"/>
            <wp:positionH relativeFrom="column">
              <wp:posOffset>259715</wp:posOffset>
            </wp:positionH>
            <wp:positionV relativeFrom="paragraph">
              <wp:posOffset>398219</wp:posOffset>
            </wp:positionV>
            <wp:extent cx="2336524" cy="282631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n 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85" cy="282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DDFFC" wp14:editId="4E65BC92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D9889" id="Straight Connector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ECA5" w14:textId="77777777" w:rsidR="00970FC9" w:rsidRDefault="00970FC9" w:rsidP="00DA6A7E">
      <w:pPr>
        <w:spacing w:after="0" w:line="240" w:lineRule="auto"/>
      </w:pPr>
      <w:r>
        <w:separator/>
      </w:r>
    </w:p>
  </w:endnote>
  <w:endnote w:type="continuationSeparator" w:id="0">
    <w:p w14:paraId="590A2A47" w14:textId="77777777" w:rsidR="00970FC9" w:rsidRDefault="00970FC9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254E" w14:textId="77777777" w:rsidR="00970FC9" w:rsidRDefault="00970FC9" w:rsidP="00DA6A7E">
      <w:pPr>
        <w:spacing w:after="0" w:line="240" w:lineRule="auto"/>
      </w:pPr>
      <w:r>
        <w:separator/>
      </w:r>
    </w:p>
  </w:footnote>
  <w:footnote w:type="continuationSeparator" w:id="0">
    <w:p w14:paraId="3049BCE5" w14:textId="77777777" w:rsidR="00970FC9" w:rsidRDefault="00970FC9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628E"/>
    <w:rsid w:val="0004346A"/>
    <w:rsid w:val="00063F18"/>
    <w:rsid w:val="00083A7D"/>
    <w:rsid w:val="000A3293"/>
    <w:rsid w:val="000C49E4"/>
    <w:rsid w:val="000E7DF8"/>
    <w:rsid w:val="00104F27"/>
    <w:rsid w:val="001854E0"/>
    <w:rsid w:val="001C5CDD"/>
    <w:rsid w:val="00222B61"/>
    <w:rsid w:val="0028669A"/>
    <w:rsid w:val="002E74AD"/>
    <w:rsid w:val="00324AFD"/>
    <w:rsid w:val="003450F6"/>
    <w:rsid w:val="00374306"/>
    <w:rsid w:val="00382314"/>
    <w:rsid w:val="003D2E07"/>
    <w:rsid w:val="00400FC9"/>
    <w:rsid w:val="004401AA"/>
    <w:rsid w:val="00480156"/>
    <w:rsid w:val="004A77C5"/>
    <w:rsid w:val="0057753B"/>
    <w:rsid w:val="005B2EBE"/>
    <w:rsid w:val="005B6093"/>
    <w:rsid w:val="00670214"/>
    <w:rsid w:val="006A396C"/>
    <w:rsid w:val="006B7924"/>
    <w:rsid w:val="006E2D04"/>
    <w:rsid w:val="006F08BA"/>
    <w:rsid w:val="00757421"/>
    <w:rsid w:val="00786682"/>
    <w:rsid w:val="007B350C"/>
    <w:rsid w:val="007D3C93"/>
    <w:rsid w:val="007F36F3"/>
    <w:rsid w:val="00823A38"/>
    <w:rsid w:val="00840C83"/>
    <w:rsid w:val="00861856"/>
    <w:rsid w:val="008747AF"/>
    <w:rsid w:val="008A5FD8"/>
    <w:rsid w:val="009564C0"/>
    <w:rsid w:val="00970FC9"/>
    <w:rsid w:val="009F5C91"/>
    <w:rsid w:val="00A05257"/>
    <w:rsid w:val="00A058DD"/>
    <w:rsid w:val="00A27777"/>
    <w:rsid w:val="00A6465E"/>
    <w:rsid w:val="00B507AC"/>
    <w:rsid w:val="00B545EB"/>
    <w:rsid w:val="00B67E43"/>
    <w:rsid w:val="00B73CEB"/>
    <w:rsid w:val="00B958CD"/>
    <w:rsid w:val="00BE77AB"/>
    <w:rsid w:val="00C53EAA"/>
    <w:rsid w:val="00C9541D"/>
    <w:rsid w:val="00D12EDF"/>
    <w:rsid w:val="00D1611F"/>
    <w:rsid w:val="00D31186"/>
    <w:rsid w:val="00DA6A7E"/>
    <w:rsid w:val="00DF5AF0"/>
    <w:rsid w:val="00ED56FD"/>
    <w:rsid w:val="00ED5FC9"/>
    <w:rsid w:val="00F43196"/>
    <w:rsid w:val="00F457AD"/>
    <w:rsid w:val="00F47799"/>
    <w:rsid w:val="00F50E86"/>
    <w:rsid w:val="00F80CF2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63FE88"/>
  <w15:docId w15:val="{69A4483F-A5AE-4844-8839-C6135D6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6CA-E549-450B-99FB-5C0B28C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11</cp:revision>
  <cp:lastPrinted>2015-10-01T08:26:00Z</cp:lastPrinted>
  <dcterms:created xsi:type="dcterms:W3CDTF">2018-02-01T14:32:00Z</dcterms:created>
  <dcterms:modified xsi:type="dcterms:W3CDTF">2023-04-25T19:06:00Z</dcterms:modified>
</cp:coreProperties>
</file>