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716E" w14:textId="77777777" w:rsidR="008747AF" w:rsidRDefault="008747AF" w:rsidP="008747AF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49FD51C2" wp14:editId="77E119EB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E8592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6346E836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324745F8" w14:textId="2D748B2C" w:rsidR="008747AF" w:rsidRPr="00374306" w:rsidRDefault="00C824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 xml:space="preserve">BEAUMONT </w:t>
      </w:r>
      <w:r w:rsidR="00951CB3">
        <w:rPr>
          <w:rFonts w:ascii="Garamond" w:hAnsi="Garamond" w:cs="Bembo"/>
        </w:rPr>
        <w:t xml:space="preserve">JACKALS RIVER </w:t>
      </w:r>
      <w:r>
        <w:rPr>
          <w:rFonts w:ascii="Garamond" w:hAnsi="Garamond" w:cs="Bembo"/>
        </w:rPr>
        <w:t>PINOTAGE | 20</w:t>
      </w:r>
      <w:r w:rsidR="002416F0">
        <w:rPr>
          <w:rFonts w:ascii="Garamond" w:hAnsi="Garamond" w:cs="Bembo"/>
        </w:rPr>
        <w:t>2</w:t>
      </w:r>
      <w:r w:rsidR="00B7574B">
        <w:rPr>
          <w:rFonts w:ascii="Garamond" w:hAnsi="Garamond" w:cs="Bembo"/>
        </w:rPr>
        <w:t>2</w:t>
      </w:r>
    </w:p>
    <w:p w14:paraId="73541993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45377" wp14:editId="0102DD57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82C9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UTugEAAN0DAAAOAAAAZHJzL2Uyb0RvYy54bWysU8Fu1DAQvSPxD5bvbLKrboFosz20KhcE&#10;FZQPcJ3xxpLtsWyzyf49Y2c3qQAJ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" strokecolor="black [3213]"/>
            </w:pict>
          </mc:Fallback>
        </mc:AlternateContent>
      </w:r>
    </w:p>
    <w:p w14:paraId="7C661E79" w14:textId="53101C9F" w:rsidR="00E402A6" w:rsidRDefault="00E402A6" w:rsidP="00E402A6">
      <w:pPr>
        <w:spacing w:line="22" w:lineRule="atLeast"/>
        <w:jc w:val="both"/>
        <w:rPr>
          <w:rFonts w:ascii="Garamond" w:hAnsi="Garamond" w:cs="Arial"/>
          <w:sz w:val="20"/>
          <w:szCs w:val="20"/>
        </w:rPr>
      </w:pPr>
      <w:r w:rsidRPr="00E402A6">
        <w:rPr>
          <w:rFonts w:ascii="Garamond" w:hAnsi="Garamond" w:cs="Arial"/>
          <w:sz w:val="20"/>
          <w:szCs w:val="20"/>
        </w:rPr>
        <w:t>Pinotage was the very first wi</w:t>
      </w:r>
      <w:r w:rsidR="003612E5">
        <w:rPr>
          <w:rFonts w:ascii="Garamond" w:hAnsi="Garamond" w:cs="Arial"/>
          <w:sz w:val="20"/>
          <w:szCs w:val="20"/>
        </w:rPr>
        <w:t xml:space="preserve">ne made </w:t>
      </w:r>
      <w:r w:rsidR="00C4153C">
        <w:rPr>
          <w:rFonts w:ascii="Garamond" w:hAnsi="Garamond" w:cs="Arial"/>
          <w:sz w:val="20"/>
          <w:szCs w:val="20"/>
        </w:rPr>
        <w:t>under the Beaumont label in 199</w:t>
      </w:r>
      <w:r w:rsidR="00B7574B">
        <w:rPr>
          <w:rFonts w:ascii="Garamond" w:hAnsi="Garamond" w:cs="Arial"/>
          <w:sz w:val="20"/>
          <w:szCs w:val="20"/>
        </w:rPr>
        <w:t>4</w:t>
      </w:r>
      <w:r w:rsidR="00C4153C">
        <w:rPr>
          <w:rFonts w:ascii="Garamond" w:hAnsi="Garamond" w:cs="Arial"/>
          <w:sz w:val="20"/>
          <w:szCs w:val="20"/>
        </w:rPr>
        <w:t>. Our oldest vines planted in 1974 still produce magnificent fruit and are key to making the medium bodied style of Pinotage we have become known for.</w:t>
      </w:r>
    </w:p>
    <w:p w14:paraId="74AC14BF" w14:textId="71B68431" w:rsidR="00E402A6" w:rsidRPr="00E402A6" w:rsidRDefault="00E402A6" w:rsidP="00E402A6">
      <w:pPr>
        <w:spacing w:line="22" w:lineRule="atLeast"/>
        <w:jc w:val="both"/>
        <w:rPr>
          <w:rFonts w:ascii="Garamond" w:hAnsi="Garamond" w:cs="Arial"/>
          <w:sz w:val="20"/>
          <w:szCs w:val="20"/>
        </w:rPr>
      </w:pPr>
      <w:r w:rsidRPr="00E402A6">
        <w:rPr>
          <w:rFonts w:ascii="Garamond" w:hAnsi="Garamond" w:cs="Arial"/>
          <w:sz w:val="20"/>
          <w:szCs w:val="20"/>
        </w:rPr>
        <w:t>Our style reflects the cooler climate of the Bot River region. Harvested between</w:t>
      </w:r>
      <w:r w:rsidR="00F4253D">
        <w:rPr>
          <w:rFonts w:ascii="Garamond" w:hAnsi="Garamond" w:cs="Arial"/>
          <w:sz w:val="20"/>
          <w:szCs w:val="20"/>
        </w:rPr>
        <w:t xml:space="preserve"> </w:t>
      </w:r>
      <w:r w:rsidR="00607AA1">
        <w:rPr>
          <w:rFonts w:ascii="Garamond" w:hAnsi="Garamond" w:cs="Arial"/>
          <w:sz w:val="20"/>
          <w:szCs w:val="20"/>
        </w:rPr>
        <w:t>mid-</w:t>
      </w:r>
      <w:r w:rsidR="00607AA1" w:rsidRPr="00E402A6">
        <w:rPr>
          <w:rFonts w:ascii="Garamond" w:hAnsi="Garamond" w:cs="Arial"/>
          <w:sz w:val="20"/>
          <w:szCs w:val="20"/>
        </w:rPr>
        <w:t>February</w:t>
      </w:r>
      <w:r w:rsidRPr="00E402A6">
        <w:rPr>
          <w:rFonts w:ascii="Garamond" w:hAnsi="Garamond" w:cs="Arial"/>
          <w:sz w:val="20"/>
          <w:szCs w:val="20"/>
        </w:rPr>
        <w:t xml:space="preserve"> and </w:t>
      </w:r>
      <w:r w:rsidR="00607AA1">
        <w:rPr>
          <w:rFonts w:ascii="Garamond" w:hAnsi="Garamond" w:cs="Arial"/>
          <w:sz w:val="20"/>
          <w:szCs w:val="20"/>
        </w:rPr>
        <w:t>mid</w:t>
      </w:r>
      <w:r w:rsidR="00607AA1" w:rsidRPr="00E402A6">
        <w:rPr>
          <w:rFonts w:ascii="Garamond" w:hAnsi="Garamond" w:cs="Arial"/>
          <w:sz w:val="20"/>
          <w:szCs w:val="20"/>
        </w:rPr>
        <w:t>-March</w:t>
      </w:r>
      <w:r w:rsidRPr="00E402A6">
        <w:rPr>
          <w:rFonts w:ascii="Garamond" w:hAnsi="Garamond" w:cs="Arial"/>
          <w:sz w:val="20"/>
          <w:szCs w:val="20"/>
        </w:rPr>
        <w:t xml:space="preserve"> the grapes are then crushed into open concrete fermenters. Punched down 3-4 times per day until end of ferment, then pressed and taken to bar</w:t>
      </w:r>
      <w:r w:rsidR="001E6E89">
        <w:rPr>
          <w:rFonts w:ascii="Garamond" w:hAnsi="Garamond" w:cs="Arial"/>
          <w:sz w:val="20"/>
          <w:szCs w:val="20"/>
        </w:rPr>
        <w:t>rel</w:t>
      </w:r>
      <w:r w:rsidR="00C841C8">
        <w:rPr>
          <w:rFonts w:ascii="Garamond" w:hAnsi="Garamond" w:cs="Arial"/>
          <w:sz w:val="20"/>
          <w:szCs w:val="20"/>
        </w:rPr>
        <w:t xml:space="preserve"> for 1</w:t>
      </w:r>
      <w:r w:rsidR="00B7574B">
        <w:rPr>
          <w:rFonts w:ascii="Garamond" w:hAnsi="Garamond" w:cs="Arial"/>
          <w:sz w:val="20"/>
          <w:szCs w:val="20"/>
        </w:rPr>
        <w:t>4</w:t>
      </w:r>
      <w:r w:rsidRPr="00E402A6">
        <w:rPr>
          <w:rFonts w:ascii="Garamond" w:hAnsi="Garamond" w:cs="Arial"/>
          <w:sz w:val="20"/>
          <w:szCs w:val="20"/>
        </w:rPr>
        <w:t xml:space="preserve"> months</w:t>
      </w:r>
      <w:r w:rsidR="00C841C8">
        <w:rPr>
          <w:rFonts w:ascii="Garamond" w:hAnsi="Garamond" w:cs="Arial"/>
          <w:sz w:val="20"/>
          <w:szCs w:val="20"/>
        </w:rPr>
        <w:t xml:space="preserve"> and then taken to tank for another 8 months</w:t>
      </w:r>
      <w:r w:rsidRPr="00E402A6">
        <w:rPr>
          <w:rFonts w:ascii="Garamond" w:hAnsi="Garamond" w:cs="Arial"/>
          <w:sz w:val="20"/>
          <w:szCs w:val="20"/>
        </w:rPr>
        <w:t xml:space="preserve">. Fresh red berry fruit with a deliciously drinkable medium body and </w:t>
      </w:r>
      <w:r w:rsidR="00607AA1" w:rsidRPr="00E402A6">
        <w:rPr>
          <w:rFonts w:ascii="Garamond" w:hAnsi="Garamond" w:cs="Arial"/>
          <w:sz w:val="20"/>
          <w:szCs w:val="20"/>
        </w:rPr>
        <w:t>well-integrated</w:t>
      </w:r>
      <w:r w:rsidRPr="00E402A6">
        <w:rPr>
          <w:rFonts w:ascii="Garamond" w:hAnsi="Garamond" w:cs="Arial"/>
          <w:sz w:val="20"/>
          <w:szCs w:val="20"/>
        </w:rPr>
        <w:t xml:space="preserve"> tannins. </w:t>
      </w:r>
    </w:p>
    <w:p w14:paraId="08A4C8EB" w14:textId="77777777" w:rsidR="004401AA" w:rsidRDefault="004401AA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</w:p>
    <w:p w14:paraId="34BC97A5" w14:textId="0B0640C5" w:rsidR="00F80CF2" w:rsidRDefault="001A47D6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215AA" wp14:editId="021FEEF3">
                <wp:simplePos x="0" y="0"/>
                <wp:positionH relativeFrom="column">
                  <wp:posOffset>3393440</wp:posOffset>
                </wp:positionH>
                <wp:positionV relativeFrom="paragraph">
                  <wp:posOffset>61594</wp:posOffset>
                </wp:positionV>
                <wp:extent cx="3092450" cy="1000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7C2A6" w14:textId="6CD9DB86" w:rsidR="00F80CF2" w:rsidRPr="00374306" w:rsidRDefault="00F80CF2" w:rsidP="00F80CF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FOOD </w:t>
                            </w:r>
                            <w:r w:rsidR="00607AA1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PAIRING</w:t>
                            </w:r>
                            <w:r w:rsidR="00607AA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607AA1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|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18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680" w:rsidRPr="003A5680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Matches</w:t>
                            </w:r>
                            <w:proofErr w:type="gramEnd"/>
                            <w:r w:rsidR="003A5680" w:rsidRPr="003A5680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very well with bobotie, game and curries, spare ribs and pepper steak, or try snoek and grape jam.</w:t>
                            </w:r>
                          </w:p>
                          <w:p w14:paraId="19B34FB8" w14:textId="20134BD0" w:rsidR="00D31186" w:rsidRDefault="00607AA1" w:rsidP="00D3118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PACKAGING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|</w:t>
                            </w:r>
                            <w:r w:rsidR="00D31186"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18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18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 w:rsidR="00D3118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x 750 ml </w:t>
                            </w:r>
                          </w:p>
                          <w:p w14:paraId="32A06836" w14:textId="621E3A77" w:rsidR="001A47D6" w:rsidRPr="001A47D6" w:rsidRDefault="00607AA1" w:rsidP="001A47D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 w:rsidRPr="001A47D6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BARCODE </w:t>
                            </w:r>
                            <w:proofErr w:type="gramStart"/>
                            <w:r w:rsidRPr="001A47D6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bottle</w:t>
                            </w:r>
                            <w:r w:rsidR="001A47D6" w:rsidRPr="001A47D6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A47D6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6009077000160</w:t>
                            </w:r>
                            <w:proofErr w:type="gramEnd"/>
                            <w:r w:rsidR="001A47D6" w:rsidRPr="001A47D6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box </w:t>
                            </w:r>
                            <w:r w:rsidR="001A47D6"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  <w:lang w:val="en-GB"/>
                              </w:rPr>
                              <w:t>16009077000167</w:t>
                            </w:r>
                            <w:r w:rsidR="001A47D6" w:rsidRPr="001A47D6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F6E386" w14:textId="77777777" w:rsidR="001A47D6" w:rsidRPr="00374306" w:rsidRDefault="001A47D6" w:rsidP="00D3118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14:paraId="0F061199" w14:textId="77777777" w:rsidR="00F80CF2" w:rsidRPr="00F80CF2" w:rsidRDefault="00F80CF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DDE68E" w14:textId="77777777" w:rsidR="00F80CF2" w:rsidRPr="00F80CF2" w:rsidRDefault="00F80CF2" w:rsidP="00F80CF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15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2pt;margin-top:4.85pt;width:243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" fillcolor="white [3201]" stroked="f" strokeweight=".5pt">
                <v:textbox inset="0,0,0,0">
                  <w:txbxContent>
                    <w:p w14:paraId="79B7C2A6" w14:textId="6CD9DB86" w:rsidR="00F80CF2" w:rsidRPr="00374306" w:rsidRDefault="00F80CF2" w:rsidP="00F80CF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FOOD </w:t>
                      </w:r>
                      <w:r w:rsidR="00607AA1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PAIRING</w:t>
                      </w:r>
                      <w:r w:rsidR="00607AA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607AA1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|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D3118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3A5680" w:rsidRPr="003A5680">
                        <w:rPr>
                          <w:rFonts w:ascii="Garamond" w:hAnsi="Garamond" w:cs="Arial"/>
                          <w:sz w:val="20"/>
                          <w:szCs w:val="20"/>
                        </w:rPr>
                        <w:t>Matches</w:t>
                      </w:r>
                      <w:proofErr w:type="gramEnd"/>
                      <w:r w:rsidR="003A5680" w:rsidRPr="003A5680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very well with bobotie, game and curries, spare ribs and pepper steak, or try snoek and grape jam.</w:t>
                      </w:r>
                    </w:p>
                    <w:p w14:paraId="19B34FB8" w14:textId="20134BD0" w:rsidR="00D31186" w:rsidRDefault="00607AA1" w:rsidP="00D3118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PACKAGING </w:t>
                      </w:r>
                      <w:proofErr w:type="gramStart"/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|</w:t>
                      </w:r>
                      <w:r w:rsidR="00D31186"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D3118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D31186">
                        <w:rPr>
                          <w:rFonts w:ascii="Garamond" w:hAnsi="Garamond" w:cs="Arial"/>
                          <w:sz w:val="20"/>
                          <w:szCs w:val="20"/>
                        </w:rPr>
                        <w:t>6</w:t>
                      </w:r>
                      <w:proofErr w:type="gramEnd"/>
                      <w:r w:rsidR="00D3118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x 750 ml </w:t>
                      </w:r>
                    </w:p>
                    <w:p w14:paraId="32A06836" w14:textId="621E3A77" w:rsidR="001A47D6" w:rsidRPr="001A47D6" w:rsidRDefault="00607AA1" w:rsidP="001A47D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 w:rsidRPr="001A47D6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BARCODE </w:t>
                      </w:r>
                      <w:proofErr w:type="gramStart"/>
                      <w:r w:rsidRPr="001A47D6">
                        <w:rPr>
                          <w:rFonts w:ascii="Garamond" w:hAnsi="Garamond" w:cs="Arial"/>
                          <w:sz w:val="16"/>
                          <w:szCs w:val="16"/>
                        </w:rPr>
                        <w:t>bottle</w:t>
                      </w:r>
                      <w:r w:rsidR="001A47D6" w:rsidRPr="001A47D6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 </w:t>
                      </w:r>
                      <w:r w:rsidR="001A47D6">
                        <w:rPr>
                          <w:rFonts w:ascii="Garamond" w:hAnsi="Garamond" w:cs="Arial"/>
                          <w:sz w:val="16"/>
                          <w:szCs w:val="16"/>
                        </w:rPr>
                        <w:t>6009077000160</w:t>
                      </w:r>
                      <w:proofErr w:type="gramEnd"/>
                      <w:r w:rsidR="001A47D6" w:rsidRPr="001A47D6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box </w:t>
                      </w:r>
                      <w:r w:rsidR="001A47D6">
                        <w:rPr>
                          <w:rFonts w:ascii="Garamond" w:eastAsia="Times New Roman" w:hAnsi="Garamond" w:cs="Times New Roman"/>
                          <w:sz w:val="16"/>
                          <w:szCs w:val="16"/>
                          <w:lang w:val="en-GB"/>
                        </w:rPr>
                        <w:t>16009077000167</w:t>
                      </w:r>
                      <w:r w:rsidR="001A47D6" w:rsidRPr="001A47D6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AF6E386" w14:textId="77777777" w:rsidR="001A47D6" w:rsidRPr="00374306" w:rsidRDefault="001A47D6" w:rsidP="00D3118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14:paraId="0F061199" w14:textId="77777777" w:rsidR="00F80CF2" w:rsidRPr="00F80CF2" w:rsidRDefault="00F80CF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6DDE68E" w14:textId="77777777" w:rsidR="00F80CF2" w:rsidRPr="00F80CF2" w:rsidRDefault="00F80CF2" w:rsidP="00F80CF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563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9E916" wp14:editId="09EF8196">
                <wp:simplePos x="0" y="0"/>
                <wp:positionH relativeFrom="column">
                  <wp:posOffset>-16510</wp:posOffset>
                </wp:positionH>
                <wp:positionV relativeFrom="paragraph">
                  <wp:posOffset>52070</wp:posOffset>
                </wp:positionV>
                <wp:extent cx="309245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EABF9" w14:textId="1B97DB02" w:rsidR="00F80CF2" w:rsidRDefault="003D2E07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RATINGS &amp; </w:t>
                            </w:r>
                            <w:r w:rsidR="00607AA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REVIEWS </w:t>
                            </w:r>
                            <w:proofErr w:type="gramStart"/>
                            <w:r w:rsidR="00607AA1"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|</w:t>
                            </w:r>
                            <w:r w:rsidR="00D31186" w:rsidRPr="003A5680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CF2" w:rsidRPr="003A5680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="00662563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consistent 4 sta</w:t>
                            </w:r>
                            <w:r w:rsidR="00C841C8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r winner in Platter. This is still an elegant style of Pinotage with re</w:t>
                            </w:r>
                            <w:r w:rsidR="00C824AF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d berry and ripe fruit flavours with fine tannins and lovely fruit on the palate.</w:t>
                            </w:r>
                          </w:p>
                          <w:p w14:paraId="16F98A0A" w14:textId="2425BB52" w:rsidR="00662563" w:rsidRPr="003A5680" w:rsidRDefault="00662563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Jancis Robinson wrote that the 2011 vintage was one of the best </w:t>
                            </w:r>
                            <w:proofErr w:type="spellStart"/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Pinotages</w:t>
                            </w:r>
                            <w:proofErr w:type="spellEnd"/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she had ever tasted.</w:t>
                            </w:r>
                          </w:p>
                          <w:p w14:paraId="32584C12" w14:textId="77777777" w:rsidR="00F80CF2" w:rsidRDefault="00F80CF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E916" id="Text Box 4" o:spid="_x0000_s1027" type="#_x0000_t202" style="position:absolute;margin-left:-1.3pt;margin-top:4.1pt;width:243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" fillcolor="white [3201]" stroked="f" strokeweight=".5pt">
                <v:textbox inset="0,0,0,0">
                  <w:txbxContent>
                    <w:p w14:paraId="4F3EABF9" w14:textId="1B97DB02" w:rsidR="00F80CF2" w:rsidRDefault="003D2E07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Bembo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RATINGS &amp; </w:t>
                      </w:r>
                      <w:r w:rsidR="00607AA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REVIEWS </w:t>
                      </w:r>
                      <w:proofErr w:type="gramStart"/>
                      <w:r w:rsidR="00607AA1"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|</w:t>
                      </w:r>
                      <w:r w:rsidR="00D31186" w:rsidRPr="003A5680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F80CF2" w:rsidRPr="003A5680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662563">
                        <w:rPr>
                          <w:rFonts w:ascii="Garamond" w:hAnsi="Garamond" w:cs="Bembo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="00662563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consistent 4 sta</w:t>
                      </w:r>
                      <w:r w:rsidR="00C841C8">
                        <w:rPr>
                          <w:rFonts w:ascii="Garamond" w:hAnsi="Garamond" w:cs="Bembo"/>
                          <w:sz w:val="20"/>
                          <w:szCs w:val="20"/>
                        </w:rPr>
                        <w:t>r winner in Platter. This is still an elegant style of Pinotage with re</w:t>
                      </w:r>
                      <w:r w:rsidR="00C824AF">
                        <w:rPr>
                          <w:rFonts w:ascii="Garamond" w:hAnsi="Garamond" w:cs="Bembo"/>
                          <w:sz w:val="20"/>
                          <w:szCs w:val="20"/>
                        </w:rPr>
                        <w:t>d berry and ripe fruit flavours with fine tannins and lovely fruit on the palate.</w:t>
                      </w:r>
                    </w:p>
                    <w:p w14:paraId="16F98A0A" w14:textId="2425BB52" w:rsidR="00662563" w:rsidRPr="003A5680" w:rsidRDefault="00662563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Jancis Robinson wrote that the 2011 vintage was one of the best </w:t>
                      </w:r>
                      <w:proofErr w:type="spellStart"/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>Pinotages</w:t>
                      </w:r>
                      <w:proofErr w:type="spellEnd"/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she had ever tasted.</w:t>
                      </w:r>
                    </w:p>
                    <w:p w14:paraId="32584C12" w14:textId="77777777" w:rsidR="00F80CF2" w:rsidRDefault="00F80CF2"/>
                  </w:txbxContent>
                </v:textbox>
              </v:shape>
            </w:pict>
          </mc:Fallback>
        </mc:AlternateContent>
      </w:r>
    </w:p>
    <w:p w14:paraId="4212583A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54CF8741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3884AED1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55335879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2DD5FDEA" w14:textId="77777777" w:rsidR="00F80CF2" w:rsidRDefault="00E31A6B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1FEDD" wp14:editId="3DDB4E02">
                <wp:simplePos x="0" y="0"/>
                <wp:positionH relativeFrom="column">
                  <wp:posOffset>2021205</wp:posOffset>
                </wp:positionH>
                <wp:positionV relativeFrom="paragraph">
                  <wp:posOffset>200660</wp:posOffset>
                </wp:positionV>
                <wp:extent cx="904875" cy="9239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48381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3ED5A197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24A4E5E7" w14:textId="77777777" w:rsidR="004A77C5" w:rsidRPr="009F5C91" w:rsidRDefault="009F5C91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148803" w14:textId="6D436148" w:rsidR="00E31A6B" w:rsidRDefault="003A568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Old Vines: </w:t>
                            </w:r>
                            <w:r w:rsidR="00C824AF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</w:t>
                            </w:r>
                            <w:r w:rsidR="002C5C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="00C4799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A6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ounger vines: </w:t>
                            </w:r>
                          </w:p>
                          <w:p w14:paraId="5FB2C4AA" w14:textId="59F35ECA" w:rsidR="004A77C5" w:rsidRPr="00374306" w:rsidRDefault="00B7574B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</w:t>
                            </w:r>
                            <w:r w:rsidR="002416F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3612E5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</w:t>
                            </w:r>
                            <w:r w:rsidR="003A56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A56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  <w:p w14:paraId="682F84F9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FEDD" id="Text Box 13" o:spid="_x0000_s1028" type="#_x0000_t202" style="position:absolute;margin-left:159.15pt;margin-top:15.8pt;width:71.2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" filled="f" stroked="f" strokeweight=".5pt">
                <v:textbox inset="0,0,0,0">
                  <w:txbxContent>
                    <w:p w14:paraId="27248381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3ED5A197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24A4E5E7" w14:textId="77777777" w:rsidR="004A77C5" w:rsidRPr="009F5C91" w:rsidRDefault="009F5C91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65148803" w14:textId="6D436148" w:rsidR="00E31A6B" w:rsidRDefault="003A568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Old Vines: </w:t>
                      </w:r>
                      <w:r w:rsidR="00C824AF">
                        <w:rPr>
                          <w:rFonts w:ascii="Garamond" w:hAnsi="Garamond"/>
                          <w:sz w:val="18"/>
                          <w:szCs w:val="18"/>
                        </w:rPr>
                        <w:t>4</w:t>
                      </w:r>
                      <w:r w:rsidR="002C5C4A">
                        <w:rPr>
                          <w:rFonts w:ascii="Garamond" w:hAnsi="Garamond"/>
                          <w:sz w:val="18"/>
                          <w:szCs w:val="18"/>
                        </w:rPr>
                        <w:t>8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="00C47994">
                        <w:rPr>
                          <w:rFonts w:ascii="Garamond" w:hAnsi="Garamond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E31A6B">
                        <w:rPr>
                          <w:rFonts w:ascii="Garamond" w:hAnsi="Garamond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ounger vines: </w:t>
                      </w:r>
                    </w:p>
                    <w:p w14:paraId="5FB2C4AA" w14:textId="59F35ECA" w:rsidR="004A77C5" w:rsidRPr="00374306" w:rsidRDefault="00B7574B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4</w:t>
                      </w:r>
                      <w:r w:rsidR="002416F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and </w:t>
                      </w:r>
                      <w:r w:rsidR="003612E5"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5</w:t>
                      </w:r>
                      <w:r w:rsidR="003A568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A5680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</w:p>
                    <w:p w14:paraId="682F84F9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4C87E2" wp14:editId="1005A4D3">
                <wp:simplePos x="0" y="0"/>
                <wp:positionH relativeFrom="column">
                  <wp:posOffset>2936875</wp:posOffset>
                </wp:positionH>
                <wp:positionV relativeFrom="paragraph">
                  <wp:posOffset>187325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3D18B" id="Straight Connector 3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5pt,14.75pt" to="231.2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Dmz/EN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0DD36" wp14:editId="2783410D">
                <wp:simplePos x="0" y="0"/>
                <wp:positionH relativeFrom="column">
                  <wp:posOffset>2954655</wp:posOffset>
                </wp:positionH>
                <wp:positionV relativeFrom="paragraph">
                  <wp:posOffset>191135</wp:posOffset>
                </wp:positionV>
                <wp:extent cx="790575" cy="10191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87ED4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7CB6727E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E5336B1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9662C4B" w14:textId="77777777" w:rsidR="00E31A6B" w:rsidRDefault="003A568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Old vines: </w:t>
                            </w:r>
                          </w:p>
                          <w:p w14:paraId="3FBE2D29" w14:textId="1816E367" w:rsidR="004A77C5" w:rsidRPr="00374306" w:rsidRDefault="00B64C03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1.5 to 3</w:t>
                            </w:r>
                            <w:r w:rsidR="003A56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tons/ha; </w:t>
                            </w:r>
                            <w:r w:rsidR="00E31A6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</w:t>
                            </w:r>
                            <w:r w:rsidR="003A56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ounger vines</w:t>
                            </w:r>
                            <w:r w:rsidR="00E31A6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DD757A8" w14:textId="779DE381" w:rsidR="004A77C5" w:rsidRPr="00374306" w:rsidRDefault="00B64C03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</w:t>
                            </w:r>
                            <w:r w:rsidR="00E31A6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16F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-10 </w:t>
                            </w:r>
                            <w:r w:rsidR="00E31A6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tons/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ha</w:t>
                            </w:r>
                          </w:p>
                          <w:p w14:paraId="494AB919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DD36" id="Text Box 14" o:spid="_x0000_s1029" type="#_x0000_t202" style="position:absolute;margin-left:232.65pt;margin-top:15.05pt;width:62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" filled="f" stroked="f" strokeweight=".5pt">
                <v:textbox inset="0,0,0,0">
                  <w:txbxContent>
                    <w:p w14:paraId="4EC87ED4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7CB6727E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E5336B1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9662C4B" w14:textId="77777777" w:rsidR="00E31A6B" w:rsidRDefault="003A568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Old vines: </w:t>
                      </w:r>
                    </w:p>
                    <w:p w14:paraId="3FBE2D29" w14:textId="1816E367" w:rsidR="004A77C5" w:rsidRPr="00374306" w:rsidRDefault="00B64C03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1.5 to 3</w:t>
                      </w:r>
                      <w:r w:rsidR="003A568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tons/ha; </w:t>
                      </w:r>
                      <w:r w:rsidR="00E31A6B">
                        <w:rPr>
                          <w:rFonts w:ascii="Garamond" w:hAnsi="Garamond"/>
                          <w:sz w:val="18"/>
                          <w:szCs w:val="18"/>
                        </w:rPr>
                        <w:t>Y</w:t>
                      </w:r>
                      <w:r w:rsidR="003A5680">
                        <w:rPr>
                          <w:rFonts w:ascii="Garamond" w:hAnsi="Garamond"/>
                          <w:sz w:val="18"/>
                          <w:szCs w:val="18"/>
                        </w:rPr>
                        <w:t>ounger vines</w:t>
                      </w:r>
                      <w:r w:rsidR="00E31A6B">
                        <w:rPr>
                          <w:rFonts w:ascii="Garamond" w:hAnsi="Garamond"/>
                          <w:sz w:val="18"/>
                          <w:szCs w:val="18"/>
                        </w:rPr>
                        <w:t>:</w:t>
                      </w:r>
                    </w:p>
                    <w:p w14:paraId="7DD757A8" w14:textId="779DE381" w:rsidR="004A77C5" w:rsidRPr="00374306" w:rsidRDefault="00B64C03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</w:t>
                      </w:r>
                      <w:r w:rsidR="00E31A6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2416F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-10 </w:t>
                      </w:r>
                      <w:r w:rsidR="00E31A6B">
                        <w:rPr>
                          <w:rFonts w:ascii="Garamond" w:hAnsi="Garamond"/>
                          <w:sz w:val="18"/>
                          <w:szCs w:val="18"/>
                        </w:rPr>
                        <w:t>tons/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ha</w:t>
                      </w:r>
                    </w:p>
                    <w:p w14:paraId="494AB919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360CB" wp14:editId="0C853A1E">
                <wp:simplePos x="0" y="0"/>
                <wp:positionH relativeFrom="column">
                  <wp:posOffset>1402715</wp:posOffset>
                </wp:positionH>
                <wp:positionV relativeFrom="paragraph">
                  <wp:posOffset>248285</wp:posOffset>
                </wp:positionV>
                <wp:extent cx="581025" cy="746760"/>
                <wp:effectExtent l="0" t="0" r="952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761F1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5E9525B4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AD44B5A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D5B70D1" w14:textId="77777777" w:rsidR="004A77C5" w:rsidRPr="00374306" w:rsidRDefault="003A568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Pinotage</w:t>
                            </w:r>
                          </w:p>
                          <w:p w14:paraId="1803F9D0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60CB" id="Text Box 12" o:spid="_x0000_s1030" type="#_x0000_t202" style="position:absolute;margin-left:110.45pt;margin-top:19.55pt;width:45.75pt;height:5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" filled="f" stroked="f" strokeweight=".5pt">
                <v:textbox inset="0,0,0,0">
                  <w:txbxContent>
                    <w:p w14:paraId="249761F1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5E9525B4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AD44B5A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D5B70D1" w14:textId="77777777" w:rsidR="004A77C5" w:rsidRPr="00374306" w:rsidRDefault="003A568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Pinotage</w:t>
                      </w:r>
                    </w:p>
                    <w:p w14:paraId="1803F9D0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1359CD" wp14:editId="7769038E">
                <wp:simplePos x="0" y="0"/>
                <wp:positionH relativeFrom="column">
                  <wp:posOffset>1990725</wp:posOffset>
                </wp:positionH>
                <wp:positionV relativeFrom="paragraph">
                  <wp:posOffset>187325</wp:posOffset>
                </wp:positionV>
                <wp:extent cx="0" cy="3333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7A8BA" id="Straight Connector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4.75pt" to="156.7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Bjri5T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A68FB" wp14:editId="145A2B8B">
                <wp:simplePos x="0" y="0"/>
                <wp:positionH relativeFrom="column">
                  <wp:posOffset>755015</wp:posOffset>
                </wp:positionH>
                <wp:positionV relativeFrom="paragraph">
                  <wp:posOffset>238760</wp:posOffset>
                </wp:positionV>
                <wp:extent cx="600075" cy="746760"/>
                <wp:effectExtent l="0" t="0" r="952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3ABEC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4F0747E3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655DB06C" w14:textId="77777777" w:rsidR="004A77C5" w:rsidRPr="009F5C91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645FAB9" w14:textId="54EAFF85" w:rsidR="004A77C5" w:rsidRPr="00374306" w:rsidRDefault="00B7574B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16292</w:t>
                            </w:r>
                          </w:p>
                          <w:p w14:paraId="55B05CBA" w14:textId="77777777" w:rsidR="004A77C5" w:rsidRPr="00374306" w:rsidRDefault="003A5680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bottles</w:t>
                            </w:r>
                          </w:p>
                          <w:p w14:paraId="69E23D62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68FB" id="Text Box 11" o:spid="_x0000_s1031" type="#_x0000_t202" style="position:absolute;margin-left:59.45pt;margin-top:18.8pt;width:47.25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" filled="f" stroked="f" strokeweight=".5pt">
                <v:textbox inset="0,0,0,0">
                  <w:txbxContent>
                    <w:p w14:paraId="11A3ABEC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4F0747E3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655DB06C" w14:textId="77777777" w:rsidR="004A77C5" w:rsidRPr="009F5C91" w:rsidRDefault="004A77C5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645FAB9" w14:textId="54EAFF85" w:rsidR="004A77C5" w:rsidRPr="00374306" w:rsidRDefault="00B7574B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16292</w:t>
                      </w:r>
                    </w:p>
                    <w:p w14:paraId="55B05CBA" w14:textId="77777777" w:rsidR="004A77C5" w:rsidRPr="00374306" w:rsidRDefault="003A5680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bottles</w:t>
                      </w:r>
                    </w:p>
                    <w:p w14:paraId="69E23D62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453C79" wp14:editId="152DEB04">
                <wp:simplePos x="0" y="0"/>
                <wp:positionH relativeFrom="column">
                  <wp:posOffset>1386205</wp:posOffset>
                </wp:positionH>
                <wp:positionV relativeFrom="paragraph">
                  <wp:posOffset>187325</wp:posOffset>
                </wp:positionV>
                <wp:extent cx="0" cy="33337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F6FD4" id="Straight Connector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4.75pt" to="109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Aw9nr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DB200" wp14:editId="45C270A8">
                <wp:simplePos x="0" y="0"/>
                <wp:positionH relativeFrom="column">
                  <wp:posOffset>720725</wp:posOffset>
                </wp:positionH>
                <wp:positionV relativeFrom="paragraph">
                  <wp:posOffset>195580</wp:posOffset>
                </wp:positionV>
                <wp:extent cx="0" cy="33337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00685" id="Straight Connector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15.4pt" to="56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68C1E2" wp14:editId="00E2E7AD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DCE54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75C13F89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1AF4E81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D63555A" w14:textId="4DEC6012" w:rsidR="005B6093" w:rsidRPr="00374306" w:rsidRDefault="00C824AF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B7574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  <w:p w14:paraId="36CE10CC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A67374E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C1E2" id="Text Box 19" o:spid="_x0000_s1032" type="#_x0000_t202" style="position:absolute;margin-left:486.25pt;margin-top:18.9pt;width:23.75pt;height:5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RcYgIAADMFAAAOAAAAZHJzL2Uyb0RvYy54bWysVN9P2zAQfp+0/8Hy+0gLo0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" filled="f" stroked="f" strokeweight=".5pt">
                <v:textbox inset="0,0,0,0">
                  <w:txbxContent>
                    <w:p w14:paraId="3C5DCE54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75C13F89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1AF4E81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D63555A" w14:textId="4DEC6012" w:rsidR="005B6093" w:rsidRPr="00374306" w:rsidRDefault="00C824AF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B7574B">
                        <w:rPr>
                          <w:rFonts w:ascii="Garamond" w:hAnsi="Garamond"/>
                          <w:sz w:val="18"/>
                          <w:szCs w:val="18"/>
                        </w:rPr>
                        <w:t>58</w:t>
                      </w:r>
                    </w:p>
                    <w:p w14:paraId="36CE10CC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A67374E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E92E5" wp14:editId="44B613C3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46073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01D4D2C7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CA6DC35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85AB4C7" w14:textId="59BC1788" w:rsidR="005B6093" w:rsidRPr="00374306" w:rsidRDefault="00B7574B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2.0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1AD5E068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92E5" id="Text Box 18" o:spid="_x0000_s1033" type="#_x0000_t202" style="position:absolute;margin-left:440.75pt;margin-top:19.6pt;width:41.3pt;height:5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" filled="f" stroked="f" strokeweight=".5pt">
                <v:textbox inset="0,0,0,0">
                  <w:txbxContent>
                    <w:p w14:paraId="0C646073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01D4D2C7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CA6DC35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85AB4C7" w14:textId="59BC1788" w:rsidR="005B6093" w:rsidRPr="00374306" w:rsidRDefault="00B7574B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2.0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1AD5E068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210A81" wp14:editId="469CACD0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02CC2" id="Straight Connector 4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J+P3XP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E7903" wp14:editId="71952C92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8D538" w14:textId="77777777" w:rsidR="005B6093" w:rsidRPr="009F5C91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48188B1A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09D4267" w14:textId="77777777" w:rsidR="005B6093" w:rsidRPr="00374306" w:rsidRDefault="005B6093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C096114" w14:textId="42101A17" w:rsidR="005B6093" w:rsidRPr="00374306" w:rsidRDefault="00C824AF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5.</w:t>
                            </w:r>
                            <w:r w:rsidR="00B7574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6</w:t>
                            </w:r>
                            <w:r w:rsidR="00C4799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</w:t>
                            </w:r>
                            <w:r w:rsidR="005B6093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/L</w:t>
                            </w:r>
                          </w:p>
                          <w:p w14:paraId="6EDE1940" w14:textId="77777777" w:rsidR="005B6093" w:rsidRPr="00374306" w:rsidRDefault="005B6093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7903" id="Text Box 17" o:spid="_x0000_s1034" type="#_x0000_t202" style="position:absolute;margin-left:401.95pt;margin-top:19.5pt;width:41.3pt;height:5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" filled="f" stroked="f" strokeweight=".5pt">
                <v:textbox inset="0,0,0,0">
                  <w:txbxContent>
                    <w:p w14:paraId="3FF8D538" w14:textId="77777777" w:rsidR="005B6093" w:rsidRPr="009F5C91" w:rsidRDefault="005B6093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48188B1A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09D4267" w14:textId="77777777" w:rsidR="005B6093" w:rsidRPr="00374306" w:rsidRDefault="005B6093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C096114" w14:textId="42101A17" w:rsidR="005B6093" w:rsidRPr="00374306" w:rsidRDefault="00C824AF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5.</w:t>
                      </w:r>
                      <w:r w:rsidR="00B7574B">
                        <w:rPr>
                          <w:rFonts w:ascii="Garamond" w:hAnsi="Garamond"/>
                          <w:sz w:val="18"/>
                          <w:szCs w:val="18"/>
                        </w:rPr>
                        <w:t>6</w:t>
                      </w:r>
                      <w:r w:rsidR="00C47994">
                        <w:rPr>
                          <w:rFonts w:ascii="Garamond" w:hAnsi="Garamond"/>
                          <w:sz w:val="18"/>
                          <w:szCs w:val="18"/>
                        </w:rPr>
                        <w:t>g</w:t>
                      </w:r>
                      <w:r w:rsidR="005B6093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/L</w:t>
                      </w:r>
                    </w:p>
                    <w:p w14:paraId="6EDE1940" w14:textId="77777777" w:rsidR="005B6093" w:rsidRPr="00374306" w:rsidRDefault="005B6093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DBDDFF" wp14:editId="47E023FA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8367A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088EEAA6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DCC8D63" w14:textId="77777777" w:rsidR="004A77C5" w:rsidRPr="00374306" w:rsidRDefault="004A77C5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B58F9D0" w14:textId="5AB06E80" w:rsidR="004A77C5" w:rsidRPr="00374306" w:rsidRDefault="00B64C03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2C5C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B7574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12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7F747B4C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DDFF" id="Text Box 16" o:spid="_x0000_s1035" type="#_x0000_t202" style="position:absolute;margin-left:360.55pt;margin-top:20.15pt;width:41.3pt;height:5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" filled="f" stroked="f" strokeweight=".5pt">
                <v:textbox inset="0,0,0,0">
                  <w:txbxContent>
                    <w:p w14:paraId="7538367A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088EEAA6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DCC8D63" w14:textId="77777777" w:rsidR="004A77C5" w:rsidRPr="00374306" w:rsidRDefault="004A77C5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B58F9D0" w14:textId="5AB06E80" w:rsidR="004A77C5" w:rsidRPr="00374306" w:rsidRDefault="00B64C03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2C5C4A"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B7574B">
                        <w:rPr>
                          <w:rFonts w:ascii="Garamond" w:hAnsi="Garamond"/>
                          <w:sz w:val="18"/>
                          <w:szCs w:val="18"/>
                        </w:rPr>
                        <w:t>12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7F747B4C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10B54" wp14:editId="7AACA0BB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CA995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319299CA" w14:textId="77777777" w:rsidR="004A77C5" w:rsidRPr="009F5C91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02299FF" w14:textId="77777777" w:rsidR="004A77C5" w:rsidRPr="00374306" w:rsidRDefault="00C47994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23.5° - 25.5</w:t>
                            </w:r>
                            <w:r w:rsidR="004A77C5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  <w:p w14:paraId="2A7AADA5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3F645CE5" w14:textId="77777777" w:rsidR="004A77C5" w:rsidRPr="00374306" w:rsidRDefault="004A77C5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0B54" id="Text Box 15" o:spid="_x0000_s1036" type="#_x0000_t202" style="position:absolute;margin-left:295.9pt;margin-top:19.5pt;width:64.45pt;height:5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" filled="f" stroked="f" strokeweight=".5pt">
                <v:textbox inset="0,0,0,0">
                  <w:txbxContent>
                    <w:p w14:paraId="67CCA995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319299CA" w14:textId="77777777" w:rsidR="004A77C5" w:rsidRPr="009F5C91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02299FF" w14:textId="77777777" w:rsidR="004A77C5" w:rsidRPr="00374306" w:rsidRDefault="00C47994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23.5° - 25.5</w:t>
                      </w:r>
                      <w:r w:rsidR="004A77C5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</w:t>
                      </w:r>
                    </w:p>
                    <w:p w14:paraId="2A7AADA5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3F645CE5" w14:textId="77777777" w:rsidR="004A77C5" w:rsidRPr="00374306" w:rsidRDefault="004A77C5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9F12A7" wp14:editId="309B8016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F11F6" id="Straight Connector 4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53LM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8DA9A7" wp14:editId="4DB24774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C374F" id="Straight Connector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6C1A89" wp14:editId="0D42DB1B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7453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CkS2G3eAAAACQEAAA8AAAAAAAAAAAAAAAAACQQAAGRycy9kb3ducmV2&#10;LnhtbFBLBQYAAAAABAAEAPMAAAAUBQAAAAA=&#10;" strokecolor="black [3213]"/>
            </w:pict>
          </mc:Fallback>
        </mc:AlternateContent>
      </w:r>
      <w:r w:rsidR="00D1611F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DC4C69" wp14:editId="166C3B6D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A420D" id="Straight Connector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091EC" wp14:editId="4F5AF5F5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5ED15" w14:textId="77777777" w:rsidR="004A77C5" w:rsidRPr="009F5C91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55C53085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8E33BC1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0782200" w14:textId="77777777" w:rsidR="004A77C5" w:rsidRPr="00374306" w:rsidRDefault="004A77C5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6BBD0708" w14:textId="568FECA3" w:rsidR="004A77C5" w:rsidRPr="00374306" w:rsidRDefault="00662563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Walker 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91EC" id="Text Box 10" o:spid="_x0000_s1037" type="#_x0000_t202" style="position:absolute;margin-left:.5pt;margin-top:19.15pt;width:56.95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" filled="f" stroked="f" strokeweight=".5pt">
                <v:textbox inset="0,0,0,0">
                  <w:txbxContent>
                    <w:p w14:paraId="7EE5ED15" w14:textId="77777777" w:rsidR="004A77C5" w:rsidRPr="009F5C91" w:rsidRDefault="004A77C5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55C53085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8E33BC1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0782200" w14:textId="77777777" w:rsidR="004A77C5" w:rsidRPr="00374306" w:rsidRDefault="004A77C5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6BBD0708" w14:textId="568FECA3" w:rsidR="004A77C5" w:rsidRPr="00374306" w:rsidRDefault="00662563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Walker Bay</w:t>
                      </w: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A8F11" wp14:editId="176F81EE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29277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" strokecolor="black [3213]"/>
            </w:pict>
          </mc:Fallback>
        </mc:AlternateContent>
      </w:r>
    </w:p>
    <w:p w14:paraId="057AB953" w14:textId="77777777" w:rsidR="005B6093" w:rsidRDefault="004A77C5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83997" wp14:editId="21261D30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C777D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ohuQEAAN0DAAAOAAAAZHJzL2Uyb0RvYy54bWysU8Fu1DAQvSPxD5bvbJJSWhRttodW5YKg&#10;gvIBrjPeWLI9lm022b9n7OwmFSAh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" strokecolor="black [3213]" strokeweight=".25pt"/>
            </w:pict>
          </mc:Fallback>
        </mc:AlternateContent>
      </w:r>
    </w:p>
    <w:p w14:paraId="50246B49" w14:textId="77777777" w:rsidR="005B6093" w:rsidRPr="005B6093" w:rsidRDefault="00C47994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3A9147" wp14:editId="37E43EA3">
                <wp:simplePos x="0" y="0"/>
                <wp:positionH relativeFrom="column">
                  <wp:posOffset>4573905</wp:posOffset>
                </wp:positionH>
                <wp:positionV relativeFrom="paragraph">
                  <wp:posOffset>75565</wp:posOffset>
                </wp:positionV>
                <wp:extent cx="0" cy="54292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30978" id="Straight Connector 2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5pt,5.95pt" to="360.1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urwEAANMDAAAOAAAAZHJzL2Uyb0RvYy54bWysU02P1DAMvSPxH6LcmXRGLI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43D7FE" wp14:editId="27C210E1">
                <wp:simplePos x="0" y="0"/>
                <wp:positionH relativeFrom="column">
                  <wp:posOffset>2936240</wp:posOffset>
                </wp:positionH>
                <wp:positionV relativeFrom="paragraph">
                  <wp:posOffset>79375</wp:posOffset>
                </wp:positionV>
                <wp:extent cx="0" cy="5429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1F65" id="Straight Connector 2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6.25pt" to="231.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urwEAANMDAAAOAAAAZHJzL2Uyb0RvYy54bWysU02P1DAMvSPxH6LcmXRGLI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0E46E7" wp14:editId="4DC2EA7A">
                <wp:simplePos x="0" y="0"/>
                <wp:positionH relativeFrom="column">
                  <wp:posOffset>6098540</wp:posOffset>
                </wp:positionH>
                <wp:positionV relativeFrom="paragraph">
                  <wp:posOffset>66040</wp:posOffset>
                </wp:positionV>
                <wp:extent cx="0" cy="5429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86DBA" id="Straight Connector 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5.2pt" to="480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urwEAANMDAAAOAAAAZHJzL2Uyb0RvYy54bWysU02P1DAMvSPxH6LcmXRGLI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AA2D00" wp14:editId="208D3B4F">
                <wp:simplePos x="0" y="0"/>
                <wp:positionH relativeFrom="column">
                  <wp:posOffset>5622290</wp:posOffset>
                </wp:positionH>
                <wp:positionV relativeFrom="paragraph">
                  <wp:posOffset>66040</wp:posOffset>
                </wp:positionV>
                <wp:extent cx="0" cy="54292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F0E2A" id="Straight Connector 2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5.2pt" to="442.7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urwEAANMDAAAOAAAAZHJzL2Uyb0RvYy54bWysU02P1DAMvSPxH6LcmXRGLI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290529" wp14:editId="71B7F053">
                <wp:simplePos x="0" y="0"/>
                <wp:positionH relativeFrom="column">
                  <wp:posOffset>5098415</wp:posOffset>
                </wp:positionH>
                <wp:positionV relativeFrom="paragraph">
                  <wp:posOffset>66040</wp:posOffset>
                </wp:positionV>
                <wp:extent cx="0" cy="54292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DBB4C" id="Straight Connector 2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5pt,5.2pt" to="401.4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urwEAANMDAAAOAAAAZHJzL2Uyb0RvYy54bWysU02P1DAMvSPxH6LcmXRGLI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8B98B6" wp14:editId="5E6E61FF">
                <wp:simplePos x="0" y="0"/>
                <wp:positionH relativeFrom="column">
                  <wp:posOffset>1993265</wp:posOffset>
                </wp:positionH>
                <wp:positionV relativeFrom="paragraph">
                  <wp:posOffset>75565</wp:posOffset>
                </wp:positionV>
                <wp:extent cx="0" cy="5429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063BE" id="Straight Connector 2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5.95pt" to="156.9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urwEAANMDAAAOAAAAZHJzL2Uyb0RvYy54bWysU02P1DAMvSPxH6LcmXRGLI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B25258" wp14:editId="130DEA97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5429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71F7A" id="Straight Connector 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5.95pt" to="109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urwEAANMDAAAOAAAAZHJzL2Uyb0RvYy54bWysU02P1DAMvSPxH6LcmXRGLI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ED568F" wp14:editId="071E6C2B">
                <wp:simplePos x="0" y="0"/>
                <wp:positionH relativeFrom="column">
                  <wp:posOffset>716915</wp:posOffset>
                </wp:positionH>
                <wp:positionV relativeFrom="paragraph">
                  <wp:posOffset>79375</wp:posOffset>
                </wp:positionV>
                <wp:extent cx="0" cy="5429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81E29" id="Straight Connector 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6.25pt" to="56.4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urwEAANMDAAAOAAAAZHJzL2Uyb0RvYy54bWysU02P1DAMvSPxH6LcmXRGLI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" strokecolor="black [3213]"/>
            </w:pict>
          </mc:Fallback>
        </mc:AlternateContent>
      </w:r>
      <w:r w:rsidR="00E31A6B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285449" wp14:editId="673643DE">
                <wp:simplePos x="0" y="0"/>
                <wp:positionH relativeFrom="column">
                  <wp:posOffset>3755390</wp:posOffset>
                </wp:positionH>
                <wp:positionV relativeFrom="paragraph">
                  <wp:posOffset>85090</wp:posOffset>
                </wp:positionV>
                <wp:extent cx="0" cy="54292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BCCA2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pt,6.7pt" to="295.7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" strokecolor="black [3213]"/>
            </w:pict>
          </mc:Fallback>
        </mc:AlternateContent>
      </w:r>
    </w:p>
    <w:p w14:paraId="2034A9F6" w14:textId="77777777" w:rsidR="005B6093" w:rsidRDefault="005B6093" w:rsidP="005B6093">
      <w:pPr>
        <w:rPr>
          <w:rFonts w:ascii="Garamond" w:hAnsi="Garamond"/>
          <w:sz w:val="20"/>
          <w:szCs w:val="20"/>
        </w:rPr>
      </w:pPr>
    </w:p>
    <w:p w14:paraId="1F68FF10" w14:textId="77777777" w:rsidR="003450F6" w:rsidRPr="003450F6" w:rsidRDefault="003A5680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D68333" wp14:editId="6B74166A">
                <wp:simplePos x="0" y="0"/>
                <wp:positionH relativeFrom="column">
                  <wp:posOffset>1270</wp:posOffset>
                </wp:positionH>
                <wp:positionV relativeFrom="paragraph">
                  <wp:posOffset>81915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F5827" id="Straight Connector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.45pt" to="507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tsgEAANQDAAAOAAAAZHJzL2Uyb0RvYy54bWysU01v2zAMvQ/YfxB0b2QXRT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" strokecolor="black [3213]"/>
            </w:pict>
          </mc:Fallback>
        </mc:AlternateContent>
      </w:r>
    </w:p>
    <w:p w14:paraId="1A0DC13C" w14:textId="77777777" w:rsidR="00E31A6B" w:rsidRDefault="00E31A6B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1CBAEC06" w14:textId="77777777" w:rsidR="005B6093" w:rsidRPr="005B6093" w:rsidRDefault="002309A7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w:drawing>
          <wp:anchor distT="0" distB="0" distL="114300" distR="114300" simplePos="0" relativeHeight="251756544" behindDoc="0" locked="0" layoutInCell="1" allowOverlap="1" wp14:anchorId="5F8CC702" wp14:editId="36BB8426">
            <wp:simplePos x="0" y="0"/>
            <wp:positionH relativeFrom="column">
              <wp:posOffset>234315</wp:posOffset>
            </wp:positionH>
            <wp:positionV relativeFrom="paragraph">
              <wp:posOffset>329565</wp:posOffset>
            </wp:positionV>
            <wp:extent cx="2336524" cy="2826310"/>
            <wp:effectExtent l="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nin blan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24" cy="28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2C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97946" wp14:editId="163E599C">
                <wp:simplePos x="0" y="0"/>
                <wp:positionH relativeFrom="column">
                  <wp:posOffset>3382010</wp:posOffset>
                </wp:positionH>
                <wp:positionV relativeFrom="paragraph">
                  <wp:posOffset>2181860</wp:posOffset>
                </wp:positionV>
                <wp:extent cx="30765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9E463" id="Straight Connector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pt,171.8pt" to="508.5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Bcn/l33wAAAAwBAAAPAAAAZHJzL2Rvd25yZXYu&#10;eG1sTI9NS8QwEIbvgv8hjODNTdq6dalNFxE9qCdXWdZbNolNsZmUJN2N/94sCHqbj4d3nmnXyY7k&#10;oH0YHHIoFgyIRunUgD2H97fHqxWQEAUqMTrUHL51gHV3ftaKRrkjvurDJvYkh2BoBAcT49RQGqTR&#10;VoSFmzTm3afzVsTc+p4qL4453I60ZKymVgyYLxgx6Xuj5ddmthye0sfLvC23IhlWSL+U9a5/eOb8&#10;8iLd3QKJOsU/GE76WR267LR3M6pARg7LqqwzyqG6rnJxIlhxUwDZ/45o19L/T3Q/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Fyf+XffAAAADAEAAA8AAAAAAAAAAAAAAAAAEQQAAGRy&#10;cy9kb3ducmV2LnhtbFBLBQYAAAAABAAEAPMAAAAdBQAAAAA=&#10;" strokecolor="black [3213]" strokeweight=".25pt"/>
            </w:pict>
          </mc:Fallback>
        </mc:AlternateContent>
      </w:r>
      <w:r w:rsidR="0072232C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006DB7" wp14:editId="387E0097">
                <wp:simplePos x="0" y="0"/>
                <wp:positionH relativeFrom="column">
                  <wp:posOffset>3372485</wp:posOffset>
                </wp:positionH>
                <wp:positionV relativeFrom="paragraph">
                  <wp:posOffset>2827655</wp:posOffset>
                </wp:positionV>
                <wp:extent cx="30765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F0884"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22.65pt" to="507.8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DMNcm23wAAAAwBAAAPAAAAZHJzL2Rvd25yZXYu&#10;eG1sTI/BSgMxEIbvgu8QRvBmk7TdRdbNFhE9qCerFL2lSdwsbiZLkm3j25uCoMeZ+fjn+9tNdiM5&#10;mBAHjwL4ggExqLwesBfw9vpwdQ0kJolajh6NgG8TYdOdn7Wy0f6IL+awTT0pIRgbKcCmNDWURmWN&#10;k3HhJ4Pl9umDk6mMoac6yGMJdyNdMlZTJwcsH6yczJ016ms7OwGP+eN53i13MlvGVahU/d7fPwlx&#10;eZFvb4Akk9MfDCf9og5dcdr7GXUko4BqxXlBBazX1QrIiWC8qoHsf1e0a+n/Et0P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Mw1ybbfAAAADAEAAA8AAAAAAAAAAAAAAAAAEQQAAGRy&#10;cy9kb3ducmV2LnhtbFBLBQYAAAAABAAEAPMAAAAdBQAAAAA=&#10;" strokecolor="black [3213]" strokeweight=".25pt"/>
            </w:pict>
          </mc:Fallback>
        </mc:AlternateContent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9651D" wp14:editId="18D8F596">
                <wp:simplePos x="0" y="0"/>
                <wp:positionH relativeFrom="column">
                  <wp:posOffset>3378835</wp:posOffset>
                </wp:positionH>
                <wp:positionV relativeFrom="paragraph">
                  <wp:posOffset>1164590</wp:posOffset>
                </wp:positionV>
                <wp:extent cx="30765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FD067" id="Straight Connector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91.7pt" to="508.3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" strokecolor="black [3213]" strokeweight=".25pt"/>
            </w:pict>
          </mc:Fallback>
        </mc:AlternateContent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522C1F" wp14:editId="297376AF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A5CE1" id="Straight Connector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" strokecolor="black [3213]" strokeweight=".25pt"/>
            </w:pict>
          </mc:Fallback>
        </mc:AlternateContent>
      </w:r>
      <w:r w:rsidR="00D31186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CCDBF" wp14:editId="138DFEBE">
                <wp:simplePos x="0" y="0"/>
                <wp:positionH relativeFrom="column">
                  <wp:posOffset>3390265</wp:posOffset>
                </wp:positionH>
                <wp:positionV relativeFrom="paragraph">
                  <wp:posOffset>253365</wp:posOffset>
                </wp:positionV>
                <wp:extent cx="3092450" cy="35934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5A110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WINE </w:t>
                            </w:r>
                            <w:proofErr w:type="gramStart"/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MAKER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06"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Beaumont</w:t>
                            </w:r>
                            <w:r w:rsidR="0003628E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50DD8B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D88CFF" w14:textId="6D1FD2AF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VINTAGE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CONDITIONS 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7AA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A normal wet cold winter allowed for good rest of the vines. Healthy ripening season produced perfect grapes resulting in fantastic juice. </w:t>
                            </w:r>
                          </w:p>
                          <w:p w14:paraId="1756D708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7E10D1" w14:textId="0375F8CC" w:rsidR="008A0E2C" w:rsidRPr="003450F6" w:rsidRDefault="005B6093" w:rsidP="008A0E2C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E2C" w:rsidRPr="00C47994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Grapes were harvested and crushed directly into concrete </w:t>
                            </w:r>
                            <w:r w:rsidR="008A0E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open fermenters</w:t>
                            </w:r>
                            <w:r w:rsidR="008A0E2C" w:rsidRPr="00C47994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8A0E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a few days cold soak and then a</w:t>
                            </w:r>
                            <w:r w:rsidR="008A0E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E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controlled fermentation with regular punch downs. This 2022 vintage allowed us to extract gently and produce wines with very good weight and structure.</w:t>
                            </w:r>
                          </w:p>
                          <w:p w14:paraId="7983FB89" w14:textId="0358074F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14:paraId="5755A85C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28B95A" w14:textId="77777777" w:rsidR="005B6093" w:rsidRP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5B62B4" w14:textId="1FD38C4D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24A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B7574B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C824AF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months in 100% French oak. </w:t>
                            </w:r>
                            <w:r w:rsidR="00B7574B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72232C" w:rsidRPr="0072232C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% new oak.</w:t>
                            </w:r>
                          </w:p>
                          <w:p w14:paraId="79E63EEC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08D208" w14:textId="77777777" w:rsidR="005B6093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21354A" w14:textId="77777777" w:rsidR="003612E5" w:rsidRPr="005B6093" w:rsidRDefault="003612E5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6E3EC5" w14:textId="77777777" w:rsidR="005B6093" w:rsidRPr="003450F6" w:rsidRDefault="005B6093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AGEING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POTENTIAL</w:t>
                            </w:r>
                            <w:r w:rsid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C91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232C" w:rsidRPr="007223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7223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="0072232C" w:rsidRPr="007223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="007223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232C" w:rsidRPr="0072232C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CDBF" id="Text Box 23" o:spid="_x0000_s1038" type="#_x0000_t202" style="position:absolute;margin-left:266.95pt;margin-top:19.95pt;width:243.5pt;height:28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" fillcolor="white [3201]" stroked="f" strokeweight=".5pt">
                <v:textbox inset="0,0,0,0">
                  <w:txbxContent>
                    <w:p w14:paraId="6495A110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WINE </w:t>
                      </w:r>
                      <w:proofErr w:type="gramStart"/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MAKER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74306"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Beaumont</w:t>
                      </w:r>
                      <w:r w:rsidR="0003628E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B50DD8B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41D88CFF" w14:textId="6D1FD2AF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VINTAGE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CONDITIONS 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07AA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A normal wet cold winter allowed for good rest of the vines. Healthy ripening season produced perfect grapes resulting in fantastic juice. </w:t>
                      </w:r>
                    </w:p>
                    <w:p w14:paraId="1756D708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547E10D1" w14:textId="0375F8CC" w:rsidR="008A0E2C" w:rsidRPr="003450F6" w:rsidRDefault="005B6093" w:rsidP="008A0E2C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A0E2C" w:rsidRPr="00C47994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Grapes were harvested and crushed directly into concrete </w:t>
                      </w:r>
                      <w:r w:rsidR="008A0E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open fermenters</w:t>
                      </w:r>
                      <w:r w:rsidR="008A0E2C" w:rsidRPr="00C47994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8A0E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a few days cold soak and then a</w:t>
                      </w:r>
                      <w:r w:rsidR="008A0E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A0E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controlled fermentation with regular punch downs. This 2022 vintage allowed us to extract gently and produce wines with very good weight and structure.</w:t>
                      </w:r>
                    </w:p>
                    <w:p w14:paraId="7983FB89" w14:textId="0358074F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14:paraId="5755A85C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0C28B95A" w14:textId="77777777" w:rsidR="005B6093" w:rsidRP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15B62B4" w14:textId="1FD38C4D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824AF">
                        <w:rPr>
                          <w:rFonts w:ascii="Garamond" w:hAnsi="Garamond" w:cs="Arial"/>
                          <w:sz w:val="20"/>
                          <w:szCs w:val="20"/>
                        </w:rPr>
                        <w:t>1</w:t>
                      </w:r>
                      <w:r w:rsidR="00B7574B">
                        <w:rPr>
                          <w:rFonts w:ascii="Garamond" w:hAnsi="Garamond" w:cs="Arial"/>
                          <w:sz w:val="20"/>
                          <w:szCs w:val="20"/>
                        </w:rPr>
                        <w:t>4</w:t>
                      </w:r>
                      <w:r w:rsidR="00C824AF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months in 100% French oak. </w:t>
                      </w:r>
                      <w:r w:rsidR="00B7574B">
                        <w:rPr>
                          <w:rFonts w:ascii="Garamond" w:hAnsi="Garamond" w:cs="Arial"/>
                          <w:sz w:val="20"/>
                          <w:szCs w:val="20"/>
                        </w:rPr>
                        <w:t>20</w:t>
                      </w:r>
                      <w:r w:rsidR="0072232C" w:rsidRPr="0072232C">
                        <w:rPr>
                          <w:rFonts w:ascii="Garamond" w:hAnsi="Garamond" w:cs="Arial"/>
                          <w:sz w:val="20"/>
                          <w:szCs w:val="20"/>
                        </w:rPr>
                        <w:t>% new oak.</w:t>
                      </w:r>
                    </w:p>
                    <w:p w14:paraId="79E63EEC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108D208" w14:textId="77777777" w:rsidR="005B6093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821354A" w14:textId="77777777" w:rsidR="003612E5" w:rsidRPr="005B6093" w:rsidRDefault="003612E5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A6E3EC5" w14:textId="77777777" w:rsidR="005B6093" w:rsidRPr="003450F6" w:rsidRDefault="005B6093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AGEING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POTENTIAL</w:t>
                      </w:r>
                      <w:r w:rsid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F5C91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2232C" w:rsidRPr="007223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8 </w:t>
                      </w:r>
                      <w:r w:rsidR="007223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="0072232C" w:rsidRPr="007223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15</w:t>
                      </w:r>
                      <w:r w:rsidR="007223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2232C" w:rsidRPr="0072232C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years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093" w:rsidRPr="005B6093" w:rsidSect="00622DA2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C409" w14:textId="77777777" w:rsidR="00622DA2" w:rsidRDefault="00622DA2" w:rsidP="00DA6A7E">
      <w:pPr>
        <w:spacing w:after="0" w:line="240" w:lineRule="auto"/>
      </w:pPr>
      <w:r>
        <w:separator/>
      </w:r>
    </w:p>
  </w:endnote>
  <w:endnote w:type="continuationSeparator" w:id="0">
    <w:p w14:paraId="50DE34FB" w14:textId="77777777" w:rsidR="00622DA2" w:rsidRDefault="00622DA2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C3AE" w14:textId="77777777" w:rsidR="00622DA2" w:rsidRDefault="00622DA2" w:rsidP="00DA6A7E">
      <w:pPr>
        <w:spacing w:after="0" w:line="240" w:lineRule="auto"/>
      </w:pPr>
      <w:r>
        <w:separator/>
      </w:r>
    </w:p>
  </w:footnote>
  <w:footnote w:type="continuationSeparator" w:id="0">
    <w:p w14:paraId="7931866A" w14:textId="77777777" w:rsidR="00622DA2" w:rsidRDefault="00622DA2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32794"/>
    <w:rsid w:val="0003628E"/>
    <w:rsid w:val="000412EE"/>
    <w:rsid w:val="00084050"/>
    <w:rsid w:val="000A3293"/>
    <w:rsid w:val="000A42B3"/>
    <w:rsid w:val="000E7DF8"/>
    <w:rsid w:val="000F34F6"/>
    <w:rsid w:val="001250E5"/>
    <w:rsid w:val="001639B5"/>
    <w:rsid w:val="00194C6A"/>
    <w:rsid w:val="001A47D6"/>
    <w:rsid w:val="001E5768"/>
    <w:rsid w:val="001E6E89"/>
    <w:rsid w:val="00222B61"/>
    <w:rsid w:val="002308E0"/>
    <w:rsid w:val="002309A7"/>
    <w:rsid w:val="002416F0"/>
    <w:rsid w:val="002B0F75"/>
    <w:rsid w:val="002C5C4A"/>
    <w:rsid w:val="00307F94"/>
    <w:rsid w:val="003450F6"/>
    <w:rsid w:val="003612E5"/>
    <w:rsid w:val="00374306"/>
    <w:rsid w:val="003A5146"/>
    <w:rsid w:val="003A5680"/>
    <w:rsid w:val="003D2E07"/>
    <w:rsid w:val="004133B5"/>
    <w:rsid w:val="004401AA"/>
    <w:rsid w:val="00442AF5"/>
    <w:rsid w:val="00480156"/>
    <w:rsid w:val="004A77C5"/>
    <w:rsid w:val="00526693"/>
    <w:rsid w:val="0053266F"/>
    <w:rsid w:val="00565E4C"/>
    <w:rsid w:val="005B6093"/>
    <w:rsid w:val="00607AA1"/>
    <w:rsid w:val="0062084B"/>
    <w:rsid w:val="00622DA2"/>
    <w:rsid w:val="00662563"/>
    <w:rsid w:val="006F08BA"/>
    <w:rsid w:val="0072232C"/>
    <w:rsid w:val="00755533"/>
    <w:rsid w:val="007B350C"/>
    <w:rsid w:val="007C03DA"/>
    <w:rsid w:val="00823A38"/>
    <w:rsid w:val="008747AF"/>
    <w:rsid w:val="008A0E2C"/>
    <w:rsid w:val="008C2B5C"/>
    <w:rsid w:val="00916E60"/>
    <w:rsid w:val="00951CB3"/>
    <w:rsid w:val="009A4412"/>
    <w:rsid w:val="009F5C91"/>
    <w:rsid w:val="00A05257"/>
    <w:rsid w:val="00A27777"/>
    <w:rsid w:val="00A56427"/>
    <w:rsid w:val="00A6465E"/>
    <w:rsid w:val="00A91C4E"/>
    <w:rsid w:val="00B45894"/>
    <w:rsid w:val="00B507AC"/>
    <w:rsid w:val="00B545EB"/>
    <w:rsid w:val="00B64C03"/>
    <w:rsid w:val="00B71913"/>
    <w:rsid w:val="00B73CEB"/>
    <w:rsid w:val="00B7574B"/>
    <w:rsid w:val="00BF13A8"/>
    <w:rsid w:val="00C4153C"/>
    <w:rsid w:val="00C47994"/>
    <w:rsid w:val="00C824AF"/>
    <w:rsid w:val="00C841C8"/>
    <w:rsid w:val="00D1611F"/>
    <w:rsid w:val="00D31186"/>
    <w:rsid w:val="00DA6A7E"/>
    <w:rsid w:val="00E31A6B"/>
    <w:rsid w:val="00E402A6"/>
    <w:rsid w:val="00E470CB"/>
    <w:rsid w:val="00E9403D"/>
    <w:rsid w:val="00ED56FD"/>
    <w:rsid w:val="00F4253D"/>
    <w:rsid w:val="00F80CF2"/>
    <w:rsid w:val="00F935A8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FA2C38D"/>
  <w15:docId w15:val="{6139A93F-1E08-40D5-AE12-48EE637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33</cp:revision>
  <cp:lastPrinted>2023-06-03T09:29:00Z</cp:lastPrinted>
  <dcterms:created xsi:type="dcterms:W3CDTF">2015-09-03T06:18:00Z</dcterms:created>
  <dcterms:modified xsi:type="dcterms:W3CDTF">2024-04-16T02:17:00Z</dcterms:modified>
</cp:coreProperties>
</file>