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D5C5" w14:textId="77777777" w:rsidR="008747AF" w:rsidRDefault="008747AF" w:rsidP="00E67232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40320" behindDoc="1" locked="0" layoutInCell="1" allowOverlap="1" wp14:anchorId="6769F634" wp14:editId="67170CD8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5C92D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34337853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359BCBBD" w14:textId="2BE49CE4" w:rsidR="008747AF" w:rsidRPr="00374306" w:rsidRDefault="00650F56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 xml:space="preserve">FAR SIDE </w:t>
      </w:r>
      <w:r w:rsidR="00CE4B1D">
        <w:rPr>
          <w:rFonts w:ascii="Garamond" w:hAnsi="Garamond" w:cs="Bembo"/>
        </w:rPr>
        <w:t>MOURV</w:t>
      </w:r>
      <w:r w:rsidR="00F85C5B">
        <w:rPr>
          <w:rFonts w:ascii="Garamond" w:hAnsi="Garamond" w:cs="Bembo"/>
        </w:rPr>
        <w:t>È</w:t>
      </w:r>
      <w:r w:rsidR="00CE4B1D">
        <w:rPr>
          <w:rFonts w:ascii="Garamond" w:hAnsi="Garamond" w:cs="Bembo"/>
        </w:rPr>
        <w:t>DRE | 20</w:t>
      </w:r>
      <w:r w:rsidR="00452FD8">
        <w:rPr>
          <w:rFonts w:ascii="Garamond" w:hAnsi="Garamond" w:cs="Bembo"/>
        </w:rPr>
        <w:t>20</w:t>
      </w:r>
    </w:p>
    <w:p w14:paraId="34E3E55B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54A025" wp14:editId="1B9097F1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9DB46" id="Straight Connector 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25E2A9C7" w14:textId="7337A179" w:rsidR="001A5A3D" w:rsidRPr="00694904" w:rsidRDefault="001A5A3D" w:rsidP="001A5A3D">
      <w:pPr>
        <w:spacing w:line="22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694904">
        <w:rPr>
          <w:rFonts w:ascii="Garamond" w:hAnsi="Garamond" w:cs="Arial"/>
          <w:color w:val="000000"/>
          <w:sz w:val="20"/>
          <w:szCs w:val="20"/>
        </w:rPr>
        <w:t xml:space="preserve">Beaumont </w:t>
      </w:r>
      <w:r w:rsidR="00504869">
        <w:rPr>
          <w:rFonts w:ascii="Garamond" w:hAnsi="Garamond" w:cs="Arial"/>
          <w:color w:val="000000"/>
          <w:sz w:val="20"/>
          <w:szCs w:val="20"/>
        </w:rPr>
        <w:t>Family Wines were</w:t>
      </w:r>
      <w:r w:rsidRPr="00694904">
        <w:rPr>
          <w:rFonts w:ascii="Garamond" w:hAnsi="Garamond" w:cs="Arial"/>
          <w:color w:val="000000"/>
          <w:sz w:val="20"/>
          <w:szCs w:val="20"/>
        </w:rPr>
        <w:t xml:space="preserve"> the first winery in South Africa to bottle a single varietal Mourvèdre. </w:t>
      </w:r>
    </w:p>
    <w:p w14:paraId="03980958" w14:textId="2C6933CF" w:rsidR="001A5A3D" w:rsidRPr="00694904" w:rsidRDefault="00504869" w:rsidP="001A5A3D">
      <w:pPr>
        <w:spacing w:line="22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Originally the grape come</w:t>
      </w:r>
      <w:r w:rsidR="001A5A3D" w:rsidRPr="00694904">
        <w:rPr>
          <w:rFonts w:ascii="Garamond" w:hAnsi="Garamond" w:cs="Arial"/>
          <w:color w:val="000000"/>
          <w:sz w:val="20"/>
          <w:szCs w:val="20"/>
        </w:rPr>
        <w:t xml:space="preserve">s from Spain and France where it is mostly used to enhance blends. </w:t>
      </w:r>
      <w:r w:rsidR="001A5A3D" w:rsidRPr="00694904">
        <w:rPr>
          <w:rFonts w:ascii="Garamond" w:hAnsi="Garamond" w:cs="Arial"/>
          <w:sz w:val="20"/>
          <w:szCs w:val="20"/>
        </w:rPr>
        <w:t xml:space="preserve">Mourvédre's dark, thick-skinned berries result in powerful spicy and sometimes gamey aromas in their youth.  </w:t>
      </w:r>
      <w:r w:rsidR="00650F56">
        <w:rPr>
          <w:rFonts w:ascii="Garamond" w:hAnsi="Garamond" w:cs="Arial"/>
          <w:sz w:val="20"/>
          <w:szCs w:val="20"/>
        </w:rPr>
        <w:t xml:space="preserve">The old French saying goes as follows: “Mourvèdre needs to be planted with its head in the sun, its feet in cool soil and it must have a view of the sea”. Which is how the wine </w:t>
      </w:r>
      <w:proofErr w:type="gramStart"/>
      <w:r w:rsidR="00650F56">
        <w:rPr>
          <w:rFonts w:ascii="Garamond" w:hAnsi="Garamond" w:cs="Arial"/>
          <w:sz w:val="20"/>
          <w:szCs w:val="20"/>
        </w:rPr>
        <w:t>got</w:t>
      </w:r>
      <w:proofErr w:type="gramEnd"/>
      <w:r w:rsidR="00650F56">
        <w:rPr>
          <w:rFonts w:ascii="Garamond" w:hAnsi="Garamond" w:cs="Arial"/>
          <w:sz w:val="20"/>
          <w:szCs w:val="20"/>
        </w:rPr>
        <w:t xml:space="preserve"> the name Far Side. This connects to Sebastian passion for surfing and his favourite local surf break called “the Far Side”. </w:t>
      </w:r>
    </w:p>
    <w:p w14:paraId="7AAB2478" w14:textId="6FEEECEC" w:rsidR="001A5A3D" w:rsidRPr="00694904" w:rsidRDefault="001A5A3D" w:rsidP="001A5A3D">
      <w:pPr>
        <w:tabs>
          <w:tab w:val="left" w:pos="0"/>
        </w:tabs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694904">
        <w:rPr>
          <w:rFonts w:ascii="Garamond" w:hAnsi="Garamond" w:cs="Arial"/>
          <w:color w:val="000000"/>
          <w:sz w:val="20"/>
          <w:szCs w:val="20"/>
        </w:rPr>
        <w:t xml:space="preserve">This unique wine was made from a small parcel of Mourvèdre with a low crop yield of </w:t>
      </w:r>
      <w:r w:rsidR="00BC302F">
        <w:rPr>
          <w:rFonts w:ascii="Garamond" w:hAnsi="Garamond" w:cs="Arial"/>
          <w:color w:val="000000"/>
          <w:sz w:val="20"/>
          <w:szCs w:val="20"/>
        </w:rPr>
        <w:t>2 -</w:t>
      </w:r>
      <w:r w:rsidRPr="00694904">
        <w:rPr>
          <w:rFonts w:ascii="Garamond" w:hAnsi="Garamond" w:cs="Arial"/>
          <w:color w:val="000000"/>
          <w:sz w:val="20"/>
          <w:szCs w:val="20"/>
        </w:rPr>
        <w:t>4 tons/ha.  Grapes were harvested at full ripeness, cold soaked, fermented in concrete tanks</w:t>
      </w:r>
      <w:r w:rsidR="007C6ED6">
        <w:rPr>
          <w:rFonts w:ascii="Garamond" w:hAnsi="Garamond" w:cs="Arial"/>
          <w:color w:val="000000"/>
          <w:sz w:val="20"/>
          <w:szCs w:val="20"/>
        </w:rPr>
        <w:t xml:space="preserve"> with 30% whole bunch</w:t>
      </w:r>
      <w:r w:rsidRPr="00694904">
        <w:rPr>
          <w:rFonts w:ascii="Garamond" w:hAnsi="Garamond" w:cs="Arial"/>
          <w:color w:val="000000"/>
          <w:sz w:val="20"/>
          <w:szCs w:val="20"/>
        </w:rPr>
        <w:t xml:space="preserve"> and allowed a po</w:t>
      </w:r>
      <w:r w:rsidR="00015203">
        <w:rPr>
          <w:rFonts w:ascii="Garamond" w:hAnsi="Garamond" w:cs="Arial"/>
          <w:color w:val="000000"/>
          <w:sz w:val="20"/>
          <w:szCs w:val="20"/>
        </w:rPr>
        <w:t xml:space="preserve">st maceration of 3 weeks, </w:t>
      </w:r>
      <w:r w:rsidR="00BC302F">
        <w:rPr>
          <w:rFonts w:ascii="Garamond" w:hAnsi="Garamond" w:cs="Arial"/>
          <w:color w:val="000000"/>
          <w:sz w:val="20"/>
          <w:szCs w:val="20"/>
        </w:rPr>
        <w:t>there</w:t>
      </w:r>
      <w:r w:rsidR="00BC302F" w:rsidRPr="00694904">
        <w:rPr>
          <w:rFonts w:ascii="Garamond" w:hAnsi="Garamond" w:cs="Arial"/>
          <w:color w:val="000000"/>
          <w:sz w:val="20"/>
          <w:szCs w:val="20"/>
        </w:rPr>
        <w:t>after</w:t>
      </w:r>
      <w:r w:rsidRPr="00694904">
        <w:rPr>
          <w:rFonts w:ascii="Garamond" w:hAnsi="Garamond" w:cs="Arial"/>
          <w:color w:val="000000"/>
          <w:sz w:val="20"/>
          <w:szCs w:val="20"/>
        </w:rPr>
        <w:t xml:space="preserve"> it was pressed directly into 100% French oak barrels.</w:t>
      </w:r>
    </w:p>
    <w:p w14:paraId="12A315F1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158D8C41" w14:textId="2B270A7C" w:rsidR="00F80CF2" w:rsidRDefault="0044008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21ACA1" wp14:editId="62B97D9A">
                <wp:simplePos x="0" y="0"/>
                <wp:positionH relativeFrom="column">
                  <wp:posOffset>3393440</wp:posOffset>
                </wp:positionH>
                <wp:positionV relativeFrom="paragraph">
                  <wp:posOffset>58419</wp:posOffset>
                </wp:positionV>
                <wp:extent cx="3092450" cy="1000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0A9D5" w14:textId="77777777" w:rsidR="00AB50A2" w:rsidRPr="00374306" w:rsidRDefault="00AB50A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Spicy roasted red meat or game, grilled pork or calf’s liver, rich hearty dishes such as paella with chorizo and hot spices.</w:t>
                            </w:r>
                          </w:p>
                          <w:p w14:paraId="063DB895" w14:textId="79C29E32" w:rsidR="00440088" w:rsidRPr="00050AAD" w:rsidRDefault="00AB50A2" w:rsidP="00440088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6 x 750 ml </w:t>
                            </w:r>
                            <w:r w:rsidR="00440088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14639A" w14:textId="77777777" w:rsidR="00440088" w:rsidRPr="00374306" w:rsidRDefault="00440088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14:paraId="03DB6651" w14:textId="77777777" w:rsidR="00AB50A2" w:rsidRPr="00F80CF2" w:rsidRDefault="00AB50A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2F0F5FD" w14:textId="77777777" w:rsidR="00AB50A2" w:rsidRPr="00F80CF2" w:rsidRDefault="00AB50A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AC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2pt;margin-top:4.6pt;width:243.5pt;height:7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" fillcolor="white [3201]" stroked="f" strokeweight=".5pt">
                <v:textbox inset="0,0,0,0">
                  <w:txbxContent>
                    <w:p w14:paraId="3400A9D5" w14:textId="77777777" w:rsidR="00AB50A2" w:rsidRPr="00374306" w:rsidRDefault="00AB50A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Spicy roasted red meat or game, grilled pork or calf’s liver, rich hearty dishes such as paella with chorizo and hot spices.</w:t>
                      </w:r>
                    </w:p>
                    <w:p w14:paraId="063DB895" w14:textId="79C29E32" w:rsidR="00440088" w:rsidRPr="00050AAD" w:rsidRDefault="00AB50A2" w:rsidP="00440088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6 x 750 ml </w:t>
                      </w:r>
                      <w:r w:rsidR="00440088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14639A" w14:textId="77777777" w:rsidR="00440088" w:rsidRPr="00374306" w:rsidRDefault="00440088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14:paraId="03DB6651" w14:textId="77777777" w:rsidR="00AB50A2" w:rsidRPr="00F80CF2" w:rsidRDefault="00AB50A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2F0F5FD" w14:textId="77777777" w:rsidR="00AB50A2" w:rsidRPr="00F80CF2" w:rsidRDefault="00AB50A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69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B2187F" wp14:editId="13C9FE02">
                <wp:simplePos x="0" y="0"/>
                <wp:positionH relativeFrom="column">
                  <wp:posOffset>-16510</wp:posOffset>
                </wp:positionH>
                <wp:positionV relativeFrom="paragraph">
                  <wp:posOffset>48260</wp:posOffset>
                </wp:positionV>
                <wp:extent cx="3092450" cy="942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2052" w14:textId="70251218" w:rsidR="00AB50A2" w:rsidRPr="00AB50A2" w:rsidRDefault="00AB50A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REVIEWS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869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I always say that this is a wine for freaks! It is not </w:t>
                            </w:r>
                            <w:r w:rsidR="000C49C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everyone’s</w:t>
                            </w:r>
                            <w:r w:rsidR="00504869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darling. But we have set a benchmark for the varietal </w:t>
                            </w:r>
                            <w:r w:rsidR="007C6ED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in South Africa </w:t>
                            </w:r>
                            <w:r w:rsidR="00504869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and show how it can consistently</w:t>
                            </w:r>
                            <w:r w:rsidR="000C49C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produce interesting wine.</w:t>
                            </w:r>
                            <w:r w:rsidR="007C6ED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129A57" w14:textId="77777777" w:rsidR="00AB50A2" w:rsidRDefault="00AB50A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187F" id="Text Box 4" o:spid="_x0000_s1027" type="#_x0000_t202" style="position:absolute;margin-left:-1.3pt;margin-top:3.8pt;width:243.5pt;height:7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" fillcolor="white [3201]" stroked="f" strokeweight=".5pt">
                <v:textbox inset="0,0,0,0">
                  <w:txbxContent>
                    <w:p w14:paraId="10062052" w14:textId="70251218" w:rsidR="00AB50A2" w:rsidRPr="00AB50A2" w:rsidRDefault="00AB50A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REVIEWS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504869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I always say that this is a wine for freaks! It is not </w:t>
                      </w:r>
                      <w:r w:rsidR="000C49C4">
                        <w:rPr>
                          <w:rFonts w:ascii="Garamond" w:hAnsi="Garamond" w:cs="Bembo"/>
                          <w:sz w:val="20"/>
                          <w:szCs w:val="20"/>
                        </w:rPr>
                        <w:t>everyone’s</w:t>
                      </w:r>
                      <w:r w:rsidR="00504869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darling. But we have set a benchmark for the varietal </w:t>
                      </w:r>
                      <w:r w:rsidR="007C6ED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in South Africa </w:t>
                      </w:r>
                      <w:r w:rsidR="00504869">
                        <w:rPr>
                          <w:rFonts w:ascii="Garamond" w:hAnsi="Garamond" w:cs="Bembo"/>
                          <w:sz w:val="20"/>
                          <w:szCs w:val="20"/>
                        </w:rPr>
                        <w:t>and show how it can consistently</w:t>
                      </w:r>
                      <w:r w:rsidR="000C49C4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produce interesting wine.</w:t>
                      </w:r>
                      <w:r w:rsidR="007C6ED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129A57" w14:textId="77777777" w:rsidR="00AB50A2" w:rsidRDefault="00AB50A2"/>
                  </w:txbxContent>
                </v:textbox>
              </v:shape>
            </w:pict>
          </mc:Fallback>
        </mc:AlternateContent>
      </w:r>
    </w:p>
    <w:p w14:paraId="724A5AF3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2990051B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152094C8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1DF88A6F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62E38CA1" w14:textId="77777777" w:rsidR="00F80CF2" w:rsidRDefault="00D1611F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F4C5D" wp14:editId="1ED172BD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1988" w14:textId="77777777" w:rsidR="00AB50A2" w:rsidRPr="009F5C91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5DD33605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ACC3FD4" w14:textId="77777777" w:rsidR="00AB50A2" w:rsidRPr="00374306" w:rsidRDefault="00AB50A2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8B94B9B" w14:textId="24BD89F7" w:rsidR="00AB50A2" w:rsidRPr="00374306" w:rsidRDefault="000C49C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B25E9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452FD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7965DDC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E9BB7FC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4C5D" id="Text Box 19" o:spid="_x0000_s1028" type="#_x0000_t202" style="position:absolute;margin-left:486.25pt;margin-top:18.9pt;width:23.75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" filled="f" stroked="f" strokeweight=".5pt">
                <v:textbox inset="0,0,0,0">
                  <w:txbxContent>
                    <w:p w14:paraId="058F1988" w14:textId="77777777" w:rsidR="00AB50A2" w:rsidRPr="009F5C91" w:rsidRDefault="00AB50A2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5DD33605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ACC3FD4" w14:textId="77777777" w:rsidR="00AB50A2" w:rsidRPr="00374306" w:rsidRDefault="00AB50A2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8B94B9B" w14:textId="24BD89F7" w:rsidR="00AB50A2" w:rsidRPr="00374306" w:rsidRDefault="000C49C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B25E96"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452FD8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</w:p>
                    <w:p w14:paraId="57965DDC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E9BB7FC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2B862A" wp14:editId="74C6DA5D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5857" w14:textId="77777777" w:rsidR="00AB50A2" w:rsidRPr="009F5C91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591AC890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8D16AC" w14:textId="77777777" w:rsidR="00AB50A2" w:rsidRPr="00374306" w:rsidRDefault="00AB50A2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6ABC6F0" w14:textId="249283EE" w:rsidR="00AB50A2" w:rsidRPr="00374306" w:rsidRDefault="007C6ED6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2.</w:t>
                            </w:r>
                            <w:r w:rsidR="00B25E9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06FBA1CF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862A" id="Text Box 18" o:spid="_x0000_s1029" type="#_x0000_t202" style="position:absolute;margin-left:440.75pt;margin-top:19.6pt;width:41.3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DIGxND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25055857" w14:textId="77777777" w:rsidR="00AB50A2" w:rsidRPr="009F5C91" w:rsidRDefault="00AB50A2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591AC890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8D16AC" w14:textId="77777777" w:rsidR="00AB50A2" w:rsidRPr="00374306" w:rsidRDefault="00AB50A2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6ABC6F0" w14:textId="249283EE" w:rsidR="00AB50A2" w:rsidRPr="00374306" w:rsidRDefault="007C6ED6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2.</w:t>
                      </w:r>
                      <w:r w:rsidR="00B25E9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6 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06FBA1CF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B40B36" wp14:editId="151EDFFA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41017" id="Straight Connector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326A0" wp14:editId="2E6DB9CB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6303" w14:textId="77777777" w:rsidR="00AB50A2" w:rsidRPr="009F5C91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66D83FBB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11DA61" w14:textId="77777777" w:rsidR="00AB50A2" w:rsidRPr="00374306" w:rsidRDefault="00AB50A2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4F36EDC" w14:textId="3990E8D9" w:rsidR="00AB50A2" w:rsidRPr="00374306" w:rsidRDefault="00B25E96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5.5</w:t>
                            </w:r>
                            <w:r w:rsidR="0050092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9F0F3E5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26A0" id="Text Box 17" o:spid="_x0000_s1030" type="#_x0000_t202" style="position:absolute;margin-left:401.95pt;margin-top:19.5pt;width:41.3pt;height:5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y4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vJQnY19XUO243Qj9JsSgr2tuyo2KdK+QR5/7yOtMd3xYB0w+DJIUa8Bff7tPeJ5I1krR8iqVMv7c&#10;KDRSuK+eZzXt3SjgKKxGwW+aS+AuTPmhCDqLbIDkRtEiNE+85csUhVXKa45VShrFS+oXml8JbZbL&#10;DOLtCopu/EPQyXVqShqxx+5JYRjmkHiAb2FcMjV/NY49Nll6WG4IbJ1nNfHaszjwzZuZR3h4RdLq&#10;v/zPqMNbt/gN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E9t7Lh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57796303" w14:textId="77777777" w:rsidR="00AB50A2" w:rsidRPr="009F5C91" w:rsidRDefault="00AB50A2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66D83FBB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11DA61" w14:textId="77777777" w:rsidR="00AB50A2" w:rsidRPr="00374306" w:rsidRDefault="00AB50A2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4F36EDC" w14:textId="3990E8D9" w:rsidR="00AB50A2" w:rsidRPr="00374306" w:rsidRDefault="00B25E96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5.5</w:t>
                      </w:r>
                      <w:r w:rsidR="0050092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9F0F3E5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7D6947" wp14:editId="603C9C09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FD95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43F01FC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03C1DFA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D56DC5C" w14:textId="2B9BD95E" w:rsidR="00AB50A2" w:rsidRPr="00374306" w:rsidRDefault="00BC302F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452FD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3..41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58507569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6947" id="Text Box 16" o:spid="_x0000_s1031" type="#_x0000_t202" style="position:absolute;margin-left:360.55pt;margin-top:20.15pt;width:41.3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d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Fs09nUF1Y7bjdBvQgz6uuam3KhI9wp59LmPvM50x4d1wOTDIEmxBvz1t/uE54lkrRQtr1Ip48+N&#10;QiOF++p5VtPejQKOwmoU/Ka5BO7ClB+KoLPIBkhuFC1C88RbvkxRWKW85lilpFG8pH6h+ZXQZrnM&#10;IN6uoOjGPwSdXKempBF77J4UhmEOiQf4FsYlU/NX49hjk6WH5YbA1nlWE689iwPfvJl5hIdXJK3+&#10;y/+MOrx1i98A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DOysid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28DAFD95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43F01FC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03C1DFA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D56DC5C" w14:textId="2B9BD95E" w:rsidR="00AB50A2" w:rsidRPr="00374306" w:rsidRDefault="00BC302F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452FD8">
                        <w:rPr>
                          <w:rFonts w:ascii="Garamond" w:hAnsi="Garamond"/>
                          <w:sz w:val="18"/>
                          <w:szCs w:val="18"/>
                        </w:rPr>
                        <w:t>3..41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58507569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AFDE8" wp14:editId="422B71B1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1CB33" w14:textId="77777777" w:rsidR="00AB50A2" w:rsidRPr="009F5C91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460D49F4" w14:textId="77777777" w:rsidR="00AB50A2" w:rsidRPr="009F5C91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6DAFB19" w14:textId="77777777" w:rsidR="00AB50A2" w:rsidRPr="00374306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22.5</w:t>
                            </w: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- 24°</w:t>
                            </w:r>
                          </w:p>
                          <w:p w14:paraId="19DF9F50" w14:textId="77777777" w:rsidR="00AB50A2" w:rsidRPr="00374306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32EF8081" w14:textId="77777777" w:rsidR="00AB50A2" w:rsidRPr="00374306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FDE8" id="Text Box 15" o:spid="_x0000_s1032" type="#_x0000_t202" style="position:absolute;margin-left:295.9pt;margin-top:19.5pt;width:64.45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" filled="f" stroked="f" strokeweight=".5pt">
                <v:textbox inset="0,0,0,0">
                  <w:txbxContent>
                    <w:p w14:paraId="3BF1CB33" w14:textId="77777777" w:rsidR="00AB50A2" w:rsidRPr="009F5C91" w:rsidRDefault="00AB50A2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460D49F4" w14:textId="77777777" w:rsidR="00AB50A2" w:rsidRPr="009F5C91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6DAFB19" w14:textId="77777777" w:rsidR="00AB50A2" w:rsidRPr="00374306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22.5</w:t>
                      </w: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 - 24°</w:t>
                      </w:r>
                    </w:p>
                    <w:p w14:paraId="19DF9F50" w14:textId="77777777" w:rsidR="00AB50A2" w:rsidRPr="00374306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32EF8081" w14:textId="77777777" w:rsidR="00AB50A2" w:rsidRPr="00374306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B566EC" wp14:editId="253A3A7C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B55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546E8060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E3FB333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CCA7A93" w14:textId="7D7E4800" w:rsidR="00AB50A2" w:rsidRPr="00374306" w:rsidRDefault="00F85C5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2- 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4 </w:t>
                            </w:r>
                          </w:p>
                          <w:p w14:paraId="5ECD4B71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04D4196D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66EC" id="Text Box 14" o:spid="_x0000_s1033" type="#_x0000_t202" style="position:absolute;margin-left:242.75pt;margin-top:19.45pt;width:56.3pt;height:5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" filled="f" stroked="f" strokeweight=".5pt">
                <v:textbox inset="0,0,0,0">
                  <w:txbxContent>
                    <w:p w14:paraId="07AEB55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546E8060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E3FB333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CCA7A93" w14:textId="7D7E4800" w:rsidR="00AB50A2" w:rsidRPr="00374306" w:rsidRDefault="00F85C5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2- 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4 </w:t>
                      </w:r>
                    </w:p>
                    <w:p w14:paraId="5ECD4B71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04D4196D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E27D37" wp14:editId="1CEA7C7A">
                <wp:simplePos x="0" y="0"/>
                <wp:positionH relativeFrom="column">
                  <wp:posOffset>2372056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38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DD4E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4928D28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3E20582F" w14:textId="77777777" w:rsidR="00AB50A2" w:rsidRPr="009F5C91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E3DB30" w14:textId="6F8B8A0F" w:rsidR="00AB50A2" w:rsidRPr="00374306" w:rsidRDefault="00050AAD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452FD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AB50A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355CB1A8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7D37" id="Text Box 13" o:spid="_x0000_s1034" type="#_x0000_t202" style="position:absolute;margin-left:186.8pt;margin-top:19.55pt;width:58.2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" filled="f" stroked="f" strokeweight=".5pt">
                <v:textbox inset="0,0,0,0">
                  <w:txbxContent>
                    <w:p w14:paraId="4D9ADD4E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4928D28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3E20582F" w14:textId="77777777" w:rsidR="00AB50A2" w:rsidRPr="009F5C91" w:rsidRDefault="00AB50A2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79E3DB30" w14:textId="6F8B8A0F" w:rsidR="00AB50A2" w:rsidRPr="00374306" w:rsidRDefault="00050AAD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452FD8"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AB50A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355CB1A8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B61176" wp14:editId="65C8BE19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D4672" id="Straight Connector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31A3F1" wp14:editId="486B2CBE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CF70" id="Straight Connector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A046D8" wp14:editId="69CAB3CB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6E16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605F18" wp14:editId="2C2CE839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A06C7" id="Straight Connector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597A4" wp14:editId="0A274C9E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E8579" id="Straight Connector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B2FB4E" wp14:editId="0D5F91C4">
                <wp:simplePos x="0" y="0"/>
                <wp:positionH relativeFrom="column">
                  <wp:posOffset>2362200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3ED3" id="Straight Connector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5pt" to="18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d3KrV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67C90C" wp14:editId="769897B7">
                <wp:simplePos x="0" y="0"/>
                <wp:positionH relativeFrom="column">
                  <wp:posOffset>1607241</wp:posOffset>
                </wp:positionH>
                <wp:positionV relativeFrom="paragraph">
                  <wp:posOffset>196905</wp:posOffset>
                </wp:positionV>
                <wp:extent cx="0" cy="33395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CBB3" id="Straight Connector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15.5pt" to="126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K9v/3/dAAAACQEAAA8AAAAAAAAAAAAAAAAACg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0136D3" wp14:editId="64A1137E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5C05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75B69F" wp14:editId="48EBB02D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076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2950E024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EB39F12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BEA2EC8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1211A62C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B69F" id="Text Box 10" o:spid="_x0000_s1035" type="#_x0000_t202" style="position:absolute;margin-left:.5pt;margin-top:19.15pt;width:56.95pt;height:5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iTYwIAADM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ryUp2Nfl1Btud0I/SbEoK9qbsq1inSnkEefO8zrTLd8WAdMPgySFCvA33+7T3ieSNZK0fIqlTL+&#10;Wis0Urhvnmc17d0o4CgsR8GvmwvgLhzyQxF0FtkAyY2iRWgeecsXKQqrlNccq5Q0ihfULzS/Etos&#10;FhnE2xUUXfv7oJPr1JQ0Yg/do8IwzCHxAN/AuGRq9moce2yy9LBYE9g6z2ritWdx4Js3M4/w8Iqk&#10;1X/5n1H7t27+DA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Jo3CJNjAgAAMw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7D3D076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2950E024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EB39F12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BEA2EC8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1211A62C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D293F4" wp14:editId="6D82B6CD">
                <wp:simplePos x="0" y="0"/>
                <wp:positionH relativeFrom="column">
                  <wp:posOffset>1612900</wp:posOffset>
                </wp:positionH>
                <wp:positionV relativeFrom="paragraph">
                  <wp:posOffset>246684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2829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60279844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A094DB4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1F6ECE7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Mourvedre</w:t>
                            </w:r>
                          </w:p>
                          <w:p w14:paraId="78EB0CB7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3F4" id="Text Box 12" o:spid="_x0000_s1036" type="#_x0000_t202" style="position:absolute;margin-left:127pt;margin-top:19.4pt;width:58.85pt;height:5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" filled="f" stroked="f" strokeweight=".5pt">
                <v:textbox inset="0,0,0,0">
                  <w:txbxContent>
                    <w:p w14:paraId="5E0E2829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60279844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A094DB4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1F6ECE7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Mourvedre</w:t>
                      </w:r>
                    </w:p>
                    <w:p w14:paraId="78EB0CB7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ABDB65" wp14:editId="3E0C9486">
                <wp:simplePos x="0" y="0"/>
                <wp:positionH relativeFrom="column">
                  <wp:posOffset>779145</wp:posOffset>
                </wp:positionH>
                <wp:positionV relativeFrom="paragraph">
                  <wp:posOffset>247346</wp:posOffset>
                </wp:positionV>
                <wp:extent cx="826770" cy="7467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0029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013E0D2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448A2B23" w14:textId="77777777" w:rsidR="00AB50A2" w:rsidRPr="009F5C91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3D84A2B" w14:textId="57E3094E" w:rsidR="00050AAD" w:rsidRPr="00374306" w:rsidRDefault="00452FD8" w:rsidP="00650F5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3560 </w:t>
                            </w:r>
                            <w:r w:rsidR="00650F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bottles</w:t>
                            </w:r>
                          </w:p>
                          <w:p w14:paraId="099647AC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DB65" id="Text Box 11" o:spid="_x0000_s1037" type="#_x0000_t202" style="position:absolute;margin-left:61.35pt;margin-top:19.5pt;width:65.1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" filled="f" stroked="f" strokeweight=".5pt">
                <v:textbox inset="0,0,0,0">
                  <w:txbxContent>
                    <w:p w14:paraId="66270029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013E0D2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448A2B23" w14:textId="77777777" w:rsidR="00AB50A2" w:rsidRPr="009F5C91" w:rsidRDefault="00AB50A2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3D84A2B" w14:textId="57E3094E" w:rsidR="00050AAD" w:rsidRPr="00374306" w:rsidRDefault="00452FD8" w:rsidP="00650F5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3560 </w:t>
                      </w:r>
                      <w:r w:rsidR="00650F56">
                        <w:rPr>
                          <w:rFonts w:ascii="Garamond" w:hAnsi="Garamond"/>
                          <w:sz w:val="18"/>
                          <w:szCs w:val="18"/>
                        </w:rPr>
                        <w:t>bottles</w:t>
                      </w:r>
                    </w:p>
                    <w:p w14:paraId="099647AC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AAA290" wp14:editId="442B2589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09190" id="Straight Connector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4E96E131" w14:textId="77777777" w:rsidR="005B6093" w:rsidRDefault="005B6093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BCD97" wp14:editId="651AE502">
                <wp:simplePos x="0" y="0"/>
                <wp:positionH relativeFrom="column">
                  <wp:posOffset>11126</wp:posOffset>
                </wp:positionH>
                <wp:positionV relativeFrom="paragraph">
                  <wp:posOffset>746125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00C6B" id="Straight Connector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8.75pt" to="50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Z5kgp3AAAAAoBAAAPAAAAAAAAAAAAAAAAAAwEAABkcnMvZG93bnJl&#10;di54bWxQSwUGAAAAAAQABADzAAAAFQUAAAAA&#10;" strokecolor="black [3213]"/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D05EAF" wp14:editId="7BCD3B0F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00BCE" id="Straight Connector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0D49F370" w14:textId="77777777" w:rsidR="005B6093" w:rsidRPr="005B6093" w:rsidRDefault="00D1611F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5FA657" wp14:editId="6F7CFCB1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DE18E" id="Straight Connector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+R6g99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F70F22" wp14:editId="290C5682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1884A" id="Straight Connector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g5Ni/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5F73D2" wp14:editId="3DEB1AC7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9DD85" id="Straight Connector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BBms57dAAAACQEAAA8AAAAAAAAAAAAAAAAACg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6F15D0" wp14:editId="63A4BE60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1041" id="Straight Connector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KABr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2865C8" wp14:editId="22D57BA1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F854A" id="Straight Connector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4xLdq9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F49E63" wp14:editId="2D6D2012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CD446" id="Straight Connector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mKgGf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741FCA" wp14:editId="57F46CA3">
                <wp:simplePos x="0" y="0"/>
                <wp:positionH relativeFrom="column">
                  <wp:posOffset>2362200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95C7" id="Straight Connector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.95pt" to="18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DLAcpb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F88467" wp14:editId="16FC3F6F">
                <wp:simplePos x="0" y="0"/>
                <wp:positionH relativeFrom="column">
                  <wp:posOffset>1607185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B717" id="Straight Connector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2pt" to="126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fMG20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A3AE5" wp14:editId="17525E87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6C20" id="Straight Connector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B7aKBf3AAAAAkBAAAPAAAAAAAAAAAAAAAAAAkEAABkcnMvZG93bnJldi54&#10;bWxQSwUGAAAAAAQABADzAAAAEgUAAAAA&#10;" strokecolor="black [3213]"/>
            </w:pict>
          </mc:Fallback>
        </mc:AlternateContent>
      </w:r>
    </w:p>
    <w:p w14:paraId="690CD2F9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2C0678A5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0F4F11C9" w14:textId="5037EBF2" w:rsidR="005B6093" w:rsidRPr="005B6093" w:rsidRDefault="0050092D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113C5" wp14:editId="62297592">
                <wp:simplePos x="0" y="0"/>
                <wp:positionH relativeFrom="column">
                  <wp:posOffset>3454400</wp:posOffset>
                </wp:positionH>
                <wp:positionV relativeFrom="paragraph">
                  <wp:posOffset>3274060</wp:posOffset>
                </wp:positionV>
                <wp:extent cx="3076575" cy="0"/>
                <wp:effectExtent l="0" t="0" r="22225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DF7E5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257.8pt" to="514.2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Z0w033wAAAAwBAAAPAAAAZHJzL2Rvd25yZXYu&#10;eG1sTI9BSwMxEIXvgv8hjODNJrt0l7JutojoQT3ZStFbmqSbpZvJkmTb+O9NQdDbzLzHm++162RH&#10;ctI+DA45FAsGRKN0asCew8f2+W4FJESBSowONYdvHWDdXV+1olHujO/6tIk9ySEYGsHBxDg1lAZp&#10;tBVh4SaNWTs4b0XMq++p8uKcw+1IS8ZqasWA+YMRk340Wh43s+Xwkr7e5l25E8mwQvpK1p/90yvn&#10;tzfp4R5I1Cn+meGCn9Ghy0x7N6MKZORQLZe5S8xDUdVALg5Wriog+98T7Vr6v0T3Aw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FnTDTffAAAADAEAAA8AAAAAAAAAAAAAAAAAEQQAAGRy&#10;cy9kb3ducmV2LnhtbFBLBQYAAAAABAAEAPMAAAAdBQAAAAA=&#10;" strokecolor="black [3213]" strokeweight=".25pt"/>
            </w:pict>
          </mc:Fallback>
        </mc:AlternateContent>
      </w:r>
      <w:r w:rsidR="007C6ED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EB764" wp14:editId="4EB5774F">
                <wp:simplePos x="0" y="0"/>
                <wp:positionH relativeFrom="column">
                  <wp:posOffset>3409142</wp:posOffset>
                </wp:positionH>
                <wp:positionV relativeFrom="paragraph">
                  <wp:posOffset>2384772</wp:posOffset>
                </wp:positionV>
                <wp:extent cx="3076575" cy="0"/>
                <wp:effectExtent l="0" t="0" r="2222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16019"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187.8pt" to="510.7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dIW7C3wAAAAwBAAAPAAAAZHJzL2Rvd25yZXYu&#10;eG1sTI/BSsQwEIbvgu8QRvDmJu3aqrXpIqIH3ZOrLHqbTWJTbJKSpLvx7c2CoMeZ+fjn+9tVMiPZ&#10;Kx8GZzkUCwZEWeHkYHsOb6+PF9dAQkQrcXRWcfhWAVbd6UmLjXQH+6L2m9iTHGJDgxx0jFNDaRBa&#10;GQwLNymbb5/OG4x59D2VHg853Iy0ZKymBgebP2ic1L1W4mszGw5P6WM9b8stJs0K4StRv/cPz5yf&#10;n6W7WyBRpfgHw1E/q0OXnXZutjKQkUO1rG8yymF5VdVAjgQri0sgu98V7Vr6v0T3Aw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B0hbsLfAAAADAEAAA8AAAAAAAAAAAAAAAAAEQQAAGRy&#10;cy9kb3ducmV2LnhtbFBLBQYAAAAABAAEAPMAAAAdBQAAAAA=&#10;" strokecolor="black [3213]" strokeweight=".25pt"/>
            </w:pict>
          </mc:Fallback>
        </mc:AlternateContent>
      </w:r>
      <w:r w:rsidR="00F85C5B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06B78" wp14:editId="7E2FA43F">
                <wp:simplePos x="0" y="0"/>
                <wp:positionH relativeFrom="column">
                  <wp:posOffset>3363595</wp:posOffset>
                </wp:positionH>
                <wp:positionV relativeFrom="paragraph">
                  <wp:posOffset>1377950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2602" id="Straight Connector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108.5pt" to="507.1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Z6E/i3wAAAAwBAAAPAAAAZHJzL2Rvd25yZXYu&#10;eG1sTI/BSgMxEIbvgu8QRvBmkw22tetmi4ge1JNVSr2lSdwsbiZLkm3j25uCoMeZ+fjn+5t1dgM5&#10;mBB7jwKqGQNiUHndYyfg/e3x6gZITBK1HDwaAd8mwro9P2tkrf0RX81hkzpSQjDWUoBNaawpjcoa&#10;J+PMjwbL7dMHJ1MZQ0d1kMcS7gbKGVtQJ3ssH6wczb016mszOQFP+eNl2vKtzJZVKszVYtc9PAtx&#10;eZHvboEkk9MfDCf9og5tcdr7CXUkg4A5Xy0LKoBXy1LqRLDqmgPZ/65o29D/Jdof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BnoT+LfAAAADAEAAA8AAAAAAAAAAAAAAAAAEQQAAGRy&#10;cy9kb3ducmV2LnhtbFBLBQYAAAAABAAEAPMAAAAdBQAAAAA=&#10;" strokecolor="black [3213]" strokeweight=".25pt"/>
            </w:pict>
          </mc:Fallback>
        </mc:AlternateContent>
      </w:r>
      <w:r w:rsidR="007E56F2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54144" behindDoc="1" locked="0" layoutInCell="1" allowOverlap="1" wp14:anchorId="11AEFAA3" wp14:editId="25B7277A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A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4F28BD" wp14:editId="6EED10AE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143250" cy="3593465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505D" w14:textId="725DF1EE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B1B549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847F85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D7F1A2" w14:textId="77777777" w:rsidR="00452FD8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="00452FD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The most beautiful thing to come out of 2020 was the vintage. Super healthy conditions allowed us to make very pure and true expressions of our various wines.</w:t>
                            </w:r>
                          </w:p>
                          <w:p w14:paraId="48A49F6B" w14:textId="18DD10BD" w:rsidR="00B25E96" w:rsidRDefault="00B25E96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5E545D" w14:textId="77777777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D72C82" w14:textId="3B41345D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After the grapes were cold soaked for 2 days till natural fermentation started. </w:t>
                            </w:r>
                            <w:r w:rsidR="007C6ED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30% of the bunches were added as whole bunches.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A warm ferment of 28-30 </w:t>
                            </w:r>
                            <w:r w:rsidR="00381402" w:rsidRPr="00381402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  <w:r w:rsidR="00381402" w:rsidRPr="009A09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was allowed with</w:t>
                            </w:r>
                            <w:r w:rsidR="007C6ED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regular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punch downs in an open vat. Six days of fermentation with three weeks post maceration then pressed directly into barrel. </w:t>
                            </w:r>
                          </w:p>
                          <w:p w14:paraId="3B5001F9" w14:textId="77777777" w:rsidR="0050092D" w:rsidRPr="005B6093" w:rsidRDefault="0050092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24461B" w14:textId="27D19522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072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050AAD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aturation in French oak for </w:t>
                            </w:r>
                            <w:r w:rsidR="00A645A9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="00381402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 w:rsidR="007C6ED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and 18 months in bottle.</w:t>
                            </w:r>
                          </w:p>
                          <w:p w14:paraId="15A2353B" w14:textId="0C63890B" w:rsidR="00AB50A2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8D3493" w14:textId="0126D37B" w:rsidR="0050092D" w:rsidRDefault="0050092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8BD4A0" w14:textId="77777777" w:rsidR="0050092D" w:rsidRPr="003450F6" w:rsidRDefault="0050092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E0CD7D" w14:textId="77777777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37D899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1402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8 – 10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28BD" id="Text Box 23" o:spid="_x0000_s1038" type="#_x0000_t202" style="position:absolute;margin-left:266.95pt;margin-top:19.95pt;width:247.5pt;height:282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" fillcolor="white [3201]" stroked="f" strokeweight=".5pt">
                <v:textbox inset="0,0,0,0">
                  <w:txbxContent>
                    <w:p w14:paraId="1F62505D" w14:textId="725DF1EE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9B1B549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51847F85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73D7F1A2" w14:textId="77777777" w:rsidR="00452FD8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="00452FD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The most beautiful thing to come out of 2020 was the vintage. Super healthy conditions allowed us to make very pure and true expressions of our various wines.</w:t>
                      </w:r>
                    </w:p>
                    <w:p w14:paraId="48A49F6B" w14:textId="18DD10BD" w:rsidR="00B25E96" w:rsidRDefault="00B25E96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5E545D" w14:textId="77777777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23D72C82" w14:textId="3B41345D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After the grapes were cold soaked for 2 days till natural fermentation started. </w:t>
                      </w:r>
                      <w:r w:rsidR="007C6ED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30% of the bunches were added as whole bunches.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A warm ferment of 28-30 </w:t>
                      </w:r>
                      <w:r w:rsidR="00381402" w:rsidRPr="00381402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  <w:r w:rsidR="00381402" w:rsidRPr="009A09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was allowed with</w:t>
                      </w:r>
                      <w:r w:rsidR="007C6ED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regular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punch downs in an open vat. Six days of fermentation with three weeks post maceration then pressed directly into barrel. </w:t>
                      </w:r>
                    </w:p>
                    <w:p w14:paraId="3B5001F9" w14:textId="77777777" w:rsidR="0050092D" w:rsidRPr="005B6093" w:rsidRDefault="0050092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0724461B" w14:textId="27D19522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85072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050AAD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aturation in French oak for </w:t>
                      </w:r>
                      <w:r w:rsidR="00A645A9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18</w:t>
                      </w:r>
                      <w:r w:rsidR="00381402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months</w:t>
                      </w:r>
                      <w:r w:rsidR="007C6ED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and 18 months in bottle.</w:t>
                      </w:r>
                    </w:p>
                    <w:p w14:paraId="15A2353B" w14:textId="0C63890B" w:rsidR="00AB50A2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18D3493" w14:textId="0126D37B" w:rsidR="0050092D" w:rsidRDefault="0050092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498BD4A0" w14:textId="77777777" w:rsidR="0050092D" w:rsidRPr="003450F6" w:rsidRDefault="0050092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0AE0CD7D" w14:textId="77777777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D37D899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1402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8 – 10 years.</w:t>
                      </w:r>
                    </w:p>
                  </w:txbxContent>
                </v:textbox>
              </v:shape>
            </w:pict>
          </mc:Fallback>
        </mc:AlternateContent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698D4" wp14:editId="630AFDB1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5F9F" id="Straight Connector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BCAC" w14:textId="77777777" w:rsidR="00A33E27" w:rsidRDefault="00A33E27" w:rsidP="00DA6A7E">
      <w:pPr>
        <w:spacing w:after="0" w:line="240" w:lineRule="auto"/>
      </w:pPr>
      <w:r>
        <w:separator/>
      </w:r>
    </w:p>
  </w:endnote>
  <w:endnote w:type="continuationSeparator" w:id="0">
    <w:p w14:paraId="7D6330B4" w14:textId="77777777" w:rsidR="00A33E27" w:rsidRDefault="00A33E27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F33A" w14:textId="77777777" w:rsidR="00A33E27" w:rsidRDefault="00A33E27" w:rsidP="00DA6A7E">
      <w:pPr>
        <w:spacing w:after="0" w:line="240" w:lineRule="auto"/>
      </w:pPr>
      <w:r>
        <w:separator/>
      </w:r>
    </w:p>
  </w:footnote>
  <w:footnote w:type="continuationSeparator" w:id="0">
    <w:p w14:paraId="005E9272" w14:textId="77777777" w:rsidR="00A33E27" w:rsidRDefault="00A33E27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15203"/>
    <w:rsid w:val="0003628E"/>
    <w:rsid w:val="00050AAD"/>
    <w:rsid w:val="000A3293"/>
    <w:rsid w:val="000C49C4"/>
    <w:rsid w:val="000E7DF8"/>
    <w:rsid w:val="001621BF"/>
    <w:rsid w:val="001709A6"/>
    <w:rsid w:val="001A5A3D"/>
    <w:rsid w:val="001E7771"/>
    <w:rsid w:val="00222B61"/>
    <w:rsid w:val="002C774D"/>
    <w:rsid w:val="003450F6"/>
    <w:rsid w:val="00374306"/>
    <w:rsid w:val="00381402"/>
    <w:rsid w:val="003D2E07"/>
    <w:rsid w:val="00440088"/>
    <w:rsid w:val="004401AA"/>
    <w:rsid w:val="00452FD8"/>
    <w:rsid w:val="00480156"/>
    <w:rsid w:val="004A77C5"/>
    <w:rsid w:val="0050092D"/>
    <w:rsid w:val="00504869"/>
    <w:rsid w:val="005110CD"/>
    <w:rsid w:val="00575F14"/>
    <w:rsid w:val="00585072"/>
    <w:rsid w:val="005B6093"/>
    <w:rsid w:val="00632C06"/>
    <w:rsid w:val="00650F56"/>
    <w:rsid w:val="006C5C9F"/>
    <w:rsid w:val="006F08BA"/>
    <w:rsid w:val="007B350C"/>
    <w:rsid w:val="007C6ED6"/>
    <w:rsid w:val="007E56F2"/>
    <w:rsid w:val="00823A38"/>
    <w:rsid w:val="008747AF"/>
    <w:rsid w:val="00902C58"/>
    <w:rsid w:val="009F5C91"/>
    <w:rsid w:val="00A05257"/>
    <w:rsid w:val="00A27777"/>
    <w:rsid w:val="00A33E27"/>
    <w:rsid w:val="00A645A9"/>
    <w:rsid w:val="00A6465E"/>
    <w:rsid w:val="00AB50A2"/>
    <w:rsid w:val="00B02AC1"/>
    <w:rsid w:val="00B25E96"/>
    <w:rsid w:val="00B507AC"/>
    <w:rsid w:val="00B545EB"/>
    <w:rsid w:val="00B73CEB"/>
    <w:rsid w:val="00B86829"/>
    <w:rsid w:val="00BC302F"/>
    <w:rsid w:val="00BD6B4D"/>
    <w:rsid w:val="00CE4B1D"/>
    <w:rsid w:val="00D12EDF"/>
    <w:rsid w:val="00D1611F"/>
    <w:rsid w:val="00D31186"/>
    <w:rsid w:val="00DA6A7E"/>
    <w:rsid w:val="00DE5ABB"/>
    <w:rsid w:val="00E228CD"/>
    <w:rsid w:val="00E62AFA"/>
    <w:rsid w:val="00E67232"/>
    <w:rsid w:val="00ED56FD"/>
    <w:rsid w:val="00F80CF2"/>
    <w:rsid w:val="00F85C5B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628AE"/>
  <w15:docId w15:val="{C2E223B1-FEBC-4C20-A355-7FC36C2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Nicola Beaumont</cp:lastModifiedBy>
  <cp:revision>17</cp:revision>
  <cp:lastPrinted>2023-03-09T10:09:00Z</cp:lastPrinted>
  <dcterms:created xsi:type="dcterms:W3CDTF">2015-09-03T06:02:00Z</dcterms:created>
  <dcterms:modified xsi:type="dcterms:W3CDTF">2023-03-09T15:17:00Z</dcterms:modified>
</cp:coreProperties>
</file>